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4F" w:rsidRPr="003D60F9" w:rsidRDefault="00D67037" w:rsidP="00D67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r w:rsidRPr="003D60F9">
        <w:rPr>
          <w:rFonts w:ascii="Arial" w:eastAsia="Times New Roman" w:hAnsi="Arial" w:cs="Arial"/>
          <w:b/>
          <w:color w:val="151515"/>
          <w:sz w:val="27"/>
          <w:szCs w:val="27"/>
          <w:shd w:val="clear" w:color="auto" w:fill="FFFFFF"/>
          <w:lang w:val="kk-KZ" w:eastAsia="ru-RU"/>
        </w:rPr>
        <w:t>Сарыағаш ауданында</w:t>
      </w:r>
      <w:r w:rsidRPr="003D60F9">
        <w:rPr>
          <w:rFonts w:ascii="Arial" w:eastAsia="Times New Roman" w:hAnsi="Arial" w:cs="Arial"/>
          <w:b/>
          <w:color w:val="151515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3D60F9">
        <w:rPr>
          <w:rFonts w:ascii="Arial" w:eastAsia="Times New Roman" w:hAnsi="Arial" w:cs="Arial"/>
          <w:b/>
          <w:color w:val="151515"/>
          <w:sz w:val="27"/>
          <w:szCs w:val="27"/>
          <w:shd w:val="clear" w:color="auto" w:fill="FFFFFF"/>
          <w:lang w:eastAsia="ru-RU"/>
        </w:rPr>
        <w:t>кент</w:t>
      </w:r>
      <w:proofErr w:type="spellEnd"/>
      <w:r w:rsidRPr="003D60F9">
        <w:rPr>
          <w:rFonts w:ascii="Arial" w:eastAsia="Times New Roman" w:hAnsi="Arial" w:cs="Arial"/>
          <w:b/>
          <w:color w:val="151515"/>
          <w:sz w:val="27"/>
          <w:szCs w:val="27"/>
          <w:shd w:val="clear" w:color="auto" w:fill="FFFFFF"/>
          <w:lang w:val="kk-KZ" w:eastAsia="ru-RU"/>
        </w:rPr>
        <w:t xml:space="preserve"> және</w:t>
      </w:r>
      <w:r w:rsidRPr="00D67037">
        <w:rPr>
          <w:rFonts w:ascii="Arial" w:eastAsia="Times New Roman" w:hAnsi="Arial" w:cs="Arial"/>
          <w:b/>
          <w:color w:val="151515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D67037">
        <w:rPr>
          <w:rFonts w:ascii="Arial" w:eastAsia="Times New Roman" w:hAnsi="Arial" w:cs="Arial"/>
          <w:b/>
          <w:color w:val="151515"/>
          <w:sz w:val="27"/>
          <w:szCs w:val="27"/>
          <w:shd w:val="clear" w:color="auto" w:fill="FFFFFF"/>
          <w:lang w:eastAsia="ru-RU"/>
        </w:rPr>
        <w:t>ауылдық</w:t>
      </w:r>
      <w:proofErr w:type="spellEnd"/>
      <w:r w:rsidRPr="00D67037">
        <w:rPr>
          <w:rFonts w:ascii="Arial" w:eastAsia="Times New Roman" w:hAnsi="Arial" w:cs="Arial"/>
          <w:b/>
          <w:color w:val="151515"/>
          <w:sz w:val="27"/>
          <w:szCs w:val="27"/>
          <w:shd w:val="clear" w:color="auto" w:fill="FFFFFF"/>
          <w:lang w:eastAsia="ru-RU"/>
        </w:rPr>
        <w:t xml:space="preserve"> округ </w:t>
      </w:r>
      <w:proofErr w:type="spellStart"/>
      <w:r w:rsidRPr="00D67037">
        <w:rPr>
          <w:rFonts w:ascii="Arial" w:eastAsia="Times New Roman" w:hAnsi="Arial" w:cs="Arial"/>
          <w:b/>
          <w:color w:val="151515"/>
          <w:sz w:val="27"/>
          <w:szCs w:val="27"/>
          <w:shd w:val="clear" w:color="auto" w:fill="FFFFFF"/>
          <w:lang w:eastAsia="ru-RU"/>
        </w:rPr>
        <w:t>әкімдерін</w:t>
      </w:r>
      <w:proofErr w:type="spellEnd"/>
      <w:r w:rsidRPr="00D67037">
        <w:rPr>
          <w:rFonts w:ascii="Arial" w:eastAsia="Times New Roman" w:hAnsi="Arial" w:cs="Arial"/>
          <w:b/>
          <w:color w:val="151515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D67037">
        <w:rPr>
          <w:rFonts w:ascii="Arial" w:eastAsia="Times New Roman" w:hAnsi="Arial" w:cs="Arial"/>
          <w:b/>
          <w:color w:val="151515"/>
          <w:sz w:val="27"/>
          <w:szCs w:val="27"/>
          <w:shd w:val="clear" w:color="auto" w:fill="FFFFFF"/>
          <w:lang w:eastAsia="ru-RU"/>
        </w:rPr>
        <w:t>сайлау</w:t>
      </w:r>
      <w:proofErr w:type="spellEnd"/>
      <w:r w:rsidRPr="00D67037">
        <w:rPr>
          <w:rFonts w:ascii="Arial" w:eastAsia="Times New Roman" w:hAnsi="Arial" w:cs="Arial"/>
          <w:b/>
          <w:color w:val="151515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D67037">
        <w:rPr>
          <w:rFonts w:ascii="Arial" w:eastAsia="Times New Roman" w:hAnsi="Arial" w:cs="Arial"/>
          <w:b/>
          <w:color w:val="151515"/>
          <w:sz w:val="27"/>
          <w:szCs w:val="27"/>
          <w:shd w:val="clear" w:color="auto" w:fill="FFFFFF"/>
          <w:lang w:eastAsia="ru-RU"/>
        </w:rPr>
        <w:t>қорытындысы</w:t>
      </w:r>
      <w:proofErr w:type="spellEnd"/>
      <w:r w:rsidRPr="00D67037">
        <w:rPr>
          <w:rFonts w:ascii="Arial" w:eastAsia="Times New Roman" w:hAnsi="Arial" w:cs="Arial"/>
          <w:b/>
          <w:color w:val="151515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D67037">
        <w:rPr>
          <w:rFonts w:ascii="Arial" w:eastAsia="Times New Roman" w:hAnsi="Arial" w:cs="Arial"/>
          <w:b/>
          <w:color w:val="151515"/>
          <w:sz w:val="27"/>
          <w:szCs w:val="27"/>
          <w:shd w:val="clear" w:color="auto" w:fill="FFFFFF"/>
          <w:lang w:eastAsia="ru-RU"/>
        </w:rPr>
        <w:t>туралы</w:t>
      </w:r>
      <w:proofErr w:type="spellEnd"/>
      <w:r w:rsidRPr="00D67037">
        <w:rPr>
          <w:rFonts w:ascii="Arial" w:eastAsia="Times New Roman" w:hAnsi="Arial" w:cs="Arial"/>
          <w:b/>
          <w:color w:val="151515"/>
          <w:sz w:val="27"/>
          <w:szCs w:val="27"/>
          <w:shd w:val="clear" w:color="auto" w:fill="FFFFFF"/>
          <w:lang w:eastAsia="ru-RU"/>
        </w:rPr>
        <w:t xml:space="preserve"> ХАБАРЛАМА</w:t>
      </w:r>
      <w:bookmarkEnd w:id="0"/>
      <w:r w:rsidRPr="00D67037">
        <w:rPr>
          <w:rFonts w:ascii="Arial" w:eastAsia="Times New Roman" w:hAnsi="Arial" w:cs="Arial"/>
          <w:b/>
          <w:color w:val="151515"/>
          <w:sz w:val="27"/>
          <w:szCs w:val="27"/>
          <w:lang w:eastAsia="ru-RU"/>
        </w:rPr>
        <w:br/>
      </w:r>
      <w:r w:rsidRPr="00D67037">
        <w:rPr>
          <w:rFonts w:ascii="Arial" w:eastAsia="Times New Roman" w:hAnsi="Arial" w:cs="Arial"/>
          <w:b/>
          <w:color w:val="151515"/>
          <w:sz w:val="27"/>
          <w:szCs w:val="27"/>
          <w:lang w:eastAsia="ru-RU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F594F" w:rsidRPr="00D67037" w:rsidTr="000C51C9">
        <w:tc>
          <w:tcPr>
            <w:tcW w:w="9571" w:type="dxa"/>
          </w:tcPr>
          <w:p w:rsidR="00EF594F" w:rsidRPr="0009406E" w:rsidRDefault="00EF594F" w:rsidP="00EF5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2021 жылғы 25 шілдеде Сарыағаш ауданы бойынша 1-кент,                   7 -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ауылдық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округі әкімдерінің 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сайлауы өтті.</w:t>
            </w:r>
          </w:p>
          <w:p w:rsidR="00EF594F" w:rsidRPr="00AB2F25" w:rsidRDefault="00EF594F" w:rsidP="00AB2F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Сарыағаш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аудандық сайлау комиссиясы "Қазақстан Республикасындағы сайлау туралы" Қазақстан Республикасы Конституциялық Заңының 14-бабының 9) тармақшасына, 44-бабының 2-тармағына, 45-бабына,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113-10-бабына сәйкес, Сарыағаш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ауданының ауылдық округтер әкімдерін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ауыл әкімін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сайлау нәтижелері туралы учаскелік сайлау комиссияларының хаттамалары негізінде сайлау қорытындыларын белгіледі:</w:t>
            </w:r>
          </w:p>
        </w:tc>
      </w:tr>
      <w:tr w:rsidR="00EF594F" w:rsidRPr="00D67037" w:rsidTr="000C51C9">
        <w:tc>
          <w:tcPr>
            <w:tcW w:w="9571" w:type="dxa"/>
          </w:tcPr>
          <w:p w:rsidR="00AB2F25" w:rsidRPr="00AB2F25" w:rsidRDefault="00AB2F25" w:rsidP="00AB2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2F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Жемісті сайлау округі</w:t>
            </w:r>
          </w:p>
          <w:p w:rsidR="00AB2F25" w:rsidRPr="00AB2F25" w:rsidRDefault="00AB2F25" w:rsidP="00AB2F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2F2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Жемісті  ауылдық округі  әкімінің сайлауы бойынша:</w:t>
            </w:r>
          </w:p>
          <w:p w:rsidR="00AB2F25" w:rsidRPr="0009406E" w:rsidRDefault="00AB2F25" w:rsidP="00AB2F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Сайлау округі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сайлаушылар тізіміне 2482 азамат енгізілді, олардың  2218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дауыс берді. Жа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рамсыз бюллетеньдер саны –21,  "Б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арлығына қарсы" деген жолда қойылған белгі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B2F25" w:rsidRPr="0084192E" w:rsidRDefault="00AB2F25" w:rsidP="003166F3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кандидат үшін берілген дауыстар саны:</w:t>
            </w:r>
          </w:p>
          <w:p w:rsidR="00AB2F25" w:rsidRPr="0084192E" w:rsidRDefault="00AB2F25" w:rsidP="00AB2F2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Азимбердиев Т.С – 2001;  Жанысбеков Е.О- 96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Ногаев.Т.Б.-98;  </w:t>
            </w:r>
          </w:p>
          <w:p w:rsidR="00EF594F" w:rsidRDefault="00AB2F25" w:rsidP="003166F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Жемісті ауылдық округінің  әкімі болып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Азимбердиев Талгат Сапарович</w:t>
            </w:r>
            <w:r w:rsidR="00F220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220AA" w:rsidRPr="00F220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сайланды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1975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 ту</w:t>
            </w:r>
            <w:r w:rsidR="00316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Жібек жолы ауылдық округі әкімі болып қызмет атқарған.  </w:t>
            </w:r>
            <w:r w:rsidR="00316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Жібек жолы ауылдық округі, Диханбаба елді мекенінде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тұрады, </w:t>
            </w:r>
            <w:r w:rsidR="00316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"Nur Otan"партиясы ұсынған.</w:t>
            </w:r>
          </w:p>
          <w:p w:rsidR="000C51C9" w:rsidRPr="003166F3" w:rsidRDefault="000C51C9" w:rsidP="003166F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94F" w:rsidRPr="00D67037" w:rsidTr="000C51C9">
        <w:tc>
          <w:tcPr>
            <w:tcW w:w="9571" w:type="dxa"/>
          </w:tcPr>
          <w:p w:rsidR="003166F3" w:rsidRPr="003166F3" w:rsidRDefault="003166F3" w:rsidP="00316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66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Жібек жолы сайлау округі</w:t>
            </w:r>
          </w:p>
          <w:p w:rsidR="003166F3" w:rsidRPr="003166F3" w:rsidRDefault="003166F3" w:rsidP="003166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66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Жібек жолы  ауылдық округі  әкімінің сайлауы бойынша:</w:t>
            </w:r>
          </w:p>
          <w:p w:rsidR="003166F3" w:rsidRPr="0009406E" w:rsidRDefault="003166F3" w:rsidP="003166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Сайлау округі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сайлаушылар тізіміне 10570 азамат енгізілді, олардың 10035 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дауыс берді. Жа</w:t>
            </w:r>
            <w:r w:rsidR="00F220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рамсыз бюллетеньдер саны –369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"Б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арлығына қарсы" деген жолда қойылған белгі </w:t>
            </w:r>
            <w:r w:rsidR="00F220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-285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166F3" w:rsidRPr="0084192E" w:rsidRDefault="003166F3" w:rsidP="003166F3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кандидат үшін берілген дауыстар саны:</w:t>
            </w:r>
          </w:p>
          <w:p w:rsidR="003166F3" w:rsidRPr="0084192E" w:rsidRDefault="003166F3" w:rsidP="003166F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Кайпжан Е.Е. – 194;  Сейтжапбаров А.А- 9033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Турлибеков М.Т.-154;  </w:t>
            </w:r>
          </w:p>
          <w:p w:rsidR="00EF594F" w:rsidRDefault="003166F3" w:rsidP="00F220A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Жібек жолы ауылдық округінің  әкімі болып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Сейтжапбаров Аскарбек Алибекович</w:t>
            </w:r>
            <w:r w:rsidR="00F220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220AA" w:rsidRPr="00F220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сайланды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1974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 ту</w:t>
            </w:r>
            <w:r w:rsidR="00F220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Жемісті ауылдық округі әкімі болып қызмет атқарған.  </w:t>
            </w:r>
            <w:r w:rsidR="00F220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Жібек жолы ауылдық округі, Диханбаба елді мекенінде тұрады,  "Nur Otan"партиясы ұсынған.</w:t>
            </w:r>
          </w:p>
          <w:p w:rsidR="000C51C9" w:rsidRPr="00F220AA" w:rsidRDefault="000C51C9" w:rsidP="00F220A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94F" w:rsidTr="000C51C9">
        <w:tc>
          <w:tcPr>
            <w:tcW w:w="9571" w:type="dxa"/>
          </w:tcPr>
          <w:p w:rsidR="00E22C80" w:rsidRPr="00E22C80" w:rsidRDefault="00E22C80" w:rsidP="00E2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2C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Кабланбек   сайлау округі</w:t>
            </w:r>
          </w:p>
          <w:p w:rsidR="00E22C80" w:rsidRPr="00E22C80" w:rsidRDefault="00E22C80" w:rsidP="00E22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22C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Кабланбек  ауылдық округі  әкімінің сайлауы бойынша:</w:t>
            </w:r>
          </w:p>
          <w:p w:rsidR="00E22C80" w:rsidRPr="0009406E" w:rsidRDefault="00E22C80" w:rsidP="00E22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Сайлау округі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сайлаушылар тізіміне 10318 азамат енгізілді, олардың 9072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-і дауыс берді. Жа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рамсыз бюллетеньдер саны –133,  "Б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арлығына қарсы" деген жолда қойылған белгі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-175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22C80" w:rsidRPr="0084192E" w:rsidRDefault="00E22C80" w:rsidP="00E22C8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кандидат үшін берілген дауыстар саны:</w:t>
            </w:r>
          </w:p>
          <w:p w:rsidR="00E22C80" w:rsidRPr="0084192E" w:rsidRDefault="00E22C80" w:rsidP="00E22C8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Дюсембаев К.А – 640;  Закирова М.Н.</w:t>
            </w:r>
            <w:r w:rsidRPr="000646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497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Турсынбаев К.М-7627;  </w:t>
            </w:r>
          </w:p>
          <w:p w:rsidR="00EF594F" w:rsidRDefault="00E22C80" w:rsidP="001964F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Қабланбек ауылдық округінің  әкімі болып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Турсынбаев Канат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Миркамалулы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сайланды,1970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 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Қабланбек ауылдық округі әкімі болып қызмет атқарған. Сарыағаш қаласында тұрады, </w:t>
            </w:r>
            <w:r w:rsidRPr="007E7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"Nur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Otan" партиясы ұсынған.</w:t>
            </w:r>
          </w:p>
          <w:p w:rsidR="008173AB" w:rsidRDefault="008173AB" w:rsidP="001964F5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F594F" w:rsidRPr="00D67037" w:rsidTr="000C51C9">
        <w:tc>
          <w:tcPr>
            <w:tcW w:w="9571" w:type="dxa"/>
          </w:tcPr>
          <w:p w:rsidR="00E42A02" w:rsidRPr="00E42A02" w:rsidRDefault="00E42A02" w:rsidP="00E42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2A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Қызылжар сайлау округі</w:t>
            </w:r>
          </w:p>
          <w:p w:rsidR="00E42A02" w:rsidRPr="00E42A02" w:rsidRDefault="00E42A02" w:rsidP="00E42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2A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Қызылжар  ауылдық округі  әкімінің сайлауы бойынша:</w:t>
            </w:r>
          </w:p>
          <w:p w:rsidR="00E42A02" w:rsidRPr="0009406E" w:rsidRDefault="00E42A02" w:rsidP="00E42A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Сайлау округі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сайлаушылар тізіміне 4308 азамат енгізілді, олардың  1666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-і дауыс берді.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рамсыз бюллетеньдер саны –23,  "Б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арлығына қарсы" деген жолда қойылған белгі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42A02" w:rsidRPr="0084192E" w:rsidRDefault="00E42A02" w:rsidP="00E42A0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кандидат үшін берілген дауыстар саны:</w:t>
            </w:r>
          </w:p>
          <w:p w:rsidR="00E42A02" w:rsidRPr="0084192E" w:rsidRDefault="00E42A02" w:rsidP="00E42A0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Бабашев М.Ж – 40;  Куралов М.Ж.- 25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Рахимбердиев А.А.-1110;  Хайназаров Е.А.-</w:t>
            </w:r>
            <w:r w:rsidRPr="00BC40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468;</w:t>
            </w:r>
          </w:p>
          <w:p w:rsidR="00EF594F" w:rsidRDefault="00E42A02" w:rsidP="00E42A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Қызылжар ауылдық округінің  әкімі болып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Рахимбердиев Абдижаппар Абдихаймович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сайланды, 1965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 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Құркелес ауылдық округі әкімі болып қызмет атқарған.  Қызылжар ауылдық округі, Қызылжар елді мекенінде тұрады. </w:t>
            </w:r>
            <w:r w:rsidRPr="007E7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"Nur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Otan" партиясы ұсынған.</w:t>
            </w:r>
          </w:p>
          <w:p w:rsidR="000C51C9" w:rsidRDefault="000C51C9" w:rsidP="00E42A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F594F" w:rsidRPr="00D67037" w:rsidTr="000C51C9">
        <w:tc>
          <w:tcPr>
            <w:tcW w:w="9571" w:type="dxa"/>
          </w:tcPr>
          <w:p w:rsidR="00732D34" w:rsidRPr="00C72CB1" w:rsidRDefault="00732D34" w:rsidP="00C72CB1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2C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Құркелес сайлау округі</w:t>
            </w:r>
          </w:p>
          <w:p w:rsidR="00732D34" w:rsidRPr="00C72CB1" w:rsidRDefault="00732D34" w:rsidP="00732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2C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Құркелес  ауылдық округі  әкімінің сайлауы бойынша:</w:t>
            </w:r>
          </w:p>
          <w:p w:rsidR="00732D34" w:rsidRPr="0009406E" w:rsidRDefault="00732D34" w:rsidP="00732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Сайлау округі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сайлаушылар тізіміне 18770 азамат енгізілді, олардың 12392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-і дауыс берді. Жа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рамсыз бюллетеньдер саны – 183, "Б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арлығына қарсы" деген жолда қойылған белгі </w:t>
            </w:r>
            <w:r w:rsidR="00C72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- 130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32D34" w:rsidRPr="0084192E" w:rsidRDefault="00732D34" w:rsidP="00C72CB1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кандидат үшін берілген дауыстар саны:</w:t>
            </w:r>
          </w:p>
          <w:p w:rsidR="00732D34" w:rsidRPr="0084192E" w:rsidRDefault="00732D34" w:rsidP="00732D3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Иматов К.А – 9304;  Кайсарбеков К.М - 2299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Менлибаев С.А-476</w:t>
            </w:r>
          </w:p>
          <w:p w:rsidR="00C72CB1" w:rsidRDefault="00537068" w:rsidP="00732D3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Құркелес</w:t>
            </w:r>
            <w:r w:rsidR="00732D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ауылдық округінің  әкімі болып  </w:t>
            </w:r>
            <w:r w:rsidR="00732D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Иматов Канат Абдурахманович</w:t>
            </w:r>
            <w:r w:rsidR="00C72C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C72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сайланды</w:t>
            </w:r>
            <w:r w:rsidR="00732D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1987</w:t>
            </w:r>
            <w:r w:rsidR="00732D34"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 ту</w:t>
            </w:r>
            <w:r w:rsidR="00C72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</w:t>
            </w:r>
            <w:r w:rsidR="00732D34"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ған,</w:t>
            </w:r>
            <w:r w:rsidR="00732D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Сарыағаш ауданы ішкі саясат бөлімінің «Жастар ресурстық орталығы» КММ басшысы болып қызмет атқарған.  </w:t>
            </w:r>
          </w:p>
          <w:p w:rsidR="00EF594F" w:rsidRDefault="00732D34" w:rsidP="008A26A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Сарыағаш қаласында тұрады, </w:t>
            </w:r>
            <w:r w:rsidR="00C72CB1" w:rsidRPr="007E7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"Nur </w:t>
            </w:r>
            <w:r w:rsidR="00C72C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Otan" партиясы ұсынған.</w:t>
            </w:r>
          </w:p>
          <w:p w:rsidR="000C51C9" w:rsidRPr="008A26AD" w:rsidRDefault="000C51C9" w:rsidP="008A26A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94F" w:rsidTr="000C51C9">
        <w:tc>
          <w:tcPr>
            <w:tcW w:w="9571" w:type="dxa"/>
          </w:tcPr>
          <w:p w:rsidR="00537068" w:rsidRPr="00537068" w:rsidRDefault="00537068" w:rsidP="00537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Дарбаза сайлау округі</w:t>
            </w:r>
          </w:p>
          <w:p w:rsidR="00537068" w:rsidRPr="00537068" w:rsidRDefault="00537068" w:rsidP="00537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0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Дарбаза  ауылдық округі  әкімінің сайлауы бойынша:</w:t>
            </w:r>
          </w:p>
          <w:p w:rsidR="00537068" w:rsidRPr="0009406E" w:rsidRDefault="00537068" w:rsidP="005370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Сайлау округі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сайлаушылар тізіміне 3836 азамат енгізілді, олардың  2947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-і дауыс берді. Жа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рамсыз бюллетеньдер саны – 42, "Б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арлығына қарсы" деген жолда қойылған белгі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- 11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37068" w:rsidRPr="0084192E" w:rsidRDefault="00537068" w:rsidP="0053706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кандидат үшін берілген дауыстар саны:</w:t>
            </w:r>
          </w:p>
          <w:p w:rsidR="00537068" w:rsidRPr="0084192E" w:rsidRDefault="00537068" w:rsidP="0053706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Алтынбаев Е.Л – 1107;  Әуезов Б.Б - 1606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Медеуов О.М.-181</w:t>
            </w:r>
          </w:p>
          <w:p w:rsidR="00EF594F" w:rsidRDefault="00537068" w:rsidP="0053706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Дарбаза ауылдық округінің  әкімі болып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Әуезов Бақытсейіт Бәкірұлы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сайланды, 1992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 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</w:t>
            </w:r>
            <w:r w:rsidRPr="008419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Сарыағаш ауданы әкімдігінің халықты жұмыспен қамту орталығында директордың орынбасары болып қызмет атқарған.  Сарыағаш қаласында тұрады, өзін-өзі ұсынған.</w:t>
            </w:r>
          </w:p>
          <w:p w:rsidR="000C51C9" w:rsidRPr="00537068" w:rsidRDefault="000C51C9" w:rsidP="0053706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94F" w:rsidRPr="00D67037" w:rsidTr="000C51C9">
        <w:tc>
          <w:tcPr>
            <w:tcW w:w="9571" w:type="dxa"/>
          </w:tcPr>
          <w:p w:rsidR="0033199A" w:rsidRPr="0033199A" w:rsidRDefault="004016A6" w:rsidP="00331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Әлімт</w:t>
            </w:r>
            <w:r w:rsidR="0033199A" w:rsidRPr="003319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 сайлау округі</w:t>
            </w:r>
          </w:p>
          <w:p w:rsidR="0033199A" w:rsidRPr="0033199A" w:rsidRDefault="0033199A" w:rsidP="00331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319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Әлімтау  ауылдық округі әкімінің сайлауы бойынша:</w:t>
            </w:r>
          </w:p>
          <w:p w:rsidR="0033199A" w:rsidRDefault="0033199A" w:rsidP="003319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B5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Сайлау округі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сайлаушылар тізіміне 805 азамат енгізілді,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олардың 748</w:t>
            </w:r>
            <w:r w:rsidRPr="00B5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-і дауыс берді. Жар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амсыз бюллетеньдер саны – 15, "Б</w:t>
            </w:r>
            <w:r w:rsidRPr="00B5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арлығына қарсы" деген жолда қойылған белгі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- 6</w:t>
            </w:r>
            <w:r w:rsidRPr="00B5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3199A" w:rsidRPr="00B54060" w:rsidRDefault="0033199A" w:rsidP="0033199A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кандидат үшін берілген дауыстар саны:</w:t>
            </w:r>
          </w:p>
          <w:p w:rsidR="0033199A" w:rsidRPr="00B54060" w:rsidRDefault="0033199A" w:rsidP="0033199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Маликов З.И– 591; Ташев Ш.П – 110;  Турсункулов Д.У. – 26</w:t>
            </w:r>
            <w:r w:rsidRPr="00B5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F594F" w:rsidRDefault="0033199A" w:rsidP="003319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Әлімтау</w:t>
            </w:r>
            <w:r w:rsidRPr="00B5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ауылдық округінің әкімі болып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Маликов Зайырбек Изтаевич </w:t>
            </w:r>
            <w:r w:rsidRPr="00720C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319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сайланды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1964</w:t>
            </w:r>
            <w:r w:rsidRPr="00B5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 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</w:t>
            </w:r>
            <w:r w:rsidRPr="00B5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Әлімтау ауылдық округі, Әлімтау елді мекенінде тұрады, </w:t>
            </w:r>
            <w:r w:rsidRPr="007E7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"Nur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Otan" партиясы ұсынған.</w:t>
            </w:r>
          </w:p>
          <w:p w:rsidR="000C51C9" w:rsidRDefault="000C51C9" w:rsidP="003319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F594F" w:rsidRPr="00D67037" w:rsidTr="000C51C9">
        <w:tc>
          <w:tcPr>
            <w:tcW w:w="9571" w:type="dxa"/>
          </w:tcPr>
          <w:p w:rsidR="00204D79" w:rsidRPr="00204D79" w:rsidRDefault="00204D79" w:rsidP="00204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4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Көктерек сайлау округі</w:t>
            </w:r>
          </w:p>
          <w:p w:rsidR="00204D79" w:rsidRPr="00204D79" w:rsidRDefault="00204D79" w:rsidP="00204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4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Көктерек  әкімінің сайлауы бойынша:</w:t>
            </w:r>
          </w:p>
          <w:p w:rsidR="00204D79" w:rsidRDefault="00204D79" w:rsidP="00204D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B5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Сайлау округі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сайлаушылар тізіміне 2564 азамат енгізілді, олардың</w:t>
            </w:r>
            <w:r w:rsidR="00DB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2134</w:t>
            </w:r>
            <w:r w:rsidRPr="00B5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-і дауыс берді. </w:t>
            </w:r>
            <w:r w:rsidR="00DB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амсыз бюллетеньдер саны – 12, "Б</w:t>
            </w:r>
            <w:r w:rsidRPr="00B5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арлығына қарсы" деген жолда қойылған белгі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-7</w:t>
            </w:r>
            <w:r w:rsidRPr="00B5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04D79" w:rsidRPr="00B54060" w:rsidRDefault="00204D79" w:rsidP="00204D79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кандидат үшін берілген дауыстар саны:</w:t>
            </w:r>
          </w:p>
          <w:p w:rsidR="00204D79" w:rsidRPr="00B54060" w:rsidRDefault="00204D79" w:rsidP="00204D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Абдисаматов А.А– 6;  Сулейменкулов Б.Ш – 108;  Туржанова У.О– 2001</w:t>
            </w:r>
            <w:r w:rsidRPr="00B5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F594F" w:rsidRPr="00DB35DF" w:rsidRDefault="00DB35DF" w:rsidP="00DB35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="00204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Көктерек кентінің</w:t>
            </w:r>
            <w:r w:rsidR="00204D79" w:rsidRPr="00B5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әкімі болып </w:t>
            </w:r>
            <w:r w:rsidR="00204D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Туржанова Умит Оразбаевна </w:t>
            </w:r>
            <w:r w:rsidR="00204D79" w:rsidRPr="00DB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сайланды</w:t>
            </w:r>
            <w:r w:rsidR="00204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1965</w:t>
            </w:r>
            <w:r w:rsidR="00204D79" w:rsidRPr="00B5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жылы 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ылған</w:t>
            </w:r>
            <w:r w:rsidR="00204D79" w:rsidRPr="00B54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204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204D79" w:rsidRPr="004536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Көктерек кентінің әкімі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болып қызмет атқарған, </w:t>
            </w:r>
            <w:r w:rsidR="00204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Көктерек кентінде тұрады, </w:t>
            </w:r>
            <w:r w:rsidRPr="007E7C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"Nur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Otan" партиясы ұсынған.</w:t>
            </w:r>
          </w:p>
        </w:tc>
      </w:tr>
    </w:tbl>
    <w:p w:rsidR="00EF594F" w:rsidRPr="00EF594F" w:rsidRDefault="00EF594F" w:rsidP="00EF594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F594F" w:rsidRPr="00EF594F" w:rsidSect="007F04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2D"/>
    <w:rsid w:val="000C51C9"/>
    <w:rsid w:val="00135156"/>
    <w:rsid w:val="001964F5"/>
    <w:rsid w:val="00204D79"/>
    <w:rsid w:val="00276E2D"/>
    <w:rsid w:val="003166F3"/>
    <w:rsid w:val="0033199A"/>
    <w:rsid w:val="003D60F9"/>
    <w:rsid w:val="004016A6"/>
    <w:rsid w:val="00537068"/>
    <w:rsid w:val="00732D34"/>
    <w:rsid w:val="0076412D"/>
    <w:rsid w:val="007F04A9"/>
    <w:rsid w:val="008173AB"/>
    <w:rsid w:val="008A26AD"/>
    <w:rsid w:val="00AB2F25"/>
    <w:rsid w:val="00C72CB1"/>
    <w:rsid w:val="00D67037"/>
    <w:rsid w:val="00DB35DF"/>
    <w:rsid w:val="00E22C80"/>
    <w:rsid w:val="00E42A02"/>
    <w:rsid w:val="00EF594F"/>
    <w:rsid w:val="00F220AA"/>
    <w:rsid w:val="00F3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6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670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6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67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Zhapbarov</dc:creator>
  <cp:keywords/>
  <dc:description/>
  <cp:lastModifiedBy>1</cp:lastModifiedBy>
  <cp:revision>45</cp:revision>
  <dcterms:created xsi:type="dcterms:W3CDTF">2021-07-30T04:47:00Z</dcterms:created>
  <dcterms:modified xsi:type="dcterms:W3CDTF">2021-08-02T09:25:00Z</dcterms:modified>
</cp:coreProperties>
</file>