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E0C" w:rsidRPr="00952CD5" w:rsidRDefault="00DA1E0C" w:rsidP="00DA1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z91"/>
      <w:r w:rsidRPr="00952CD5">
        <w:rPr>
          <w:rFonts w:ascii="Times New Roman" w:hAnsi="Times New Roman" w:cs="Times New Roman"/>
          <w:b/>
          <w:sz w:val="24"/>
          <w:szCs w:val="24"/>
        </w:rPr>
        <w:t>Анкета - заявление</w:t>
      </w:r>
    </w:p>
    <w:bookmarkEnd w:id="0"/>
    <w:p w:rsidR="00DA1E0C" w:rsidRPr="00303BF3" w:rsidRDefault="00DA1E0C" w:rsidP="00DA1E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       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3"/>
      </w:tblGrid>
      <w:tr w:rsidR="00DA1E0C" w:rsidRPr="00303BF3" w:rsidTr="00914703">
        <w:trPr>
          <w:trHeight w:val="1485"/>
          <w:jc w:val="right"/>
        </w:trPr>
        <w:tc>
          <w:tcPr>
            <w:tcW w:w="1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E0C" w:rsidRDefault="00DA1E0C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F3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  <w:p w:rsidR="00303BF3" w:rsidRPr="00303BF3" w:rsidRDefault="00303BF3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952CD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</w:tbl>
    <w:p w:rsidR="00DA1E0C" w:rsidRPr="00303BF3" w:rsidRDefault="00DA1E0C" w:rsidP="00DA1E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2F43" w:rsidRDefault="00DF2F43" w:rsidP="00DA1E0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BF48E5" w:rsidRDefault="00BF48E5" w:rsidP="00DA1E0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DA1E0C" w:rsidRPr="00303BF3" w:rsidRDefault="00DA1E0C" w:rsidP="00DA1E0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>Прошу разрешить мне выйти из гражданства Республики Казахстан</w:t>
      </w:r>
    </w:p>
    <w:p w:rsidR="00DA1E0C" w:rsidRPr="00303BF3" w:rsidRDefault="00DA1E0C" w:rsidP="00DA1E0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1"/>
        <w:gridCol w:w="4249"/>
      </w:tblGrid>
      <w:tr w:rsidR="00DA1E0C" w:rsidRPr="00303BF3" w:rsidTr="00914703">
        <w:trPr>
          <w:trHeight w:val="30"/>
        </w:trPr>
        <w:tc>
          <w:tcPr>
            <w:tcW w:w="5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E0C" w:rsidRPr="00303BF3" w:rsidRDefault="00DA1E0C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F3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E0C" w:rsidRPr="00303BF3" w:rsidRDefault="00DA1E0C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F3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DA1E0C" w:rsidRPr="00303BF3" w:rsidTr="00914703">
        <w:trPr>
          <w:trHeight w:val="30"/>
        </w:trPr>
        <w:tc>
          <w:tcPr>
            <w:tcW w:w="5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E0C" w:rsidRDefault="00DA1E0C" w:rsidP="00952CD5">
            <w:pPr>
              <w:pStyle w:val="a3"/>
              <w:numPr>
                <w:ilvl w:val="0"/>
                <w:numId w:val="1"/>
              </w:numPr>
              <w:tabs>
                <w:tab w:val="left" w:pos="4421"/>
              </w:tabs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03BF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его наличии)</w:t>
            </w:r>
          </w:p>
          <w:p w:rsidR="00952CD5" w:rsidRPr="00303BF3" w:rsidRDefault="00952CD5" w:rsidP="00952CD5">
            <w:pPr>
              <w:pStyle w:val="a3"/>
              <w:tabs>
                <w:tab w:val="left" w:pos="4421"/>
              </w:tabs>
              <w:ind w:left="27" w:righ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E0C" w:rsidRPr="00303BF3" w:rsidRDefault="00DA1E0C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F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A1E0C" w:rsidRPr="00303BF3" w:rsidTr="00914703">
        <w:trPr>
          <w:trHeight w:val="30"/>
        </w:trPr>
        <w:tc>
          <w:tcPr>
            <w:tcW w:w="5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E0C" w:rsidRPr="00303BF3" w:rsidRDefault="00DA1E0C" w:rsidP="00914703">
            <w:pPr>
              <w:pStyle w:val="a3"/>
              <w:tabs>
                <w:tab w:val="left" w:pos="4421"/>
              </w:tabs>
              <w:ind w:left="27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03BF3">
              <w:rPr>
                <w:rFonts w:ascii="Times New Roman" w:hAnsi="Times New Roman" w:cs="Times New Roman"/>
                <w:sz w:val="24"/>
                <w:szCs w:val="24"/>
              </w:rPr>
              <w:t>2. Перечислите все фамилии, имена</w:t>
            </w:r>
            <w:r w:rsidRPr="00303BF3">
              <w:rPr>
                <w:rFonts w:ascii="Times New Roman" w:hAnsi="Times New Roman" w:cs="Times New Roman"/>
                <w:sz w:val="24"/>
                <w:szCs w:val="24"/>
              </w:rPr>
              <w:br/>
              <w:t>и отчества (при его наличии), под которыми вы ранее</w:t>
            </w:r>
            <w:r w:rsidR="0030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BF3">
              <w:rPr>
                <w:rFonts w:ascii="Times New Roman" w:hAnsi="Times New Roman" w:cs="Times New Roman"/>
                <w:sz w:val="24"/>
                <w:szCs w:val="24"/>
              </w:rPr>
              <w:t>проживали, когда, где и по какой</w:t>
            </w:r>
            <w:r w:rsidR="0030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BF3">
              <w:rPr>
                <w:rFonts w:ascii="Times New Roman" w:hAnsi="Times New Roman" w:cs="Times New Roman"/>
                <w:sz w:val="24"/>
                <w:szCs w:val="24"/>
              </w:rPr>
              <w:t>причине их изменили</w:t>
            </w:r>
          </w:p>
        </w:tc>
        <w:tc>
          <w:tcPr>
            <w:tcW w:w="4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E0C" w:rsidRPr="00303BF3" w:rsidRDefault="00DA1E0C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F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A1E0C" w:rsidRPr="00303BF3" w:rsidTr="00914703">
        <w:trPr>
          <w:trHeight w:val="30"/>
        </w:trPr>
        <w:tc>
          <w:tcPr>
            <w:tcW w:w="5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E0C" w:rsidRPr="00303BF3" w:rsidRDefault="00DA1E0C" w:rsidP="00914703">
            <w:pPr>
              <w:pStyle w:val="a3"/>
              <w:tabs>
                <w:tab w:val="left" w:pos="4421"/>
              </w:tabs>
              <w:ind w:left="27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03BF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303BF3">
              <w:rPr>
                <w:rFonts w:ascii="Times New Roman" w:hAnsi="Times New Roman" w:cs="Times New Roman"/>
                <w:sz w:val="24"/>
                <w:szCs w:val="24"/>
              </w:rPr>
              <w:t>Число, месяц, год и месторождения (село, город, район,</w:t>
            </w:r>
            <w:r w:rsidR="0030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BF3">
              <w:rPr>
                <w:rFonts w:ascii="Times New Roman" w:hAnsi="Times New Roman" w:cs="Times New Roman"/>
                <w:sz w:val="24"/>
                <w:szCs w:val="24"/>
              </w:rPr>
              <w:t>область, если родились заграницей, укажите страну)</w:t>
            </w:r>
            <w:proofErr w:type="gramEnd"/>
          </w:p>
        </w:tc>
        <w:tc>
          <w:tcPr>
            <w:tcW w:w="4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E0C" w:rsidRPr="00303BF3" w:rsidRDefault="00DA1E0C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F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A1E0C" w:rsidRPr="00303BF3" w:rsidTr="00914703">
        <w:trPr>
          <w:trHeight w:val="30"/>
        </w:trPr>
        <w:tc>
          <w:tcPr>
            <w:tcW w:w="5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E0C" w:rsidRPr="00303BF3" w:rsidRDefault="00DA1E0C" w:rsidP="00914703">
            <w:pPr>
              <w:pStyle w:val="a3"/>
              <w:tabs>
                <w:tab w:val="left" w:pos="4421"/>
              </w:tabs>
              <w:ind w:left="27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03BF3">
              <w:rPr>
                <w:rFonts w:ascii="Times New Roman" w:hAnsi="Times New Roman" w:cs="Times New Roman"/>
                <w:sz w:val="24"/>
                <w:szCs w:val="24"/>
              </w:rPr>
              <w:t>4. Национальность</w:t>
            </w:r>
          </w:p>
        </w:tc>
        <w:tc>
          <w:tcPr>
            <w:tcW w:w="4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E0C" w:rsidRPr="00303BF3" w:rsidRDefault="00DA1E0C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F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A1E0C" w:rsidRPr="00303BF3" w:rsidTr="00914703">
        <w:trPr>
          <w:trHeight w:val="30"/>
        </w:trPr>
        <w:tc>
          <w:tcPr>
            <w:tcW w:w="5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E0C" w:rsidRPr="00303BF3" w:rsidRDefault="00DA1E0C" w:rsidP="00914703">
            <w:pPr>
              <w:pStyle w:val="a3"/>
              <w:tabs>
                <w:tab w:val="left" w:pos="4421"/>
              </w:tabs>
              <w:ind w:left="27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03BF3">
              <w:rPr>
                <w:rFonts w:ascii="Times New Roman" w:hAnsi="Times New Roman" w:cs="Times New Roman"/>
                <w:sz w:val="24"/>
                <w:szCs w:val="24"/>
              </w:rPr>
              <w:t>5. Семейное положение (холост/ не замужем, состою в</w:t>
            </w:r>
            <w:r w:rsidR="0030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BF3">
              <w:rPr>
                <w:rFonts w:ascii="Times New Roman" w:hAnsi="Times New Roman" w:cs="Times New Roman"/>
                <w:sz w:val="24"/>
                <w:szCs w:val="24"/>
              </w:rPr>
              <w:t>браке, разведе</w:t>
            </w:r>
            <w:proofErr w:type="gramStart"/>
            <w:r w:rsidRPr="00303BF3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303BF3">
              <w:rPr>
                <w:rFonts w:ascii="Times New Roman" w:hAnsi="Times New Roman" w:cs="Times New Roman"/>
                <w:sz w:val="24"/>
                <w:szCs w:val="24"/>
              </w:rPr>
              <w:t>-а), вдовец (-ва)</w:t>
            </w:r>
          </w:p>
        </w:tc>
        <w:tc>
          <w:tcPr>
            <w:tcW w:w="4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E0C" w:rsidRPr="00303BF3" w:rsidRDefault="00DA1E0C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F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A1E0C" w:rsidRPr="00303BF3" w:rsidTr="00914703">
        <w:trPr>
          <w:trHeight w:val="30"/>
        </w:trPr>
        <w:tc>
          <w:tcPr>
            <w:tcW w:w="5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E0C" w:rsidRPr="00303BF3" w:rsidRDefault="00DA1E0C" w:rsidP="00914703">
            <w:pPr>
              <w:pStyle w:val="a3"/>
              <w:tabs>
                <w:tab w:val="left" w:pos="4421"/>
              </w:tabs>
              <w:ind w:left="27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03BF3">
              <w:rPr>
                <w:rFonts w:ascii="Times New Roman" w:hAnsi="Times New Roman" w:cs="Times New Roman"/>
                <w:sz w:val="24"/>
                <w:szCs w:val="24"/>
              </w:rPr>
              <w:t>6. Адрес проживания</w:t>
            </w:r>
            <w:r w:rsidR="0030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BF3">
              <w:rPr>
                <w:rFonts w:ascii="Times New Roman" w:hAnsi="Times New Roman" w:cs="Times New Roman"/>
                <w:sz w:val="24"/>
                <w:szCs w:val="24"/>
              </w:rPr>
              <w:t>непосредственно перед выездом заграницу</w:t>
            </w:r>
          </w:p>
        </w:tc>
        <w:tc>
          <w:tcPr>
            <w:tcW w:w="4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E0C" w:rsidRDefault="00DA1E0C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F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52CD5" w:rsidRPr="00303BF3" w:rsidRDefault="00952CD5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0C" w:rsidRPr="00303BF3" w:rsidTr="00914703">
        <w:trPr>
          <w:trHeight w:val="30"/>
        </w:trPr>
        <w:tc>
          <w:tcPr>
            <w:tcW w:w="5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E0C" w:rsidRPr="00303BF3" w:rsidRDefault="00DA1E0C" w:rsidP="00914703">
            <w:pPr>
              <w:pStyle w:val="a3"/>
              <w:tabs>
                <w:tab w:val="left" w:pos="4421"/>
              </w:tabs>
              <w:ind w:left="27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03BF3">
              <w:rPr>
                <w:rFonts w:ascii="Times New Roman" w:hAnsi="Times New Roman" w:cs="Times New Roman"/>
                <w:sz w:val="24"/>
                <w:szCs w:val="24"/>
              </w:rPr>
              <w:t>7. Последнее</w:t>
            </w:r>
            <w:r w:rsidR="0030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BF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30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BF3">
              <w:rPr>
                <w:rFonts w:ascii="Times New Roman" w:hAnsi="Times New Roman" w:cs="Times New Roman"/>
                <w:sz w:val="24"/>
                <w:szCs w:val="24"/>
              </w:rPr>
              <w:t>прописки</w:t>
            </w:r>
          </w:p>
        </w:tc>
        <w:tc>
          <w:tcPr>
            <w:tcW w:w="4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CD5" w:rsidRDefault="00952CD5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E0C" w:rsidRPr="00303BF3" w:rsidRDefault="00DA1E0C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F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A1E0C" w:rsidRPr="00303BF3" w:rsidTr="00914703">
        <w:trPr>
          <w:trHeight w:val="30"/>
        </w:trPr>
        <w:tc>
          <w:tcPr>
            <w:tcW w:w="5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E0C" w:rsidRPr="00303BF3" w:rsidRDefault="00DA1E0C" w:rsidP="00914703">
            <w:pPr>
              <w:pStyle w:val="a3"/>
              <w:tabs>
                <w:tab w:val="left" w:pos="4421"/>
              </w:tabs>
              <w:ind w:left="27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03BF3">
              <w:rPr>
                <w:rFonts w:ascii="Times New Roman" w:hAnsi="Times New Roman" w:cs="Times New Roman"/>
                <w:sz w:val="24"/>
                <w:szCs w:val="24"/>
              </w:rPr>
              <w:t>8. Последнее</w:t>
            </w:r>
            <w:r w:rsidR="0030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BF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30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BF3">
              <w:rPr>
                <w:rFonts w:ascii="Times New Roman" w:hAnsi="Times New Roman" w:cs="Times New Roman"/>
                <w:sz w:val="24"/>
                <w:szCs w:val="24"/>
              </w:rPr>
              <w:t>работы, учебы</w:t>
            </w:r>
          </w:p>
        </w:tc>
        <w:tc>
          <w:tcPr>
            <w:tcW w:w="4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E0C" w:rsidRPr="00303BF3" w:rsidRDefault="00DA1E0C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F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A1E0C" w:rsidRPr="00303BF3" w:rsidTr="00914703">
        <w:trPr>
          <w:trHeight w:val="30"/>
        </w:trPr>
        <w:tc>
          <w:tcPr>
            <w:tcW w:w="5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E0C" w:rsidRPr="00303BF3" w:rsidRDefault="00DA1E0C" w:rsidP="00914703">
            <w:pPr>
              <w:pStyle w:val="a3"/>
              <w:tabs>
                <w:tab w:val="left" w:pos="4421"/>
              </w:tabs>
              <w:ind w:left="27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03BF3">
              <w:rPr>
                <w:rFonts w:ascii="Times New Roman" w:hAnsi="Times New Roman" w:cs="Times New Roman"/>
                <w:sz w:val="24"/>
                <w:szCs w:val="24"/>
              </w:rPr>
              <w:t>9. Образование и специальность по</w:t>
            </w:r>
            <w:r w:rsidRPr="00303BF3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образованию (где, когда и какое</w:t>
            </w:r>
            <w:r w:rsidRPr="00303BF3">
              <w:rPr>
                <w:rFonts w:ascii="Times New Roman" w:hAnsi="Times New Roman" w:cs="Times New Roman"/>
                <w:sz w:val="24"/>
                <w:szCs w:val="24"/>
              </w:rPr>
              <w:br/>
              <w:t>учебное заведение закончили)</w:t>
            </w:r>
          </w:p>
        </w:tc>
        <w:tc>
          <w:tcPr>
            <w:tcW w:w="4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E0C" w:rsidRPr="00303BF3" w:rsidRDefault="00DA1E0C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F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A1E0C" w:rsidRPr="00303BF3" w:rsidTr="00914703">
        <w:trPr>
          <w:trHeight w:val="30"/>
        </w:trPr>
        <w:tc>
          <w:tcPr>
            <w:tcW w:w="5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E0C" w:rsidRPr="00303BF3" w:rsidRDefault="00DA1E0C" w:rsidP="00914703">
            <w:pPr>
              <w:pStyle w:val="a3"/>
              <w:tabs>
                <w:tab w:val="left" w:pos="4421"/>
              </w:tabs>
              <w:ind w:left="27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03BF3">
              <w:rPr>
                <w:rFonts w:ascii="Times New Roman" w:hAnsi="Times New Roman" w:cs="Times New Roman"/>
                <w:sz w:val="24"/>
                <w:szCs w:val="24"/>
              </w:rPr>
              <w:t>10. Если ранее состояли в</w:t>
            </w:r>
            <w:r w:rsidR="0030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BF3">
              <w:rPr>
                <w:rFonts w:ascii="Times New Roman" w:hAnsi="Times New Roman" w:cs="Times New Roman"/>
                <w:sz w:val="24"/>
                <w:szCs w:val="24"/>
              </w:rPr>
              <w:t>гражданстве (подданстве) других</w:t>
            </w:r>
            <w:r w:rsidR="0030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BF3">
              <w:rPr>
                <w:rFonts w:ascii="Times New Roman" w:hAnsi="Times New Roman" w:cs="Times New Roman"/>
                <w:sz w:val="24"/>
                <w:szCs w:val="24"/>
              </w:rPr>
              <w:t>государств, укажите подробно,</w:t>
            </w:r>
            <w:r w:rsidR="0030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BF3">
              <w:rPr>
                <w:rFonts w:ascii="Times New Roman" w:hAnsi="Times New Roman" w:cs="Times New Roman"/>
                <w:sz w:val="24"/>
                <w:szCs w:val="24"/>
              </w:rPr>
              <w:t>где, когда и на каком основании</w:t>
            </w:r>
            <w:r w:rsidR="0030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BF3">
              <w:rPr>
                <w:rFonts w:ascii="Times New Roman" w:hAnsi="Times New Roman" w:cs="Times New Roman"/>
                <w:sz w:val="24"/>
                <w:szCs w:val="24"/>
              </w:rPr>
              <w:t>приобрели гражданство Республики</w:t>
            </w:r>
            <w:r w:rsidR="0030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BF3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  <w:tc>
          <w:tcPr>
            <w:tcW w:w="4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E0C" w:rsidRPr="00303BF3" w:rsidRDefault="00DA1E0C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F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A1E0C" w:rsidRPr="00303BF3" w:rsidTr="00914703">
        <w:trPr>
          <w:trHeight w:val="30"/>
        </w:trPr>
        <w:tc>
          <w:tcPr>
            <w:tcW w:w="5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E0C" w:rsidRPr="00303BF3" w:rsidRDefault="00DA1E0C" w:rsidP="00914703">
            <w:pPr>
              <w:pStyle w:val="a3"/>
              <w:tabs>
                <w:tab w:val="left" w:pos="4421"/>
              </w:tabs>
              <w:ind w:left="27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03BF3">
              <w:rPr>
                <w:rFonts w:ascii="Times New Roman" w:hAnsi="Times New Roman" w:cs="Times New Roman"/>
                <w:sz w:val="24"/>
                <w:szCs w:val="24"/>
              </w:rPr>
              <w:t>11. Привлекались ли к уголовной или административной ответственности в судебном порядке. Если</w:t>
            </w:r>
            <w:r w:rsidR="0030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BF3">
              <w:rPr>
                <w:rFonts w:ascii="Times New Roman" w:hAnsi="Times New Roman" w:cs="Times New Roman"/>
                <w:sz w:val="24"/>
                <w:szCs w:val="24"/>
              </w:rPr>
              <w:t>привлекались, то когда, кем и за</w:t>
            </w:r>
            <w:r w:rsidR="0030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BF3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</w:p>
        </w:tc>
        <w:tc>
          <w:tcPr>
            <w:tcW w:w="4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E0C" w:rsidRPr="00303BF3" w:rsidRDefault="00DA1E0C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F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A1E0C" w:rsidRPr="00303BF3" w:rsidTr="00914703">
        <w:trPr>
          <w:trHeight w:val="30"/>
        </w:trPr>
        <w:tc>
          <w:tcPr>
            <w:tcW w:w="52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E0C" w:rsidRPr="00303BF3" w:rsidRDefault="00DA1E0C" w:rsidP="00914703">
            <w:pPr>
              <w:pStyle w:val="a3"/>
              <w:tabs>
                <w:tab w:val="left" w:pos="4421"/>
              </w:tabs>
              <w:ind w:left="27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03BF3">
              <w:rPr>
                <w:rFonts w:ascii="Times New Roman" w:hAnsi="Times New Roman" w:cs="Times New Roman"/>
                <w:sz w:val="24"/>
                <w:szCs w:val="24"/>
              </w:rPr>
              <w:t>12. Имеются ли неисполненные</w:t>
            </w:r>
            <w:r w:rsidRPr="00303BF3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 перед Республикой Казахстан или физическими и юридическими лицами, в том числе, связанные с допуском к государственным секретам Республики Казахстан</w:t>
            </w:r>
          </w:p>
        </w:tc>
        <w:tc>
          <w:tcPr>
            <w:tcW w:w="4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E0C" w:rsidRPr="00303BF3" w:rsidRDefault="00DA1E0C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F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DA1E0C" w:rsidRPr="00303BF3" w:rsidRDefault="00DA1E0C" w:rsidP="00952CD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z92"/>
      <w:r w:rsidRPr="00303BF3">
        <w:rPr>
          <w:rFonts w:ascii="Times New Roman" w:hAnsi="Times New Roman" w:cs="Times New Roman"/>
          <w:sz w:val="24"/>
          <w:szCs w:val="24"/>
        </w:rPr>
        <w:lastRenderedPageBreak/>
        <w:t>    13. Выполняемая работа с начала трудовой деятельности (включая учебу в высших и средних учебных заведениях, воинскую службу).</w:t>
      </w:r>
    </w:p>
    <w:p w:rsidR="00DA1E0C" w:rsidRPr="00303BF3" w:rsidRDefault="00DA1E0C" w:rsidP="00952CD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>Примечание:</w:t>
      </w:r>
      <w:r w:rsidR="00303BF3">
        <w:rPr>
          <w:rFonts w:ascii="Times New Roman" w:hAnsi="Times New Roman" w:cs="Times New Roman"/>
          <w:sz w:val="24"/>
          <w:szCs w:val="24"/>
        </w:rPr>
        <w:t xml:space="preserve"> </w:t>
      </w:r>
      <w:r w:rsidRPr="00303BF3">
        <w:rPr>
          <w:rFonts w:ascii="Times New Roman" w:hAnsi="Times New Roman" w:cs="Times New Roman"/>
          <w:sz w:val="24"/>
          <w:szCs w:val="24"/>
        </w:rPr>
        <w:t>при заполнении данного пункта, учреждения, организации и предприятия необходимо именовать так, как они назывались в период Вашей работы. Воинскую службу записывать с указанием должности и звания. Предприятия, имеющие условные наименования (почтовый ящик), указывать под этими условными наименованиями. Прохождение военной службы указывается согласно записям в военном билете (при наличии).</w:t>
      </w:r>
    </w:p>
    <w:tbl>
      <w:tblPr>
        <w:tblW w:w="93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6"/>
        <w:gridCol w:w="3391"/>
        <w:gridCol w:w="3713"/>
      </w:tblGrid>
      <w:tr w:rsidR="00447EE5" w:rsidRPr="00303BF3" w:rsidTr="00447EE5">
        <w:trPr>
          <w:trHeight w:val="3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447EE5" w:rsidRPr="00303BF3" w:rsidRDefault="00447EE5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F3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F3">
              <w:rPr>
                <w:rFonts w:ascii="Times New Roman" w:hAnsi="Times New Roman" w:cs="Times New Roman"/>
                <w:sz w:val="24"/>
                <w:szCs w:val="24"/>
              </w:rPr>
              <w:t>Должность, с указанием</w:t>
            </w:r>
            <w:r w:rsidRPr="00303BF3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учреждения, организации</w:t>
            </w:r>
          </w:p>
        </w:tc>
        <w:tc>
          <w:tcPr>
            <w:tcW w:w="3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F3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  <w:r w:rsidRPr="00303BF3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учреждения, организации</w:t>
            </w:r>
          </w:p>
        </w:tc>
      </w:tr>
      <w:tr w:rsidR="00447EE5" w:rsidRPr="00303BF3" w:rsidTr="00447EE5">
        <w:trPr>
          <w:trHeight w:val="438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DF2F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F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DF2F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F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DF2F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EE5" w:rsidRPr="00303BF3" w:rsidTr="00447EE5">
        <w:trPr>
          <w:trHeight w:val="404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EE5" w:rsidRPr="00303BF3" w:rsidTr="00447EE5">
        <w:trPr>
          <w:trHeight w:val="396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EE5" w:rsidRPr="00303BF3" w:rsidTr="00447EE5">
        <w:trPr>
          <w:trHeight w:val="388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EE5" w:rsidRPr="00303BF3" w:rsidTr="00447EE5">
        <w:trPr>
          <w:trHeight w:val="380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EE5" w:rsidRPr="00303BF3" w:rsidTr="00447EE5">
        <w:trPr>
          <w:trHeight w:val="387"/>
        </w:trPr>
        <w:tc>
          <w:tcPr>
            <w:tcW w:w="22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EE5" w:rsidRPr="00303BF3" w:rsidTr="00447EE5">
        <w:trPr>
          <w:trHeight w:val="392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EE5" w:rsidRPr="00303BF3" w:rsidTr="00447EE5">
        <w:trPr>
          <w:trHeight w:val="384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EE5" w:rsidRPr="00303BF3" w:rsidTr="00447EE5">
        <w:trPr>
          <w:trHeight w:val="376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EE5" w:rsidRPr="00303BF3" w:rsidTr="00447EE5">
        <w:trPr>
          <w:trHeight w:val="383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EE5" w:rsidRPr="00303BF3" w:rsidTr="00447EE5">
        <w:trPr>
          <w:trHeight w:val="388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EE5" w:rsidRPr="00303BF3" w:rsidTr="00447EE5">
        <w:trPr>
          <w:trHeight w:val="38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EE5" w:rsidRPr="00303BF3" w:rsidTr="00447EE5">
        <w:trPr>
          <w:trHeight w:val="386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EE5" w:rsidRPr="00303BF3" w:rsidTr="00447EE5">
        <w:trPr>
          <w:trHeight w:val="393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EE5" w:rsidRPr="00303BF3" w:rsidTr="00447EE5">
        <w:trPr>
          <w:trHeight w:val="384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1E0C" w:rsidRPr="00303BF3" w:rsidRDefault="00DA1E0C" w:rsidP="00952CD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z94"/>
      <w:r w:rsidRPr="00303BF3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303BF3">
        <w:rPr>
          <w:rFonts w:ascii="Times New Roman" w:hAnsi="Times New Roman" w:cs="Times New Roman"/>
          <w:sz w:val="24"/>
          <w:szCs w:val="24"/>
        </w:rPr>
        <w:t>Ваши близкие родственники (родители (родитель), дети, усыновители (удочерители), усыновленные (удочеренные), полнородные и неполнородные братья и сестры, дедушка, бабушка, внуки).</w:t>
      </w:r>
      <w:proofErr w:type="gramEnd"/>
    </w:p>
    <w:p w:rsidR="00DA1E0C" w:rsidRPr="00303BF3" w:rsidRDefault="00DA1E0C" w:rsidP="00952CD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>Примечание:</w:t>
      </w:r>
      <w:r w:rsidR="00303BF3">
        <w:rPr>
          <w:rFonts w:ascii="Times New Roman" w:hAnsi="Times New Roman" w:cs="Times New Roman"/>
          <w:sz w:val="24"/>
          <w:szCs w:val="24"/>
        </w:rPr>
        <w:t xml:space="preserve"> </w:t>
      </w:r>
      <w:r w:rsidRPr="00303BF3">
        <w:rPr>
          <w:rFonts w:ascii="Times New Roman" w:hAnsi="Times New Roman" w:cs="Times New Roman"/>
          <w:sz w:val="24"/>
          <w:szCs w:val="24"/>
        </w:rPr>
        <w:t>при заполнении данного пункта, указываются все близкие родственники, находящиеся как в Республике Казахстан, так и за границей. Если жена имеет фамилию мужа, указывается также ее добрачная фамилия.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3"/>
        <w:gridCol w:w="1788"/>
        <w:gridCol w:w="1636"/>
        <w:gridCol w:w="1546"/>
        <w:gridCol w:w="3017"/>
      </w:tblGrid>
      <w:tr w:rsidR="00DA1E0C" w:rsidRPr="00303BF3" w:rsidTr="00447EE5">
        <w:trPr>
          <w:trHeight w:val="30"/>
        </w:trPr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DA1E0C" w:rsidRPr="00303BF3" w:rsidRDefault="00DA1E0C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F3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Pr="00303BF3">
              <w:rPr>
                <w:rFonts w:ascii="Times New Roman" w:hAnsi="Times New Roman" w:cs="Times New Roman"/>
                <w:sz w:val="24"/>
                <w:szCs w:val="24"/>
              </w:rPr>
              <w:br/>
              <w:t>родства</w:t>
            </w:r>
          </w:p>
        </w:tc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E0C" w:rsidRPr="00303BF3" w:rsidRDefault="00DA1E0C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F3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  <w:r w:rsidRPr="00303BF3">
              <w:rPr>
                <w:rFonts w:ascii="Times New Roman" w:hAnsi="Times New Roman" w:cs="Times New Roman"/>
                <w:sz w:val="24"/>
                <w:szCs w:val="24"/>
              </w:rPr>
              <w:br/>
              <w:t>отчество (при его наличии)</w:t>
            </w:r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E0C" w:rsidRPr="00303BF3" w:rsidRDefault="00DA1E0C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F3">
              <w:rPr>
                <w:rFonts w:ascii="Times New Roman" w:hAnsi="Times New Roman" w:cs="Times New Roman"/>
                <w:sz w:val="24"/>
                <w:szCs w:val="24"/>
              </w:rPr>
              <w:t>Год и место</w:t>
            </w:r>
            <w:r w:rsidRPr="00303BF3">
              <w:rPr>
                <w:rFonts w:ascii="Times New Roman" w:hAnsi="Times New Roman" w:cs="Times New Roman"/>
                <w:sz w:val="24"/>
                <w:szCs w:val="24"/>
              </w:rPr>
              <w:br/>
              <w:t>рождения</w:t>
            </w:r>
          </w:p>
        </w:tc>
        <w:tc>
          <w:tcPr>
            <w:tcW w:w="1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E0C" w:rsidRPr="00303BF3" w:rsidRDefault="00DA1E0C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F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303BF3">
              <w:rPr>
                <w:rFonts w:ascii="Times New Roman" w:hAnsi="Times New Roman" w:cs="Times New Roman"/>
                <w:sz w:val="24"/>
                <w:szCs w:val="24"/>
              </w:rPr>
              <w:br/>
              <w:t>работы,</w:t>
            </w:r>
            <w:r w:rsidRPr="00303BF3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должность</w:t>
            </w:r>
          </w:p>
        </w:tc>
        <w:tc>
          <w:tcPr>
            <w:tcW w:w="30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E0C" w:rsidRPr="00303BF3" w:rsidRDefault="00DA1E0C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F3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r w:rsidR="0030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BF3">
              <w:rPr>
                <w:rFonts w:ascii="Times New Roman" w:hAnsi="Times New Roman" w:cs="Times New Roman"/>
                <w:sz w:val="24"/>
                <w:szCs w:val="24"/>
              </w:rPr>
              <w:t>пребывания,</w:t>
            </w:r>
            <w:r w:rsidRPr="00303BF3">
              <w:rPr>
                <w:rFonts w:ascii="Times New Roman" w:hAnsi="Times New Roman" w:cs="Times New Roman"/>
                <w:sz w:val="24"/>
                <w:szCs w:val="24"/>
              </w:rPr>
              <w:br/>
              <w:t>адрес</w:t>
            </w:r>
            <w:r w:rsidR="0030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BF3">
              <w:rPr>
                <w:rFonts w:ascii="Times New Roman" w:hAnsi="Times New Roman" w:cs="Times New Roman"/>
                <w:sz w:val="24"/>
                <w:szCs w:val="24"/>
              </w:rPr>
              <w:t>местожительства</w:t>
            </w:r>
          </w:p>
        </w:tc>
      </w:tr>
      <w:tr w:rsidR="00DA1E0C" w:rsidRPr="00303BF3" w:rsidTr="00447EE5">
        <w:trPr>
          <w:trHeight w:val="412"/>
        </w:trPr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E0C" w:rsidRPr="00303BF3" w:rsidRDefault="00DA1E0C" w:rsidP="00DF2F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E0C" w:rsidRPr="00303BF3" w:rsidRDefault="00DA1E0C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F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E0C" w:rsidRPr="00303BF3" w:rsidRDefault="00DA1E0C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F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E0C" w:rsidRPr="00303BF3" w:rsidRDefault="00DA1E0C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F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1E0C" w:rsidRPr="00303BF3" w:rsidRDefault="00DA1E0C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F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F2F43" w:rsidRPr="00303BF3" w:rsidTr="00447EE5">
        <w:trPr>
          <w:trHeight w:val="386"/>
        </w:trPr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2F43" w:rsidRPr="00303BF3" w:rsidRDefault="00DF2F43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2F43" w:rsidRPr="00303BF3" w:rsidRDefault="00DF2F43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2F43" w:rsidRPr="00303BF3" w:rsidRDefault="00DF2F43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2F43" w:rsidRPr="00303BF3" w:rsidRDefault="00DF2F43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2F43" w:rsidRPr="00303BF3" w:rsidRDefault="00DF2F43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F43" w:rsidRPr="00303BF3" w:rsidTr="00447EE5">
        <w:trPr>
          <w:trHeight w:val="379"/>
        </w:trPr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2F43" w:rsidRPr="00303BF3" w:rsidRDefault="00DF2F43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2F43" w:rsidRPr="00303BF3" w:rsidRDefault="00DF2F43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2F43" w:rsidRPr="00303BF3" w:rsidRDefault="00DF2F43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2F43" w:rsidRPr="00303BF3" w:rsidRDefault="00DF2F43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2F43" w:rsidRPr="00303BF3" w:rsidRDefault="00DF2F43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F43" w:rsidRPr="00303BF3" w:rsidTr="00447EE5">
        <w:trPr>
          <w:trHeight w:val="384"/>
        </w:trPr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2F43" w:rsidRPr="00303BF3" w:rsidRDefault="00DF2F43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2F43" w:rsidRPr="00303BF3" w:rsidRDefault="00DF2F43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2F43" w:rsidRPr="00303BF3" w:rsidRDefault="00DF2F43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2F43" w:rsidRPr="00303BF3" w:rsidRDefault="00DF2F43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2F43" w:rsidRPr="00303BF3" w:rsidRDefault="00DF2F43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F43" w:rsidRPr="00303BF3" w:rsidTr="00447EE5">
        <w:trPr>
          <w:trHeight w:val="390"/>
        </w:trPr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2F43" w:rsidRPr="00303BF3" w:rsidRDefault="00DF2F43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2F43" w:rsidRPr="00303BF3" w:rsidRDefault="00DF2F43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2F43" w:rsidRPr="00303BF3" w:rsidRDefault="00DF2F43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2F43" w:rsidRPr="00303BF3" w:rsidRDefault="00DF2F43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2F43" w:rsidRPr="00303BF3" w:rsidRDefault="00DF2F43" w:rsidP="009147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EE5" w:rsidRPr="00303BF3" w:rsidTr="00447EE5">
        <w:trPr>
          <w:trHeight w:val="382"/>
        </w:trPr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EE5" w:rsidRPr="00303BF3" w:rsidTr="00447EE5">
        <w:trPr>
          <w:trHeight w:val="389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z96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EE5" w:rsidRPr="00303BF3" w:rsidTr="00106DBF">
        <w:trPr>
          <w:trHeight w:val="542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EE5" w:rsidRPr="00303BF3" w:rsidTr="00106DBF">
        <w:trPr>
          <w:trHeight w:val="675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EE5" w:rsidRPr="00303BF3" w:rsidTr="00106DBF">
        <w:trPr>
          <w:trHeight w:val="658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EE5" w:rsidRPr="00303BF3" w:rsidTr="00106DBF">
        <w:trPr>
          <w:trHeight w:val="668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EE5" w:rsidRPr="00303BF3" w:rsidTr="00106DBF">
        <w:trPr>
          <w:trHeight w:val="67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EE5" w:rsidRPr="00303BF3" w:rsidTr="00106DBF">
        <w:trPr>
          <w:trHeight w:val="662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EE5" w:rsidRPr="00303BF3" w:rsidTr="00106DBF">
        <w:trPr>
          <w:trHeight w:val="672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EE5" w:rsidRPr="00303BF3" w:rsidTr="00106DBF">
        <w:trPr>
          <w:trHeight w:val="668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EE5" w:rsidRPr="00303BF3" w:rsidTr="00106DBF">
        <w:trPr>
          <w:trHeight w:val="522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EE5" w:rsidRPr="00303BF3" w:rsidTr="00106DBF">
        <w:trPr>
          <w:trHeight w:val="672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EE5" w:rsidRPr="00303BF3" w:rsidRDefault="00447EE5" w:rsidP="00A52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1E0C" w:rsidRPr="00303BF3" w:rsidRDefault="00DA1E0C" w:rsidP="003B3AF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 xml:space="preserve">15. </w:t>
      </w:r>
      <w:bookmarkStart w:id="4" w:name="z97"/>
      <w:bookmarkEnd w:id="3"/>
      <w:r w:rsidRPr="00303BF3">
        <w:rPr>
          <w:rFonts w:ascii="Times New Roman" w:hAnsi="Times New Roman" w:cs="Times New Roman"/>
          <w:sz w:val="24"/>
          <w:szCs w:val="24"/>
        </w:rPr>
        <w:t>Супруг</w:t>
      </w:r>
      <w:proofErr w:type="gramStart"/>
      <w:r w:rsidR="00BF48E5">
        <w:rPr>
          <w:rFonts w:ascii="Times New Roman" w:hAnsi="Times New Roman" w:cs="Times New Roman"/>
          <w:sz w:val="24"/>
          <w:szCs w:val="24"/>
        </w:rPr>
        <w:t xml:space="preserve"> </w:t>
      </w:r>
      <w:r w:rsidRPr="00303BF3">
        <w:rPr>
          <w:rFonts w:ascii="Times New Roman" w:hAnsi="Times New Roman" w:cs="Times New Roman"/>
          <w:sz w:val="24"/>
          <w:szCs w:val="24"/>
        </w:rPr>
        <w:t>(-</w:t>
      </w:r>
      <w:proofErr w:type="gramEnd"/>
      <w:r w:rsidRPr="00303BF3">
        <w:rPr>
          <w:rFonts w:ascii="Times New Roman" w:hAnsi="Times New Roman" w:cs="Times New Roman"/>
          <w:sz w:val="24"/>
          <w:szCs w:val="24"/>
        </w:rPr>
        <w:t>а)______________________________________________________</w:t>
      </w:r>
    </w:p>
    <w:p w:rsidR="00DA1E0C" w:rsidRPr="00303BF3" w:rsidRDefault="00DA1E0C" w:rsidP="003B3A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>(фамилия, имя, отчество (при его наличии))</w:t>
      </w:r>
    </w:p>
    <w:p w:rsidR="00DA1E0C" w:rsidRPr="00303BF3" w:rsidRDefault="00DA1E0C" w:rsidP="003B3A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>оформляет документы на выход из гражданства Республики Казахстан.</w:t>
      </w:r>
    </w:p>
    <w:p w:rsidR="00DA1E0C" w:rsidRPr="00303BF3" w:rsidRDefault="00DA1E0C" w:rsidP="003B3A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>(да/нет).</w:t>
      </w:r>
    </w:p>
    <w:p w:rsidR="00DA1E0C" w:rsidRPr="00303BF3" w:rsidRDefault="00DA1E0C" w:rsidP="003B3AF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" w:name="z98"/>
      <w:bookmarkEnd w:id="4"/>
      <w:r w:rsidRPr="00303BF3">
        <w:rPr>
          <w:rFonts w:ascii="Times New Roman" w:hAnsi="Times New Roman" w:cs="Times New Roman"/>
          <w:sz w:val="24"/>
          <w:szCs w:val="24"/>
        </w:rPr>
        <w:t>16. Если супруг</w:t>
      </w:r>
      <w:r w:rsidR="00BF48E5">
        <w:rPr>
          <w:rFonts w:ascii="Times New Roman" w:hAnsi="Times New Roman" w:cs="Times New Roman"/>
          <w:sz w:val="24"/>
          <w:szCs w:val="24"/>
        </w:rPr>
        <w:t xml:space="preserve"> </w:t>
      </w:r>
      <w:r w:rsidRPr="00303BF3">
        <w:rPr>
          <w:rFonts w:ascii="Times New Roman" w:hAnsi="Times New Roman" w:cs="Times New Roman"/>
          <w:sz w:val="24"/>
          <w:szCs w:val="24"/>
        </w:rPr>
        <w:t>(-а) не является гражданино</w:t>
      </w:r>
      <w:proofErr w:type="gramStart"/>
      <w:r w:rsidRPr="00303BF3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303BF3">
        <w:rPr>
          <w:rFonts w:ascii="Times New Roman" w:hAnsi="Times New Roman" w:cs="Times New Roman"/>
          <w:sz w:val="24"/>
          <w:szCs w:val="24"/>
        </w:rPr>
        <w:t>-кой) Республики</w:t>
      </w:r>
      <w:r w:rsidR="00303BF3">
        <w:rPr>
          <w:rFonts w:ascii="Times New Roman" w:hAnsi="Times New Roman" w:cs="Times New Roman"/>
          <w:sz w:val="24"/>
          <w:szCs w:val="24"/>
        </w:rPr>
        <w:t xml:space="preserve"> </w:t>
      </w:r>
      <w:r w:rsidRPr="00303BF3">
        <w:rPr>
          <w:rFonts w:ascii="Times New Roman" w:hAnsi="Times New Roman" w:cs="Times New Roman"/>
          <w:sz w:val="24"/>
          <w:szCs w:val="24"/>
        </w:rPr>
        <w:t>Казахстан, то укажите его (ее) гражданство</w:t>
      </w:r>
    </w:p>
    <w:p w:rsidR="003B3AFA" w:rsidRDefault="00DA1E0C" w:rsidP="003B3AF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A1E0C" w:rsidRPr="00303BF3" w:rsidRDefault="00DA1E0C" w:rsidP="003B3AF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br/>
        <w:t> </w:t>
      </w:r>
      <w:r w:rsidR="003B3AF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03BF3">
        <w:rPr>
          <w:rFonts w:ascii="Times New Roman" w:hAnsi="Times New Roman" w:cs="Times New Roman"/>
          <w:sz w:val="24"/>
          <w:szCs w:val="24"/>
        </w:rPr>
        <w:t>17. Сведения о сдаче военного билета при выезде из</w:t>
      </w:r>
      <w:r w:rsidR="00303BF3">
        <w:rPr>
          <w:rFonts w:ascii="Times New Roman" w:hAnsi="Times New Roman" w:cs="Times New Roman"/>
          <w:sz w:val="24"/>
          <w:szCs w:val="24"/>
        </w:rPr>
        <w:t xml:space="preserve"> </w:t>
      </w:r>
      <w:r w:rsidRPr="00303BF3">
        <w:rPr>
          <w:rFonts w:ascii="Times New Roman" w:hAnsi="Times New Roman" w:cs="Times New Roman"/>
          <w:sz w:val="24"/>
          <w:szCs w:val="24"/>
        </w:rPr>
        <w:t>Республики Казахстан</w:t>
      </w:r>
    </w:p>
    <w:p w:rsidR="00DA1E0C" w:rsidRPr="00303BF3" w:rsidRDefault="003B3AFA" w:rsidP="00DA1E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A1E0C" w:rsidRPr="00303BF3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CC74B9">
        <w:rPr>
          <w:rFonts w:ascii="Times New Roman" w:hAnsi="Times New Roman" w:cs="Times New Roman"/>
          <w:sz w:val="24"/>
          <w:szCs w:val="24"/>
        </w:rPr>
        <w:t>____________________________</w:t>
      </w:r>
      <w:r w:rsidR="00CC74B9">
        <w:rPr>
          <w:rFonts w:ascii="Times New Roman" w:hAnsi="Times New Roman" w:cs="Times New Roman"/>
          <w:sz w:val="24"/>
          <w:szCs w:val="24"/>
        </w:rPr>
        <w:br/>
        <w:t xml:space="preserve">   18. Ваш адрес, номер телефона________________________ </w:t>
      </w:r>
      <w:r w:rsidR="00DA1E0C" w:rsidRPr="00303BF3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BF48E5">
        <w:rPr>
          <w:rFonts w:ascii="Times New Roman" w:hAnsi="Times New Roman" w:cs="Times New Roman"/>
          <w:sz w:val="24"/>
          <w:szCs w:val="24"/>
        </w:rPr>
        <w:t>__</w:t>
      </w:r>
      <w:r w:rsidR="00CC74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</w:t>
      </w:r>
    </w:p>
    <w:bookmarkEnd w:id="5"/>
    <w:p w:rsidR="00DA1E0C" w:rsidRPr="00303BF3" w:rsidRDefault="00DA1E0C" w:rsidP="003B3AF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>Правовые последствия выхода из гражданства Республики Казахстан мне</w:t>
      </w:r>
      <w:r w:rsidR="00303BF3">
        <w:rPr>
          <w:rFonts w:ascii="Times New Roman" w:hAnsi="Times New Roman" w:cs="Times New Roman"/>
          <w:sz w:val="24"/>
          <w:szCs w:val="24"/>
        </w:rPr>
        <w:t xml:space="preserve"> </w:t>
      </w:r>
      <w:r w:rsidRPr="00303BF3">
        <w:rPr>
          <w:rFonts w:ascii="Times New Roman" w:hAnsi="Times New Roman" w:cs="Times New Roman"/>
          <w:sz w:val="24"/>
          <w:szCs w:val="24"/>
        </w:rPr>
        <w:t>разъяснены,</w:t>
      </w:r>
      <w:r w:rsidR="00303BF3">
        <w:rPr>
          <w:rFonts w:ascii="Times New Roman" w:hAnsi="Times New Roman" w:cs="Times New Roman"/>
          <w:sz w:val="24"/>
          <w:szCs w:val="24"/>
        </w:rPr>
        <w:t xml:space="preserve"> </w:t>
      </w:r>
      <w:r w:rsidRPr="00303BF3">
        <w:rPr>
          <w:rFonts w:ascii="Times New Roman" w:hAnsi="Times New Roman" w:cs="Times New Roman"/>
          <w:sz w:val="24"/>
          <w:szCs w:val="24"/>
        </w:rPr>
        <w:t xml:space="preserve">а также разъяснено положение статьи 3 Закона Республики Казахстан от </w:t>
      </w:r>
      <w:r w:rsidR="00DF2F43">
        <w:rPr>
          <w:rFonts w:ascii="Times New Roman" w:hAnsi="Times New Roman" w:cs="Times New Roman"/>
          <w:sz w:val="24"/>
          <w:szCs w:val="24"/>
        </w:rPr>
        <w:t xml:space="preserve">      </w:t>
      </w:r>
      <w:r w:rsidRPr="00303BF3">
        <w:rPr>
          <w:rFonts w:ascii="Times New Roman" w:eastAsia="Times New Roman" w:hAnsi="Times New Roman" w:cs="Times New Roman"/>
          <w:sz w:val="24"/>
          <w:szCs w:val="24"/>
        </w:rPr>
        <w:t>20 декабря 1991 года «О гражданстве Республики Казахстан»</w:t>
      </w:r>
      <w:r w:rsidRPr="00303BF3">
        <w:rPr>
          <w:rFonts w:ascii="Times New Roman" w:hAnsi="Times New Roman" w:cs="Times New Roman"/>
          <w:sz w:val="24"/>
          <w:szCs w:val="24"/>
        </w:rPr>
        <w:t>, в соответствии с которым за гражданином Республики Казахстан не признается гражданство иностранного государства.</w:t>
      </w:r>
    </w:p>
    <w:p w:rsidR="00DA1E0C" w:rsidRPr="00303BF3" w:rsidRDefault="00DA1E0C" w:rsidP="00DA1E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>    </w:t>
      </w:r>
    </w:p>
    <w:p w:rsidR="00DA1E0C" w:rsidRPr="00303BF3" w:rsidRDefault="00DA1E0C" w:rsidP="00DA1E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1E0C" w:rsidRPr="00303BF3" w:rsidRDefault="00DA1E0C" w:rsidP="00DA1E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03BF3">
        <w:rPr>
          <w:rFonts w:ascii="Times New Roman" w:hAnsi="Times New Roman" w:cs="Times New Roman"/>
          <w:sz w:val="24"/>
          <w:szCs w:val="24"/>
        </w:rPr>
        <w:t>Подпись заявителя __________________</w:t>
      </w:r>
    </w:p>
    <w:p w:rsidR="008A33BA" w:rsidRPr="00303BF3" w:rsidRDefault="008A33BA"/>
    <w:sectPr w:rsidR="008A33BA" w:rsidRPr="00303BF3" w:rsidSect="00DF2F4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17E82"/>
    <w:multiLevelType w:val="hybridMultilevel"/>
    <w:tmpl w:val="31C838F4"/>
    <w:lvl w:ilvl="0" w:tplc="9AD091C2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E0C"/>
    <w:rsid w:val="0004126E"/>
    <w:rsid w:val="00106DBF"/>
    <w:rsid w:val="00303BF3"/>
    <w:rsid w:val="00375421"/>
    <w:rsid w:val="003B3AFA"/>
    <w:rsid w:val="00447EE5"/>
    <w:rsid w:val="004C3AF4"/>
    <w:rsid w:val="00551DBA"/>
    <w:rsid w:val="00691EF4"/>
    <w:rsid w:val="0076247B"/>
    <w:rsid w:val="008A33BA"/>
    <w:rsid w:val="00952CD5"/>
    <w:rsid w:val="00BE1FD6"/>
    <w:rsid w:val="00BF48E5"/>
    <w:rsid w:val="00CC74B9"/>
    <w:rsid w:val="00DA1E0C"/>
    <w:rsid w:val="00DF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E0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Мисюрина</dc:creator>
  <cp:lastModifiedBy>consuldyk</cp:lastModifiedBy>
  <cp:revision>10</cp:revision>
  <cp:lastPrinted>2018-03-19T09:08:00Z</cp:lastPrinted>
  <dcterms:created xsi:type="dcterms:W3CDTF">2017-03-14T11:31:00Z</dcterms:created>
  <dcterms:modified xsi:type="dcterms:W3CDTF">2018-04-06T13:26:00Z</dcterms:modified>
</cp:coreProperties>
</file>