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E2" w:rsidRDefault="00654BE2" w:rsidP="00E35065">
      <w:pPr>
        <w:rPr>
          <w:rFonts w:ascii="Times New Roman" w:hAnsi="Times New Roman" w:cs="Times New Roman"/>
          <w:lang w:val="kk-KZ"/>
        </w:rPr>
      </w:pPr>
    </w:p>
    <w:p w:rsidR="00BF7981" w:rsidRDefault="007C5DCB" w:rsidP="007C5D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3D6B">
        <w:rPr>
          <w:rFonts w:ascii="Times New Roman" w:hAnsi="Times New Roman" w:cs="Times New Roman"/>
          <w:b/>
          <w:sz w:val="28"/>
          <w:szCs w:val="28"/>
        </w:rPr>
        <w:t>Информация о доступности свободных земельных участков</w:t>
      </w:r>
      <w:r w:rsidR="00BF7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C5DCB" w:rsidRPr="00BF7981" w:rsidRDefault="00BF7981" w:rsidP="007C5DCB">
      <w:pPr>
        <w:jc w:val="center"/>
        <w:rPr>
          <w:rFonts w:ascii="Times New Roman" w:hAnsi="Times New Roman" w:cs="Times New Roman"/>
          <w:i/>
          <w:szCs w:val="24"/>
          <w:lang w:val="kk-KZ"/>
        </w:rPr>
      </w:pPr>
      <w:r w:rsidRPr="00BF7981">
        <w:rPr>
          <w:rFonts w:ascii="Times New Roman" w:hAnsi="Times New Roman" w:cs="Times New Roman"/>
          <w:i/>
          <w:szCs w:val="24"/>
          <w:lang w:val="kk-KZ"/>
        </w:rPr>
        <w:t>по состоянию на 1 июля 2021 года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2127"/>
        <w:gridCol w:w="2409"/>
        <w:gridCol w:w="2268"/>
        <w:gridCol w:w="2410"/>
        <w:gridCol w:w="1276"/>
        <w:gridCol w:w="1984"/>
        <w:gridCol w:w="2552"/>
      </w:tblGrid>
      <w:tr w:rsidR="006148D0" w:rsidRPr="00F830CD" w:rsidTr="006148D0">
        <w:tc>
          <w:tcPr>
            <w:tcW w:w="567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2409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округа</w:t>
            </w:r>
          </w:p>
        </w:tc>
        <w:tc>
          <w:tcPr>
            <w:tcW w:w="2268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276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4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Вычисленная площадь</w:t>
            </w:r>
          </w:p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DCB" w:rsidRPr="00F830CD" w:rsidRDefault="007C5DCB" w:rsidP="0061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654BE2" w:rsidRPr="00F830CD" w:rsidTr="001720DB">
        <w:tc>
          <w:tcPr>
            <w:tcW w:w="567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Айыртауский</w:t>
            </w:r>
            <w:proofErr w:type="spellEnd"/>
          </w:p>
        </w:tc>
        <w:tc>
          <w:tcPr>
            <w:tcW w:w="2409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Антоновский</w:t>
            </w:r>
          </w:p>
        </w:tc>
        <w:tc>
          <w:tcPr>
            <w:tcW w:w="2268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хозяйства,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984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552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15-157-029-; 15-157-039-; 15-157-003-; 15-157-004-; 15-157-017-.</w:t>
            </w:r>
          </w:p>
        </w:tc>
      </w:tr>
      <w:tr w:rsidR="00654BE2" w:rsidRPr="00F830CD" w:rsidTr="001720DB">
        <w:tc>
          <w:tcPr>
            <w:tcW w:w="567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Айыртауский</w:t>
            </w:r>
            <w:proofErr w:type="spellEnd"/>
          </w:p>
        </w:tc>
        <w:tc>
          <w:tcPr>
            <w:tcW w:w="2409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</w:p>
        </w:tc>
        <w:tc>
          <w:tcPr>
            <w:tcW w:w="2268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хозяйства,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84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552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15-157-041-; 15-157-027-; 15-157-005-; 15-157-006-; 15-157-007-; 15-157-008-; 15-157-011-; 15-157-001-.</w:t>
            </w:r>
          </w:p>
        </w:tc>
      </w:tr>
      <w:tr w:rsidR="00654BE2" w:rsidRPr="00F830CD" w:rsidTr="001720DB">
        <w:tc>
          <w:tcPr>
            <w:tcW w:w="567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Айыртауский</w:t>
            </w:r>
            <w:proofErr w:type="spellEnd"/>
          </w:p>
        </w:tc>
        <w:tc>
          <w:tcPr>
            <w:tcW w:w="2409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Имантауский</w:t>
            </w:r>
            <w:proofErr w:type="spellEnd"/>
          </w:p>
        </w:tc>
        <w:tc>
          <w:tcPr>
            <w:tcW w:w="2268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хозяйства,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84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52" w:type="dxa"/>
            <w:vAlign w:val="center"/>
          </w:tcPr>
          <w:p w:rsidR="00654BE2" w:rsidRPr="00F830CD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15-15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15-167-002-</w:t>
            </w:r>
          </w:p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15-167-001-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Ленинградское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15-167-032-</w:t>
            </w:r>
          </w:p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15-167-033-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15-167-002-</w:t>
            </w:r>
          </w:p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15-167-001-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Ленинградское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15-167-032-</w:t>
            </w:r>
          </w:p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15-167-033-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Новосельский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Горьковское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15-167-003-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Новосельский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Горьковское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15-167-003-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Кишикаройский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Бостандык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15-167-029-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Кишикаройский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Бостандык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15-167-029-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15-167-030-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15-167-030-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Ащиголь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15-167-037-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Ащиголь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15-167-037-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15-167-035-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15-167-035-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15-167-006-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15-167-006-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Майское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15-167-007-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Майское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15-167-007-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Уялинский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Уялы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15-167-010-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Уялинский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Уялы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15-167-010-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15-167-027-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15-167-027-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Айсаринский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Айсары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15-167-026-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Айсаринский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Айсары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15-167-026-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830CD" w:rsidRDefault="005B41C8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15-167-025-</w:t>
            </w:r>
          </w:p>
        </w:tc>
      </w:tr>
      <w:tr w:rsidR="005B41C8" w:rsidRPr="00F830CD" w:rsidTr="00D311EA">
        <w:tc>
          <w:tcPr>
            <w:tcW w:w="56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Алкатерекский</w:t>
            </w:r>
          </w:p>
        </w:tc>
        <w:tc>
          <w:tcPr>
            <w:tcW w:w="2268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</w:t>
            </w:r>
          </w:p>
        </w:tc>
        <w:tc>
          <w:tcPr>
            <w:tcW w:w="2410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1984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1C8" w:rsidRPr="00F830CD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15-167-025-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 район</w:t>
            </w:r>
          </w:p>
        </w:tc>
        <w:tc>
          <w:tcPr>
            <w:tcW w:w="2409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Аралагашский</w:t>
            </w:r>
          </w:p>
        </w:tc>
        <w:tc>
          <w:tcPr>
            <w:tcW w:w="2268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Аралаг</w:t>
            </w:r>
            <w:bookmarkStart w:id="0" w:name="_GoBack"/>
            <w:bookmarkEnd w:id="0"/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</w:t>
            </w:r>
          </w:p>
        </w:tc>
        <w:tc>
          <w:tcPr>
            <w:tcW w:w="2410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Пастбища для выпаса скота населения</w:t>
            </w:r>
          </w:p>
        </w:tc>
        <w:tc>
          <w:tcPr>
            <w:tcW w:w="1276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1984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2552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15-229-036-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 район</w:t>
            </w:r>
          </w:p>
        </w:tc>
        <w:tc>
          <w:tcPr>
            <w:tcW w:w="2409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Астраханский</w:t>
            </w:r>
          </w:p>
        </w:tc>
        <w:tc>
          <w:tcPr>
            <w:tcW w:w="2268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Астраханка</w:t>
            </w:r>
          </w:p>
        </w:tc>
        <w:tc>
          <w:tcPr>
            <w:tcW w:w="2410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Пастбища для выпаса скота населения</w:t>
            </w:r>
          </w:p>
        </w:tc>
        <w:tc>
          <w:tcPr>
            <w:tcW w:w="1276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1013</w:t>
            </w:r>
          </w:p>
        </w:tc>
        <w:tc>
          <w:tcPr>
            <w:tcW w:w="1984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1013</w:t>
            </w:r>
          </w:p>
        </w:tc>
        <w:tc>
          <w:tcPr>
            <w:tcW w:w="2552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15-229-010-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 район</w:t>
            </w:r>
          </w:p>
        </w:tc>
        <w:tc>
          <w:tcPr>
            <w:tcW w:w="2409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Григорьевкий</w:t>
            </w:r>
          </w:p>
        </w:tc>
        <w:tc>
          <w:tcPr>
            <w:tcW w:w="2268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Григорьевка</w:t>
            </w:r>
          </w:p>
        </w:tc>
        <w:tc>
          <w:tcPr>
            <w:tcW w:w="2410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Пастбища для выпаса скота населения</w:t>
            </w:r>
          </w:p>
        </w:tc>
        <w:tc>
          <w:tcPr>
            <w:tcW w:w="1276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1984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806</w:t>
            </w:r>
          </w:p>
        </w:tc>
        <w:tc>
          <w:tcPr>
            <w:tcW w:w="2552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15-229-021-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 район</w:t>
            </w:r>
          </w:p>
        </w:tc>
        <w:tc>
          <w:tcPr>
            <w:tcW w:w="2409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Григорьевкий</w:t>
            </w:r>
          </w:p>
        </w:tc>
        <w:tc>
          <w:tcPr>
            <w:tcW w:w="2268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Григорьевка</w:t>
            </w:r>
          </w:p>
        </w:tc>
        <w:tc>
          <w:tcPr>
            <w:tcW w:w="2410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Пастбища для выпаса скота населения</w:t>
            </w:r>
          </w:p>
        </w:tc>
        <w:tc>
          <w:tcPr>
            <w:tcW w:w="1276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910</w:t>
            </w:r>
          </w:p>
        </w:tc>
        <w:tc>
          <w:tcPr>
            <w:tcW w:w="1984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910</w:t>
            </w:r>
          </w:p>
        </w:tc>
        <w:tc>
          <w:tcPr>
            <w:tcW w:w="2552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15-229-021-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 район</w:t>
            </w:r>
          </w:p>
        </w:tc>
        <w:tc>
          <w:tcPr>
            <w:tcW w:w="2409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Григорьевкий</w:t>
            </w:r>
          </w:p>
        </w:tc>
        <w:tc>
          <w:tcPr>
            <w:tcW w:w="2268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Григорьевка</w:t>
            </w:r>
          </w:p>
        </w:tc>
        <w:tc>
          <w:tcPr>
            <w:tcW w:w="2410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Пастбища для выпаса скота населения</w:t>
            </w:r>
          </w:p>
        </w:tc>
        <w:tc>
          <w:tcPr>
            <w:tcW w:w="1276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1984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21,6</w:t>
            </w:r>
          </w:p>
        </w:tc>
        <w:tc>
          <w:tcPr>
            <w:tcW w:w="2552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15-229-021-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 район</w:t>
            </w:r>
          </w:p>
        </w:tc>
        <w:tc>
          <w:tcPr>
            <w:tcW w:w="2409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Лесной</w:t>
            </w:r>
          </w:p>
        </w:tc>
        <w:tc>
          <w:tcPr>
            <w:tcW w:w="2268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Ленинский</w:t>
            </w:r>
          </w:p>
        </w:tc>
        <w:tc>
          <w:tcPr>
            <w:tcW w:w="2410" w:type="dxa"/>
          </w:tcPr>
          <w:p w:rsidR="00BF7981" w:rsidRPr="00F830CD" w:rsidRDefault="00BF7981" w:rsidP="00BF7981">
            <w:pPr>
              <w:jc w:val="center"/>
              <w:rPr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Пастбища для выпаса скота населения</w:t>
            </w:r>
          </w:p>
        </w:tc>
        <w:tc>
          <w:tcPr>
            <w:tcW w:w="1276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1243</w:t>
            </w:r>
          </w:p>
        </w:tc>
        <w:tc>
          <w:tcPr>
            <w:tcW w:w="1984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1243</w:t>
            </w:r>
          </w:p>
        </w:tc>
        <w:tc>
          <w:tcPr>
            <w:tcW w:w="2552" w:type="dxa"/>
          </w:tcPr>
          <w:p w:rsidR="00BF7981" w:rsidRPr="00F830CD" w:rsidRDefault="00BF7981" w:rsidP="00BF7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15-229-033-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Алматинский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15-224-015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Амангельдинский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28,8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28,8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15-224-031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Бескудукский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15-224-058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Бескудукский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15-224-058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32,3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32,3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сельскохозяйственного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74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Заречный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15-224-040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Корнеевский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44,4</w:t>
            </w:r>
          </w:p>
        </w:tc>
        <w:tc>
          <w:tcPr>
            <w:tcW w:w="1984" w:type="dxa"/>
          </w:tcPr>
          <w:p w:rsidR="00BF7981" w:rsidRPr="00F830CD" w:rsidRDefault="00BF7981" w:rsidP="00584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44,4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15-224-070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Николаевский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56,7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56,7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15-224-011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Николаевский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15-224-011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15,4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15,4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15-224-026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15-224-026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31,6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31,6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15-224-007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15-224-050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Покровский</w:t>
            </w:r>
          </w:p>
        </w:tc>
        <w:tc>
          <w:tcPr>
            <w:tcW w:w="2268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15-224-050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15-224-050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99,5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99,5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Тарангульский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15-224-063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Тарангульский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15-224-063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Ясновский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40,2</w:t>
            </w:r>
          </w:p>
        </w:tc>
        <w:tc>
          <w:tcPr>
            <w:tcW w:w="1984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40,2-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15-224-074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торгового дома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984" w:type="dxa"/>
          </w:tcPr>
          <w:p w:rsidR="00BF7981" w:rsidRPr="00F830CD" w:rsidRDefault="00BF7981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BF7981" w:rsidRPr="00F830CD" w:rsidRDefault="00BF7981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15-224-044</w:t>
            </w:r>
          </w:p>
        </w:tc>
      </w:tr>
      <w:tr w:rsidR="00BF7981" w:rsidRPr="00F830CD" w:rsidTr="006148D0">
        <w:tc>
          <w:tcPr>
            <w:tcW w:w="56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BF7981" w:rsidRPr="00F830CD" w:rsidRDefault="00BF798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Явленский</w:t>
            </w:r>
          </w:p>
        </w:tc>
        <w:tc>
          <w:tcPr>
            <w:tcW w:w="2268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7981" w:rsidRPr="00F830CD" w:rsidRDefault="00BF7981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BF7981" w:rsidRPr="00F830CD" w:rsidRDefault="00BF7981" w:rsidP="009E29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BF7981" w:rsidRPr="00F830CD" w:rsidRDefault="00BF7981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15-224-044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</w:t>
            </w:r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15-223-068-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15-223-093-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15-223-093-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15-223-031-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15-223-034-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15-223-034-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15-223-031-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</w:t>
            </w:r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15-223-038-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</w:t>
            </w:r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15-223-038-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Майбалыкский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15-223-057-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Майбалыкский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15-223-061-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Пресноредутский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15-223-008-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Пресноредутский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15-223-008-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Пресновский</w:t>
            </w:r>
            <w:proofErr w:type="spellEnd"/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15-223-022-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15-223-076-</w:t>
            </w:r>
          </w:p>
        </w:tc>
      </w:tr>
      <w:tr w:rsidR="00BF7981" w:rsidRPr="00F830CD" w:rsidTr="006148D0">
        <w:tc>
          <w:tcPr>
            <w:tcW w:w="56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2268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4" w:type="dxa"/>
            <w:vAlign w:val="center"/>
          </w:tcPr>
          <w:p w:rsidR="00BF7981" w:rsidRPr="00F830CD" w:rsidRDefault="00BF7981" w:rsidP="009E29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2" w:type="dxa"/>
            <w:vAlign w:val="center"/>
          </w:tcPr>
          <w:p w:rsidR="00BF7981" w:rsidRPr="00F830CD" w:rsidRDefault="00BF7981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15-223-076-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Каракогинский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Каракога</w:t>
            </w:r>
          </w:p>
        </w:tc>
        <w:tc>
          <w:tcPr>
            <w:tcW w:w="2410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Каракогинский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Каракога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Полудинский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Полудино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A5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Алтын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Советское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A53B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Возвышенский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Возвышенка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Возвышенский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Возвышенка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ИЖС</w:t>
            </w: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C94CF1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A53B65" w:rsidP="00C94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</w:t>
            </w:r>
            <w:r w:rsidR="00C94CF1"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коммерческих целей</w:t>
            </w:r>
          </w:p>
        </w:tc>
        <w:tc>
          <w:tcPr>
            <w:tcW w:w="1276" w:type="dxa"/>
          </w:tcPr>
          <w:p w:rsidR="00A53B65" w:rsidRPr="00F830CD" w:rsidRDefault="00A53B65" w:rsidP="00C94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C94CF1"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984" w:type="dxa"/>
          </w:tcPr>
          <w:p w:rsidR="00A53B65" w:rsidRPr="00F830CD" w:rsidRDefault="00A53B65" w:rsidP="00C94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C94CF1"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A53B65" w:rsidRPr="00F830CD" w:rsidRDefault="00C94CF1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1984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A53B65" w:rsidRPr="00F830CD" w:rsidRDefault="00C94CF1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1984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A53B65" w:rsidRPr="00F830CD" w:rsidRDefault="00C94CF1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Булаево</w:t>
            </w:r>
          </w:p>
        </w:tc>
        <w:tc>
          <w:tcPr>
            <w:tcW w:w="2410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A53B65" w:rsidRPr="00F830CD" w:rsidRDefault="00C94CF1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984" w:type="dxa"/>
          </w:tcPr>
          <w:p w:rsidR="00A53B65" w:rsidRPr="00F830CD" w:rsidRDefault="00C94CF1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Тамановский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46,3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46,3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Молодогвардейский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24,2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24,2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Бастомарский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 Жумабаева</w:t>
            </w:r>
          </w:p>
        </w:tc>
        <w:tc>
          <w:tcPr>
            <w:tcW w:w="2409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Бастомарский</w:t>
            </w:r>
          </w:p>
        </w:tc>
        <w:tc>
          <w:tcPr>
            <w:tcW w:w="2268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53B65" w:rsidRPr="00F830CD" w:rsidRDefault="00A53B65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30,6</w:t>
            </w:r>
          </w:p>
        </w:tc>
        <w:tc>
          <w:tcPr>
            <w:tcW w:w="1984" w:type="dxa"/>
          </w:tcPr>
          <w:p w:rsidR="00A53B65" w:rsidRPr="00F830CD" w:rsidRDefault="00A53B65" w:rsidP="00025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30,6</w:t>
            </w:r>
          </w:p>
        </w:tc>
        <w:tc>
          <w:tcPr>
            <w:tcW w:w="2552" w:type="dxa"/>
          </w:tcPr>
          <w:p w:rsidR="00A53B65" w:rsidRPr="00F830CD" w:rsidRDefault="00A53B65" w:rsidP="00D311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Архангельский</w:t>
            </w:r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15-220-047-, 15-220-020-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Архангельский</w:t>
            </w:r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15-220-047-, 15-220-020-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15-220-092-, 15-220-087-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15-220-092-, 15-220-087-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15-220-092-, 15-220-087-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Петерфельдский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15-220-005-, 15-220-121-, 15-220-123-,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крестьянского хозяйства, для ведения фермерского </w:t>
            </w:r>
            <w:r w:rsidRPr="00F8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15-220-110-,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A53B65" w:rsidRPr="00F830CD" w:rsidTr="00D311EA">
        <w:tc>
          <w:tcPr>
            <w:tcW w:w="56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984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552" w:type="dxa"/>
          </w:tcPr>
          <w:p w:rsidR="00A53B65" w:rsidRPr="00F830CD" w:rsidRDefault="00A53B65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Пригородный</w:t>
            </w:r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придорожного сервиса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2,3196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2,3196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15-225-014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Пригородный</w:t>
            </w:r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придорожного сервиса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0,4996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0,4996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15-225-014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Воскресеновский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производства древесного угля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15-225-014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Белое</w:t>
            </w:r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животноводческой базы и ее обслуживания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4,3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4,3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15-225-005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Белое</w:t>
            </w:r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0,03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15-225-005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Мамлютка</w:t>
            </w:r>
            <w:proofErr w:type="spellEnd"/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магазинов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0,2707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0,2707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15-233-021</w:t>
            </w:r>
          </w:p>
        </w:tc>
      </w:tr>
      <w:tr w:rsidR="009217DB" w:rsidRPr="00F830CD" w:rsidTr="00B463DE">
        <w:tc>
          <w:tcPr>
            <w:tcW w:w="567" w:type="dxa"/>
            <w:vAlign w:val="center"/>
          </w:tcPr>
          <w:p w:rsidR="009217DB" w:rsidRPr="00F830CD" w:rsidRDefault="009217DB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Мамлютка</w:t>
            </w:r>
            <w:proofErr w:type="spellEnd"/>
          </w:p>
        </w:tc>
        <w:tc>
          <w:tcPr>
            <w:tcW w:w="2410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автомойки</w:t>
            </w:r>
            <w:proofErr w:type="spellEnd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самообслуживания на 2 поста</w:t>
            </w:r>
          </w:p>
        </w:tc>
        <w:tc>
          <w:tcPr>
            <w:tcW w:w="1276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0,0194 </w:t>
            </w:r>
          </w:p>
        </w:tc>
        <w:tc>
          <w:tcPr>
            <w:tcW w:w="1984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0,0194 </w:t>
            </w:r>
          </w:p>
        </w:tc>
        <w:tc>
          <w:tcPr>
            <w:tcW w:w="2552" w:type="dxa"/>
          </w:tcPr>
          <w:p w:rsidR="009217DB" w:rsidRPr="00F830CD" w:rsidRDefault="009217DB" w:rsidP="00E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15-233-023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Тайынша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B736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Тайынша, улица Конституции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Казахстана</w:t>
            </w:r>
          </w:p>
          <w:p w:rsidR="009217DB" w:rsidRPr="00F830CD" w:rsidRDefault="009217DB" w:rsidP="00B736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(район дома 261 А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строительства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гаража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15-175-000-000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Тайынша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B736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Тайынша, улица Конституции Казахстана</w:t>
            </w:r>
          </w:p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(район дома 261 А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гаража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15-175-000-000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Тайынша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B736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Тайынша, улица Конституции Казахстана</w:t>
            </w:r>
          </w:p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(район дома 261 А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гаража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15-175-000-000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Тайынша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B736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Тайынша, улица Конституции Казахстана</w:t>
            </w:r>
          </w:p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(район дома 261 А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гаража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15-175-000-000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Тайынша</w:t>
            </w:r>
            <w:proofErr w:type="spellEnd"/>
          </w:p>
        </w:tc>
        <w:tc>
          <w:tcPr>
            <w:tcW w:w="2268" w:type="dxa"/>
          </w:tcPr>
          <w:p w:rsidR="009217DB" w:rsidRPr="00F830CD" w:rsidRDefault="009217DB" w:rsidP="00B736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Тайынша, улица Конституции Казахстана</w:t>
            </w:r>
          </w:p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(район дома 261 А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гаража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0,0045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15-175-000-000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Амандыкский</w:t>
            </w:r>
            <w:proofErr w:type="spellEnd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село Аймак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объекта производственного назначения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15-164-000-000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Тайыншинский</w:t>
            </w:r>
            <w:proofErr w:type="spellEnd"/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Большеизюмовский</w:t>
            </w:r>
            <w:proofErr w:type="spellEnd"/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село Большой Изюм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для строительства объекта производственного назначения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</w:rPr>
              <w:t>15-164-000-000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Ленинский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Ленино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352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 га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15-231-042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Ленинский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Ленино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429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429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15-231-042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Москворецкий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Москворецкий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58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58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15-231-030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Москворецкий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Москворецкий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38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38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15-231-030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Москворецкий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Москворецкий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368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368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15-231-030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97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97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15-231-009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 </w:t>
            </w: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63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63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15-231-009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15-231-009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15-231-009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Целинный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15-231-009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Тимирязево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мини-элеватора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15-231-020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Тимирязево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индивидульного жилищного строительства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15-231-020</w:t>
            </w:r>
          </w:p>
        </w:tc>
      </w:tr>
      <w:tr w:rsidR="009217DB" w:rsidRPr="00F830CD" w:rsidTr="009E291D">
        <w:tc>
          <w:tcPr>
            <w:tcW w:w="567" w:type="dxa"/>
            <w:vAlign w:val="center"/>
          </w:tcPr>
          <w:p w:rsidR="009217DB" w:rsidRPr="00F830CD" w:rsidRDefault="009217DB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409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Тимирязевский</w:t>
            </w:r>
          </w:p>
        </w:tc>
        <w:tc>
          <w:tcPr>
            <w:tcW w:w="2268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Тимирязево</w:t>
            </w:r>
          </w:p>
        </w:tc>
        <w:tc>
          <w:tcPr>
            <w:tcW w:w="2410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 стоянку сельскохозяйственной техники</w:t>
            </w:r>
          </w:p>
        </w:tc>
        <w:tc>
          <w:tcPr>
            <w:tcW w:w="1276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1,5 </w:t>
            </w:r>
          </w:p>
        </w:tc>
        <w:tc>
          <w:tcPr>
            <w:tcW w:w="1984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1,5 </w:t>
            </w:r>
          </w:p>
        </w:tc>
        <w:tc>
          <w:tcPr>
            <w:tcW w:w="2552" w:type="dxa"/>
          </w:tcPr>
          <w:p w:rsidR="009217DB" w:rsidRPr="00F830CD" w:rsidRDefault="009217DB" w:rsidP="00B736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15-231-045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Актуесайский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Кондыбай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15-162-030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15-162-018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0,0356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0,0356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15-162-001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0,0264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0,0264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15-162-001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0,5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0,5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15-162-001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Тлеусай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15-162-009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15-162-015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15-162-015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Қаратерекский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Қаратерек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15-162-013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Акудык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15-162-042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Акудык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Для индивидуального </w:t>
            </w: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15-162-042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Уалихановский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Актуесайский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Актуесай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15-162-007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Актуесайский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Актуесай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15-162-007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Тлеусай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15-162-007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Тлеусай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15-162-009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15-162-009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15-162-005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15-162-005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15-162-037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Кулыколский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Кулаколь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15-162-039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Кулыколский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Кулаколь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15-162-039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Коктерекский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Мортык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15-162-010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Коктерекский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Мортык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15-162-010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Тельжанский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Телжан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15-162-016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Тельжанский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Тельжан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15-162-016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Для индивидуального жилищного </w:t>
            </w: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8D2FBC" w:rsidRPr="00F830CD" w:rsidTr="006148D0">
        <w:tc>
          <w:tcPr>
            <w:tcW w:w="567" w:type="dxa"/>
            <w:vAlign w:val="center"/>
          </w:tcPr>
          <w:p w:rsidR="008D2FBC" w:rsidRPr="00F830CD" w:rsidRDefault="008D2FBC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Кишкенекольский</w:t>
            </w:r>
          </w:p>
        </w:tc>
        <w:tc>
          <w:tcPr>
            <w:tcW w:w="2268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Кишкенеколь</w:t>
            </w:r>
          </w:p>
        </w:tc>
        <w:tc>
          <w:tcPr>
            <w:tcW w:w="2410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830C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8D2FBC" w:rsidRPr="00F830CD" w:rsidRDefault="008D2FBC" w:rsidP="000E5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97307D" w:rsidRPr="00F830CD" w:rsidTr="006148D0">
        <w:tc>
          <w:tcPr>
            <w:tcW w:w="567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Аютасский </w:t>
            </w:r>
          </w:p>
        </w:tc>
        <w:tc>
          <w:tcPr>
            <w:tcW w:w="2268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И. Ибраево</w:t>
            </w:r>
          </w:p>
        </w:tc>
        <w:tc>
          <w:tcPr>
            <w:tcW w:w="2410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Для ведения сельскохозяйственного призводства,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117 </w:t>
            </w:r>
          </w:p>
        </w:tc>
        <w:tc>
          <w:tcPr>
            <w:tcW w:w="1984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117 </w:t>
            </w:r>
          </w:p>
        </w:tc>
        <w:tc>
          <w:tcPr>
            <w:tcW w:w="2552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15-228</w:t>
            </w:r>
          </w:p>
        </w:tc>
      </w:tr>
      <w:tr w:rsidR="0097307D" w:rsidRPr="00F830CD" w:rsidTr="006148D0">
        <w:tc>
          <w:tcPr>
            <w:tcW w:w="567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Шал акына</w:t>
            </w:r>
          </w:p>
        </w:tc>
        <w:tc>
          <w:tcPr>
            <w:tcW w:w="2409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Семипольский</w:t>
            </w:r>
          </w:p>
        </w:tc>
        <w:tc>
          <w:tcPr>
            <w:tcW w:w="2268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Ступинка</w:t>
            </w:r>
          </w:p>
        </w:tc>
        <w:tc>
          <w:tcPr>
            <w:tcW w:w="2410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Для ведения сельскохозяйственного производства, крестьянского хозяйства, фермерского хозяйтсав</w:t>
            </w:r>
          </w:p>
        </w:tc>
        <w:tc>
          <w:tcPr>
            <w:tcW w:w="1276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357 </w:t>
            </w:r>
          </w:p>
        </w:tc>
        <w:tc>
          <w:tcPr>
            <w:tcW w:w="1984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357 </w:t>
            </w:r>
          </w:p>
        </w:tc>
        <w:tc>
          <w:tcPr>
            <w:tcW w:w="2552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15-228-</w:t>
            </w:r>
          </w:p>
        </w:tc>
      </w:tr>
      <w:tr w:rsidR="0097307D" w:rsidRPr="00F830CD" w:rsidTr="006148D0">
        <w:tc>
          <w:tcPr>
            <w:tcW w:w="567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Шал акына</w:t>
            </w:r>
          </w:p>
        </w:tc>
        <w:tc>
          <w:tcPr>
            <w:tcW w:w="2409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Юбилейный</w:t>
            </w:r>
          </w:p>
        </w:tc>
        <w:tc>
          <w:tcPr>
            <w:tcW w:w="2268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Крещенка</w:t>
            </w:r>
          </w:p>
        </w:tc>
        <w:tc>
          <w:tcPr>
            <w:tcW w:w="2410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Для ведения сельскохозяйственного производства, крестьянского хозяйства, фермерского хозяйтства</w:t>
            </w:r>
          </w:p>
        </w:tc>
        <w:tc>
          <w:tcPr>
            <w:tcW w:w="1276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197 </w:t>
            </w:r>
          </w:p>
        </w:tc>
        <w:tc>
          <w:tcPr>
            <w:tcW w:w="1984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197 </w:t>
            </w:r>
          </w:p>
        </w:tc>
        <w:tc>
          <w:tcPr>
            <w:tcW w:w="2552" w:type="dxa"/>
            <w:vAlign w:val="center"/>
          </w:tcPr>
          <w:p w:rsidR="0097307D" w:rsidRPr="00F830CD" w:rsidRDefault="0097307D" w:rsidP="00682E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15-228</w:t>
            </w:r>
          </w:p>
        </w:tc>
      </w:tr>
      <w:tr w:rsidR="0097307D" w:rsidRPr="00F830CD" w:rsidTr="009E291D">
        <w:tc>
          <w:tcPr>
            <w:tcW w:w="2694" w:type="dxa"/>
            <w:gridSpan w:val="2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83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Всего:</w:t>
            </w:r>
          </w:p>
        </w:tc>
        <w:tc>
          <w:tcPr>
            <w:tcW w:w="2409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97307D" w:rsidRPr="00F830CD" w:rsidRDefault="00F830CD" w:rsidP="00B736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20 135</w:t>
            </w:r>
          </w:p>
        </w:tc>
        <w:tc>
          <w:tcPr>
            <w:tcW w:w="1984" w:type="dxa"/>
            <w:vAlign w:val="center"/>
          </w:tcPr>
          <w:p w:rsidR="0097307D" w:rsidRPr="00F830CD" w:rsidRDefault="00F830CD" w:rsidP="00B736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20 135</w:t>
            </w:r>
          </w:p>
        </w:tc>
        <w:tc>
          <w:tcPr>
            <w:tcW w:w="2552" w:type="dxa"/>
            <w:vAlign w:val="center"/>
          </w:tcPr>
          <w:p w:rsidR="0097307D" w:rsidRPr="00F830CD" w:rsidRDefault="0097307D" w:rsidP="00B736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</w:tbl>
    <w:p w:rsidR="007C5DCB" w:rsidRPr="00654BE2" w:rsidRDefault="007C5DCB" w:rsidP="00B7362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7C5DCB" w:rsidRPr="00654BE2" w:rsidSect="007D2F16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50E"/>
    <w:rsid w:val="00025630"/>
    <w:rsid w:val="00034049"/>
    <w:rsid w:val="00046163"/>
    <w:rsid w:val="000539B7"/>
    <w:rsid w:val="00087D9C"/>
    <w:rsid w:val="00094493"/>
    <w:rsid w:val="001041C8"/>
    <w:rsid w:val="001333D7"/>
    <w:rsid w:val="00136BEB"/>
    <w:rsid w:val="001434B6"/>
    <w:rsid w:val="0015426B"/>
    <w:rsid w:val="001720DB"/>
    <w:rsid w:val="00187F3E"/>
    <w:rsid w:val="0019604A"/>
    <w:rsid w:val="001B50FE"/>
    <w:rsid w:val="001F7B50"/>
    <w:rsid w:val="002131EC"/>
    <w:rsid w:val="0022169B"/>
    <w:rsid w:val="0028414A"/>
    <w:rsid w:val="00291F5D"/>
    <w:rsid w:val="002D249D"/>
    <w:rsid w:val="00320C48"/>
    <w:rsid w:val="00337DA7"/>
    <w:rsid w:val="00380FF3"/>
    <w:rsid w:val="00383D6B"/>
    <w:rsid w:val="003B4EB9"/>
    <w:rsid w:val="003C78FA"/>
    <w:rsid w:val="003D2DDD"/>
    <w:rsid w:val="004577B4"/>
    <w:rsid w:val="00493811"/>
    <w:rsid w:val="004A392A"/>
    <w:rsid w:val="004F2FBD"/>
    <w:rsid w:val="0051159C"/>
    <w:rsid w:val="00536A3E"/>
    <w:rsid w:val="005627D3"/>
    <w:rsid w:val="005840AE"/>
    <w:rsid w:val="00597CBD"/>
    <w:rsid w:val="005B0586"/>
    <w:rsid w:val="005B41C8"/>
    <w:rsid w:val="005F0818"/>
    <w:rsid w:val="00605771"/>
    <w:rsid w:val="006148D0"/>
    <w:rsid w:val="006479CD"/>
    <w:rsid w:val="00654BE2"/>
    <w:rsid w:val="006D2F7E"/>
    <w:rsid w:val="007811A0"/>
    <w:rsid w:val="007C5DCB"/>
    <w:rsid w:val="007D2F16"/>
    <w:rsid w:val="008921CA"/>
    <w:rsid w:val="008D2FBC"/>
    <w:rsid w:val="009139BC"/>
    <w:rsid w:val="009217DB"/>
    <w:rsid w:val="0097307D"/>
    <w:rsid w:val="009E291D"/>
    <w:rsid w:val="00A216AE"/>
    <w:rsid w:val="00A51F99"/>
    <w:rsid w:val="00A53B65"/>
    <w:rsid w:val="00AA4057"/>
    <w:rsid w:val="00AB44B0"/>
    <w:rsid w:val="00AD4309"/>
    <w:rsid w:val="00AF2CF9"/>
    <w:rsid w:val="00B32747"/>
    <w:rsid w:val="00B43E91"/>
    <w:rsid w:val="00B67BC0"/>
    <w:rsid w:val="00B7362A"/>
    <w:rsid w:val="00BD1215"/>
    <w:rsid w:val="00BF7981"/>
    <w:rsid w:val="00C15EC1"/>
    <w:rsid w:val="00C211A2"/>
    <w:rsid w:val="00C94CF1"/>
    <w:rsid w:val="00CA41AA"/>
    <w:rsid w:val="00CF7E0D"/>
    <w:rsid w:val="00D311EA"/>
    <w:rsid w:val="00D50574"/>
    <w:rsid w:val="00D74369"/>
    <w:rsid w:val="00DB62FD"/>
    <w:rsid w:val="00DC550E"/>
    <w:rsid w:val="00E35065"/>
    <w:rsid w:val="00E46B96"/>
    <w:rsid w:val="00E52424"/>
    <w:rsid w:val="00E634C1"/>
    <w:rsid w:val="00E65D8C"/>
    <w:rsid w:val="00EB1162"/>
    <w:rsid w:val="00F04AFE"/>
    <w:rsid w:val="00F27CD8"/>
    <w:rsid w:val="00F53758"/>
    <w:rsid w:val="00F830CD"/>
    <w:rsid w:val="00F84E52"/>
    <w:rsid w:val="00FC4ECE"/>
    <w:rsid w:val="00FE6F56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16E2-CC5B-4C9A-8113-91BB043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Жабагина Бибигуль Серикбаевна</dc:creator>
  <cp:keywords/>
  <dc:description/>
  <cp:lastModifiedBy>USER</cp:lastModifiedBy>
  <cp:revision>66</cp:revision>
  <dcterms:created xsi:type="dcterms:W3CDTF">2021-02-24T05:16:00Z</dcterms:created>
  <dcterms:modified xsi:type="dcterms:W3CDTF">2021-07-15T10:48:00Z</dcterms:modified>
</cp:coreProperties>
</file>