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97" w:rsidRPr="00750D4C" w:rsidRDefault="00CD6497" w:rsidP="00CD64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Ақтөбе облысы Хромтау ауданының  </w:t>
      </w:r>
    </w:p>
    <w:p w:rsidR="00CD6497" w:rsidRPr="00750D4C" w:rsidRDefault="00CD6497" w:rsidP="00CD64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>ауылдық округ әкімдерін сайлау қорытындылары туралы</w:t>
      </w:r>
    </w:p>
    <w:p w:rsidR="00CD6497" w:rsidRPr="00750D4C" w:rsidRDefault="00CD6497" w:rsidP="00CD64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>ХАБАР</w:t>
      </w:r>
    </w:p>
    <w:p w:rsidR="00CD6497" w:rsidRPr="00750D4C" w:rsidRDefault="00CD6497" w:rsidP="00AF03A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F03A0" w:rsidRPr="00750D4C" w:rsidRDefault="00AF03A0" w:rsidP="00AF03A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2021 жылғы 25 шілдеде Хромтау ауданының ауылдық округтерінің әкімдерін сайлау </w:t>
      </w:r>
      <w:r w:rsidRPr="00750D4C">
        <w:rPr>
          <w:rFonts w:ascii="Times New Roman" w:hAnsi="Times New Roman" w:cs="Times New Roman"/>
          <w:i/>
          <w:sz w:val="28"/>
          <w:szCs w:val="28"/>
          <w:lang w:val="kk-KZ"/>
        </w:rPr>
        <w:t xml:space="preserve">4 </w:t>
      </w:r>
      <w:r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 сайлау округі бойынша өтті.</w:t>
      </w:r>
    </w:p>
    <w:p w:rsidR="00AF03A0" w:rsidRPr="00750D4C" w:rsidRDefault="00AF03A0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03A0" w:rsidRPr="00750D4C" w:rsidRDefault="00AF03A0" w:rsidP="00AF03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eastAsia="Times New Roman" w:hAnsi="Times New Roman" w:cs="Times New Roman"/>
          <w:sz w:val="28"/>
          <w:szCs w:val="28"/>
          <w:lang w:val="kk-KZ"/>
        </w:rPr>
        <w:t>«Қазақстан Республикасындағы сайлау туралы» Қазақстан Республикасының Конституциялық заңының</w:t>
      </w:r>
      <w:r w:rsidRPr="00750D4C">
        <w:rPr>
          <w:rFonts w:ascii="Times New Roman" w:hAnsi="Times New Roman" w:cs="Times New Roman"/>
          <w:sz w:val="28"/>
          <w:szCs w:val="28"/>
          <w:lang w:val="kk-KZ"/>
        </w:rPr>
        <w:t>14-бабының 9) тармақшасына, 44-бабының 2-тармағына, 45-бабына, 113-10-бабына сәйкес, учаскелік сайлау комиссияларының Хромтау ауданының ауылдық округтерінің әкімдерін сайлау нәтижелері туралы хаттамалары негізінде Хромтау аудандық сайлау комиссиясы сайлау қорытындысын шығарды:</w:t>
      </w:r>
    </w:p>
    <w:p w:rsidR="00AF03A0" w:rsidRPr="00750D4C" w:rsidRDefault="00AF03A0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03A0" w:rsidRPr="00750D4C" w:rsidRDefault="00AF03A0" w:rsidP="00AF03A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>Ақжар сайлау округі</w:t>
      </w:r>
    </w:p>
    <w:p w:rsidR="00AF03A0" w:rsidRPr="00750D4C" w:rsidRDefault="00AF03A0" w:rsidP="00AF03A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>Ақжар ауылдық округі әкімінің сайлауы бойынша:</w:t>
      </w:r>
    </w:p>
    <w:p w:rsidR="00AF03A0" w:rsidRPr="00750D4C" w:rsidRDefault="00AF03A0" w:rsidP="00AF03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>Сайлау округі бойынша сайлаушылар тізіміне 1673 азамат енгізілді, олардың 1553 дауыс берді. Жарамсыз бюллетеньдер саны - 5, «Бәріне қарсымын» деген жолда белгі қойылғаны -9.</w:t>
      </w:r>
    </w:p>
    <w:p w:rsidR="00AF03A0" w:rsidRPr="00750D4C" w:rsidRDefault="00AF03A0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>Әрбір кандидат үшін берілген дауыстар саны:</w:t>
      </w:r>
    </w:p>
    <w:p w:rsidR="00AF03A0" w:rsidRPr="00750D4C" w:rsidRDefault="00AF03A0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>Әлмұратов Н.Б. - 181; Дүйсенбин Б.Ж. – 961; Жолмұхамбетова А.Б. – 397.</w:t>
      </w:r>
    </w:p>
    <w:p w:rsidR="00AF03A0" w:rsidRPr="00750D4C" w:rsidRDefault="00AF03A0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>Дүйсенбин Болатбек Жалғасұлы, 1973 жылы дүниеге келген, Ақжар орта мектебінің мұғалімі, Ақжар ауылдық округінің Ақжар ауылының тұрғыны, «Адал» партиясы ұсынған Ақжар ауылдық округінің әкімі болып сайланды.</w:t>
      </w:r>
    </w:p>
    <w:p w:rsidR="00AF03A0" w:rsidRPr="00750D4C" w:rsidRDefault="00AF03A0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03A0" w:rsidRPr="00750D4C" w:rsidRDefault="00AF03A0" w:rsidP="00AF03A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>Табантал сайлау округі</w:t>
      </w:r>
    </w:p>
    <w:p w:rsidR="00AF03A0" w:rsidRPr="00750D4C" w:rsidRDefault="00AF03A0" w:rsidP="00AF03A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>Табантал ауылдық округі әкімінің сайлауы бойынша:</w:t>
      </w:r>
    </w:p>
    <w:p w:rsidR="00AF03A0" w:rsidRPr="00750D4C" w:rsidRDefault="00AF03A0" w:rsidP="00AF03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>Сайлау округі бойынша сайлаушылар тізіміне 361 азамат енгізілді, олардың 331 дауыс берді. Жарамсыз бюллетеньдер саны - 14, «Бәріне қарсымын» деген жолда белгі қойылғаны -9.</w:t>
      </w:r>
    </w:p>
    <w:p w:rsidR="00AF03A0" w:rsidRPr="00750D4C" w:rsidRDefault="00AF03A0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>Әрбір кандидат үшін берілген дауыстар саны:</w:t>
      </w:r>
    </w:p>
    <w:p w:rsidR="00AF03A0" w:rsidRPr="00750D4C" w:rsidRDefault="00AF03A0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>Кәкімжан Н.С. - 42; Наренова А.Б. – 68;  Шакизаев Р.Ж. - 198.</w:t>
      </w:r>
    </w:p>
    <w:p w:rsidR="00AF03A0" w:rsidRPr="00750D4C" w:rsidRDefault="00AF03A0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>Шакизаев Рүстем Жораұлы, 1995 жылы дүниеге келген, «Хромтау аудандық экономика және қаржы бөлімі» ММ-нің бас маманы, Хромтау қаласы Хромтау ауданының тұрғыны, «Ақ жол» партиясы ұсынған Табантал ауылдық округінің әкімі болып сайланды.</w:t>
      </w:r>
    </w:p>
    <w:p w:rsidR="00AF03A0" w:rsidRPr="00750D4C" w:rsidRDefault="00AF03A0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03A0" w:rsidRPr="00750D4C" w:rsidRDefault="00AF03A0" w:rsidP="00AF03A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>Қопа сайлау округі</w:t>
      </w:r>
    </w:p>
    <w:p w:rsidR="00AF03A0" w:rsidRPr="00750D4C" w:rsidRDefault="00AF03A0" w:rsidP="00AF03A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>Қопа ауылдық округі әкімінің сайлауы бойынша:</w:t>
      </w:r>
    </w:p>
    <w:p w:rsidR="00AF03A0" w:rsidRPr="00750D4C" w:rsidRDefault="00AF03A0" w:rsidP="00AF03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>Сайлау округі бойынша сайлаушылар тізіміне 820 азамат енгізілді, олардың 758 дауыс берді. Жарамсыз бюллетеньдер саны - 6, «Бәріне қарсымын» деген жолда белгі қойылғаны -8.</w:t>
      </w:r>
    </w:p>
    <w:p w:rsidR="00AF03A0" w:rsidRPr="00750D4C" w:rsidRDefault="00AF03A0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>Әрбір кандидат үшін берілген дауыстар саны:</w:t>
      </w:r>
    </w:p>
    <w:p w:rsidR="00AF03A0" w:rsidRPr="00750D4C" w:rsidRDefault="00AF03A0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Біржанова А.К. - 105; Бұсұрманова А.М. - 583; Минайдаров Ж.М. - 56. </w:t>
      </w:r>
    </w:p>
    <w:p w:rsidR="00AF03A0" w:rsidRPr="00750D4C" w:rsidRDefault="00AF03A0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lastRenderedPageBreak/>
        <w:t>Бұсұрманова Айгүл Мейрамбайқызы, 1971 жылы дүниеге келген, Қопа орта мектебінің мұғалімі, Қопа ауылдық округінің Қопа ауылының тұрғыны, «Нұр Отан» партиясы ұсынған Қопа ауылдық округінің әкімі болып сайланды.</w:t>
      </w:r>
    </w:p>
    <w:p w:rsidR="00AF03A0" w:rsidRPr="00750D4C" w:rsidRDefault="00AF03A0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03A0" w:rsidRPr="00750D4C" w:rsidRDefault="00AF03A0" w:rsidP="00AF03A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>Аққұдық сайлау округі</w:t>
      </w:r>
    </w:p>
    <w:p w:rsidR="00AF03A0" w:rsidRPr="00750D4C" w:rsidRDefault="00AF03A0" w:rsidP="00AF03A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>Аққұдық ауылының әкімінің сайлауы бойынша:</w:t>
      </w:r>
    </w:p>
    <w:p w:rsidR="00AF03A0" w:rsidRPr="00750D4C" w:rsidRDefault="00AF03A0" w:rsidP="00AF03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>Сайлау округі бойынша сайлаушылар тізіміне 280 азамат енгізілді, олардың 270 дауыс берді. Жарамсыз бюллетеньдер саны - 3, «Бәріне қарсымын» деген жолда белгі қойылғаны -6.</w:t>
      </w:r>
    </w:p>
    <w:p w:rsidR="00AF03A0" w:rsidRPr="00750D4C" w:rsidRDefault="00AF03A0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>Әрбір кандидат үшін берілген дауыстар саны:</w:t>
      </w:r>
    </w:p>
    <w:p w:rsidR="00AF03A0" w:rsidRPr="00750D4C" w:rsidRDefault="00AF03A0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>Әлмұханов А.Н. - 22; Ташенов К.К. - 221;  Тлеубаев К.А. – 18.</w:t>
      </w:r>
    </w:p>
    <w:p w:rsidR="00AF03A0" w:rsidRPr="00750D4C" w:rsidRDefault="00AF03A0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>Ташенов Қайрат Қажығалиұлы, 1965 жылы дүниеге келген, уақытша жұмыссыз, Майтөбе ауылы Хромтау ауданының тұрғыны, өзін-өзі ұсынған Аққұдық ауылының әкімі болып сайланды.</w:t>
      </w:r>
    </w:p>
    <w:p w:rsidR="00AF03A0" w:rsidRPr="00750D4C" w:rsidRDefault="00AF03A0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03A0" w:rsidRPr="00750D4C" w:rsidRDefault="00AF03A0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03A0" w:rsidRPr="00750D4C" w:rsidRDefault="00AF03A0" w:rsidP="001F01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 xml:space="preserve">Хромтау аудандық сайлау комиссиясы </w:t>
      </w:r>
      <w:r w:rsidRPr="00750D4C">
        <w:rPr>
          <w:rFonts w:ascii="Times New Roman" w:eastAsia="Times New Roman" w:hAnsi="Times New Roman" w:cs="Times New Roman"/>
          <w:sz w:val="28"/>
          <w:szCs w:val="28"/>
          <w:lang w:val="kk-KZ"/>
        </w:rPr>
        <w:t>«Қазақстан Республикасындағы сайлау туралы» Қазақстан Республикасының Конституциялық заңының</w:t>
      </w:r>
      <w:r w:rsidRPr="00750D4C">
        <w:rPr>
          <w:rFonts w:ascii="Times New Roman" w:hAnsi="Times New Roman" w:cs="Times New Roman"/>
          <w:sz w:val="28"/>
          <w:szCs w:val="28"/>
          <w:lang w:val="kk-KZ"/>
        </w:rPr>
        <w:t>45-бабына сәйкес 2021 жылғы 27 шілдедегі шешімімен 2021 жылғы 25 шілдеде сайланған Хромтау ауданының ауылдық округтерінің әкімдерін тіркеді.</w:t>
      </w:r>
    </w:p>
    <w:p w:rsidR="001F01F1" w:rsidRPr="00750D4C" w:rsidRDefault="001F01F1" w:rsidP="001F01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F01F1" w:rsidRPr="00750D4C" w:rsidRDefault="001F01F1" w:rsidP="001F01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F01F1" w:rsidRPr="00750D4C" w:rsidRDefault="001F01F1" w:rsidP="001F01F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50D4C">
        <w:rPr>
          <w:rFonts w:ascii="Times New Roman" w:hAnsi="Times New Roman" w:cs="Times New Roman"/>
          <w:sz w:val="28"/>
          <w:szCs w:val="28"/>
          <w:lang w:val="kk-KZ"/>
        </w:rPr>
        <w:t>Хромтау аудандық сайлау комиссиясы</w:t>
      </w:r>
    </w:p>
    <w:p w:rsidR="00AF03A0" w:rsidRPr="00750D4C" w:rsidRDefault="00AF03A0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03A0" w:rsidRPr="00750D4C" w:rsidRDefault="00AF03A0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03A0" w:rsidRPr="00750D4C" w:rsidRDefault="00AF03A0" w:rsidP="00AF0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F03A0" w:rsidRPr="00750D4C" w:rsidSect="000C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EF"/>
    <w:rsid w:val="00053104"/>
    <w:rsid w:val="00060B99"/>
    <w:rsid w:val="000A7322"/>
    <w:rsid w:val="000C00A1"/>
    <w:rsid w:val="000F04FB"/>
    <w:rsid w:val="000F158D"/>
    <w:rsid w:val="00135531"/>
    <w:rsid w:val="00142A22"/>
    <w:rsid w:val="0015256A"/>
    <w:rsid w:val="001A13BB"/>
    <w:rsid w:val="001F01F1"/>
    <w:rsid w:val="00255E63"/>
    <w:rsid w:val="00274A5B"/>
    <w:rsid w:val="00276B50"/>
    <w:rsid w:val="002960B1"/>
    <w:rsid w:val="002A2387"/>
    <w:rsid w:val="002C42AB"/>
    <w:rsid w:val="00312EA5"/>
    <w:rsid w:val="003726BD"/>
    <w:rsid w:val="003C5053"/>
    <w:rsid w:val="003E3D46"/>
    <w:rsid w:val="00447E43"/>
    <w:rsid w:val="00495578"/>
    <w:rsid w:val="004C2A4C"/>
    <w:rsid w:val="004F6FC0"/>
    <w:rsid w:val="005B1B41"/>
    <w:rsid w:val="005F5B2A"/>
    <w:rsid w:val="00652C22"/>
    <w:rsid w:val="006766F3"/>
    <w:rsid w:val="006B30DC"/>
    <w:rsid w:val="00706ADA"/>
    <w:rsid w:val="007233B4"/>
    <w:rsid w:val="00750D4C"/>
    <w:rsid w:val="00851BC5"/>
    <w:rsid w:val="008E78A0"/>
    <w:rsid w:val="009A15CC"/>
    <w:rsid w:val="009A2F1B"/>
    <w:rsid w:val="009C2C5D"/>
    <w:rsid w:val="009D3AE3"/>
    <w:rsid w:val="009E1187"/>
    <w:rsid w:val="00A56D50"/>
    <w:rsid w:val="00AE2D89"/>
    <w:rsid w:val="00AF03A0"/>
    <w:rsid w:val="00B046FE"/>
    <w:rsid w:val="00B04B74"/>
    <w:rsid w:val="00B31E21"/>
    <w:rsid w:val="00B61BEE"/>
    <w:rsid w:val="00BA5B68"/>
    <w:rsid w:val="00BB2F46"/>
    <w:rsid w:val="00BD7F6E"/>
    <w:rsid w:val="00C266DB"/>
    <w:rsid w:val="00C64E29"/>
    <w:rsid w:val="00C973DC"/>
    <w:rsid w:val="00CC33CB"/>
    <w:rsid w:val="00CD6497"/>
    <w:rsid w:val="00D7300D"/>
    <w:rsid w:val="00D9227A"/>
    <w:rsid w:val="00E020EF"/>
    <w:rsid w:val="00E40C08"/>
    <w:rsid w:val="00E960DC"/>
    <w:rsid w:val="00EC432A"/>
    <w:rsid w:val="00EC4859"/>
    <w:rsid w:val="00EC6D9B"/>
    <w:rsid w:val="00EE494B"/>
    <w:rsid w:val="00F337CB"/>
    <w:rsid w:val="00F57946"/>
    <w:rsid w:val="00F9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3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3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9617F-9A85-4279-9BFA-694C4C64C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User-2017</cp:lastModifiedBy>
  <cp:revision>2</cp:revision>
  <dcterms:created xsi:type="dcterms:W3CDTF">2021-07-29T14:47:00Z</dcterms:created>
  <dcterms:modified xsi:type="dcterms:W3CDTF">2021-07-29T14:47:00Z</dcterms:modified>
</cp:coreProperties>
</file>