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33" w:rsidRPr="008A2033" w:rsidRDefault="008A2033" w:rsidP="007A0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14269" w:rsidRPr="00763EA5" w:rsidRDefault="008A2033" w:rsidP="0076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3EA5">
        <w:rPr>
          <w:rFonts w:ascii="Times New Roman" w:hAnsi="Times New Roman" w:cs="Times New Roman"/>
          <w:sz w:val="28"/>
          <w:szCs w:val="28"/>
          <w:lang w:val="kk-KZ"/>
        </w:rPr>
        <w:t>Хабар</w:t>
      </w:r>
    </w:p>
    <w:p w:rsidR="008A2033" w:rsidRPr="00763EA5" w:rsidRDefault="008A2033" w:rsidP="0076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2021 жылғы 25 шілдеде </w:t>
      </w:r>
      <w:r w:rsidR="00763EA5" w:rsidRPr="00763EA5">
        <w:rPr>
          <w:rFonts w:ascii="Times New Roman" w:hAnsi="Times New Roman" w:cs="Times New Roman"/>
          <w:sz w:val="28"/>
          <w:szCs w:val="28"/>
          <w:lang w:val="kk-KZ"/>
        </w:rPr>
        <w:t>Қарғалы</w:t>
      </w:r>
      <w:r w:rsidR="009048F0"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 w:rsidR="00763EA5" w:rsidRPr="00763EA5">
        <w:rPr>
          <w:rFonts w:ascii="Times New Roman" w:hAnsi="Times New Roman" w:cs="Times New Roman"/>
          <w:sz w:val="28"/>
          <w:szCs w:val="28"/>
          <w:lang w:val="kk-KZ"/>
        </w:rPr>
        <w:t>Қос Естек ауылдық округ</w:t>
      </w:r>
      <w:r w:rsidR="009048F0" w:rsidRPr="00763EA5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763EA5"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ін сайлау </w:t>
      </w:r>
      <w:r w:rsidR="00763EA5" w:rsidRPr="00763EA5">
        <w:rPr>
          <w:rFonts w:ascii="Times New Roman" w:hAnsi="Times New Roman" w:cs="Times New Roman"/>
          <w:i/>
          <w:sz w:val="28"/>
          <w:szCs w:val="28"/>
          <w:lang w:val="kk-KZ"/>
        </w:rPr>
        <w:t>бір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 бойынша</w:t>
      </w:r>
      <w:r w:rsidR="005D4AC5"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 өтті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033" w:rsidRDefault="008A2033" w:rsidP="007A0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A2033" w:rsidRDefault="005000DB" w:rsidP="00500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14-бабының 9) тармақшасына, 44-бабының 2-тармағына, 45-бабына, 113-10-бабына сәйк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>ес, учаскелік сайлау комиссияс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>Қарғалы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аудан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763EA5"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Қос Естек 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ін сай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>лау нәтижелері туралы хаттамас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ы негізінде 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 xml:space="preserve">Қарғалы </w:t>
      </w:r>
      <w:r w:rsidR="005D4AC5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аудандық сайлау комиссиясы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сайлау қорытындысын шығарды:</w:t>
      </w:r>
    </w:p>
    <w:p w:rsidR="008A2033" w:rsidRDefault="008A2033" w:rsidP="007A0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033" w:rsidRPr="008A2033" w:rsidRDefault="00763EA5" w:rsidP="0003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3EA5">
        <w:rPr>
          <w:rFonts w:ascii="Times New Roman" w:hAnsi="Times New Roman" w:cs="Times New Roman"/>
          <w:sz w:val="28"/>
          <w:szCs w:val="28"/>
          <w:lang w:val="kk-KZ"/>
        </w:rPr>
        <w:t>Қос Естек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сайлау округі</w:t>
      </w:r>
    </w:p>
    <w:p w:rsidR="008A2033" w:rsidRPr="008A2033" w:rsidRDefault="00763EA5" w:rsidP="00030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63EA5">
        <w:rPr>
          <w:rFonts w:ascii="Times New Roman" w:hAnsi="Times New Roman" w:cs="Times New Roman"/>
          <w:sz w:val="28"/>
          <w:szCs w:val="28"/>
          <w:lang w:val="kk-KZ"/>
        </w:rPr>
        <w:t xml:space="preserve">Қос Естек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>әкім</w:t>
      </w:r>
      <w:r w:rsidR="00030E11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030E11" w:rsidRPr="008A2033">
        <w:rPr>
          <w:rFonts w:ascii="Times New Roman" w:hAnsi="Times New Roman" w:cs="Times New Roman"/>
          <w:sz w:val="28"/>
          <w:szCs w:val="28"/>
          <w:lang w:val="kk-KZ"/>
        </w:rPr>
        <w:t>сайлауы бойынша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A2033" w:rsidRPr="00453170" w:rsidRDefault="008A2033" w:rsidP="0055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 xml:space="preserve">тізіміне 1 062 азамат енгізілді, олардың 966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дауыс берді. Жарамсыз бюллетеньдер саны </w:t>
      </w:r>
      <w:r w:rsidR="00256DC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 xml:space="preserve">5, </w:t>
      </w:r>
      <w:r w:rsidR="00D66E13" w:rsidRPr="004531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3170" w:rsidRPr="00256DC2">
        <w:rPr>
          <w:rFonts w:ascii="Times New Roman" w:hAnsi="Times New Roman" w:cs="Times New Roman"/>
          <w:color w:val="000000"/>
          <w:sz w:val="28"/>
          <w:lang w:val="kk-KZ"/>
        </w:rPr>
        <w:t>Бәріне қарсымын</w:t>
      </w:r>
      <w:r w:rsidR="00453170">
        <w:rPr>
          <w:rFonts w:ascii="Times New Roman" w:hAnsi="Times New Roman" w:cs="Times New Roman"/>
          <w:color w:val="000000"/>
          <w:sz w:val="28"/>
          <w:lang w:val="kk-KZ"/>
        </w:rPr>
        <w:t xml:space="preserve">»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деген жолда белгі қойылған</w:t>
      </w:r>
      <w:r w:rsidR="00256DC2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63EA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531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2033" w:rsidRPr="008A2033" w:rsidRDefault="008A2033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03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763EA5" w:rsidRDefault="00763EA5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Досмағамбетова Г.Б. – 802; Қойшбаева Д.І. – 46; </w:t>
      </w:r>
    </w:p>
    <w:p w:rsidR="008A2033" w:rsidRPr="008A2033" w:rsidRDefault="00763EA5" w:rsidP="0025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Омарбеков Б.М. – 82; Өтегенов Б.Ж. - 31</w:t>
      </w:r>
    </w:p>
    <w:p w:rsidR="00575EDB" w:rsidRPr="009D3AE3" w:rsidRDefault="00763EA5" w:rsidP="0076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Досмағамбетова Гүлжан Батырғалиқызы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1974 жылы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дүниеге келген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Қос Естек ауылдық округінің әкімі</w:t>
      </w:r>
      <w:r w:rsidR="00913437" w:rsidRPr="009134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Қос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Естек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Қос Естек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DB3" w:rsidRPr="008A2033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>ың тұрғыны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Nur Otan»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2033" w:rsidRPr="008A2033">
        <w:rPr>
          <w:rFonts w:ascii="Times New Roman" w:hAnsi="Times New Roman" w:cs="Times New Roman"/>
          <w:sz w:val="28"/>
          <w:szCs w:val="28"/>
          <w:lang w:val="kk-KZ"/>
        </w:rPr>
        <w:t>партиясы ұсын</w:t>
      </w:r>
      <w:r w:rsidR="00B6435B">
        <w:rPr>
          <w:rFonts w:ascii="Times New Roman" w:hAnsi="Times New Roman" w:cs="Times New Roman"/>
          <w:sz w:val="28"/>
          <w:szCs w:val="28"/>
          <w:lang w:val="kk-KZ"/>
        </w:rPr>
        <w:t>ған.</w:t>
      </w:r>
      <w:r w:rsidR="00802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Қос Естек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 xml:space="preserve"> ауылдық </w:t>
      </w:r>
      <w:r w:rsidR="00575EDB">
        <w:rPr>
          <w:rFonts w:ascii="Times New Roman" w:hAnsi="Times New Roman" w:cs="Times New Roman"/>
          <w:sz w:val="28"/>
          <w:szCs w:val="28"/>
          <w:lang w:val="kk-KZ"/>
        </w:rPr>
        <w:t xml:space="preserve">округінің </w:t>
      </w:r>
      <w:r w:rsidR="00F33DB3">
        <w:rPr>
          <w:rFonts w:ascii="Times New Roman" w:hAnsi="Times New Roman" w:cs="Times New Roman"/>
          <w:sz w:val="28"/>
          <w:szCs w:val="28"/>
          <w:lang w:val="kk-KZ"/>
        </w:rPr>
        <w:t>әкімі болып сайланды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5B1B41" w:rsidP="007A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DCF" w:rsidRPr="007A0DCF" w:rsidRDefault="00763EA5" w:rsidP="00B4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Қарғалы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 </w:t>
      </w:r>
      <w:r w:rsidR="00B44EEF"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«Қазақстан Республикасындағы сайлау ту</w:t>
      </w:r>
      <w:r w:rsidR="00B44E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ралы» Қазақстан Республикасының </w:t>
      </w:r>
      <w:r w:rsidR="00B44EEF" w:rsidRPr="009456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Конституциялық заңының</w:t>
      </w:r>
      <w:r>
        <w:rPr>
          <w:rFonts w:ascii="Times New Roman" w:hAnsi="Times New Roman" w:cs="Times New Roman"/>
          <w:sz w:val="28"/>
          <w:szCs w:val="28"/>
          <w:lang w:val="kk-KZ"/>
        </w:rPr>
        <w:t>45-бабына сәйкес 2021 жылғы 26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шілдедегі шешімімен 2021 жылғы 25 шілдеде сайланған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>Қарғалы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ауданының </w:t>
      </w:r>
      <w:r w:rsidRPr="00763EA5">
        <w:rPr>
          <w:rFonts w:ascii="Times New Roman" w:hAnsi="Times New Roman" w:cs="Times New Roman"/>
          <w:sz w:val="28"/>
          <w:szCs w:val="28"/>
          <w:lang w:val="kk-KZ"/>
        </w:rPr>
        <w:t>Қос Естек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 округ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>ін тіркеді.</w:t>
      </w: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A0DCF" w:rsidRPr="007A0DCF" w:rsidRDefault="007A0DCF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763EA5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Қарғалы</w:t>
      </w:r>
      <w:bookmarkStart w:id="0" w:name="_GoBack"/>
      <w:bookmarkEnd w:id="0"/>
      <w:r w:rsidR="007A0DCF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</w:t>
      </w: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0EF"/>
    <w:rsid w:val="00030E11"/>
    <w:rsid w:val="00060B99"/>
    <w:rsid w:val="000C00A1"/>
    <w:rsid w:val="000F04FB"/>
    <w:rsid w:val="001A13BB"/>
    <w:rsid w:val="00256DC2"/>
    <w:rsid w:val="00282381"/>
    <w:rsid w:val="002960B1"/>
    <w:rsid w:val="002A2387"/>
    <w:rsid w:val="002C42AB"/>
    <w:rsid w:val="00312EA5"/>
    <w:rsid w:val="003726BD"/>
    <w:rsid w:val="00447E43"/>
    <w:rsid w:val="00453170"/>
    <w:rsid w:val="00495578"/>
    <w:rsid w:val="004F6FC0"/>
    <w:rsid w:val="005000DB"/>
    <w:rsid w:val="00553C57"/>
    <w:rsid w:val="00575EDB"/>
    <w:rsid w:val="00584C14"/>
    <w:rsid w:val="005B1B41"/>
    <w:rsid w:val="005D4AC5"/>
    <w:rsid w:val="00706ADA"/>
    <w:rsid w:val="007233B4"/>
    <w:rsid w:val="007331A4"/>
    <w:rsid w:val="00763EA5"/>
    <w:rsid w:val="00783886"/>
    <w:rsid w:val="007A0DCF"/>
    <w:rsid w:val="00802562"/>
    <w:rsid w:val="00851BC5"/>
    <w:rsid w:val="00884B85"/>
    <w:rsid w:val="008854B7"/>
    <w:rsid w:val="008A2033"/>
    <w:rsid w:val="008E78A0"/>
    <w:rsid w:val="009048F0"/>
    <w:rsid w:val="00913437"/>
    <w:rsid w:val="00914269"/>
    <w:rsid w:val="009D3AE3"/>
    <w:rsid w:val="009E1187"/>
    <w:rsid w:val="00A161EA"/>
    <w:rsid w:val="00A948D0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93660"/>
    <w:rsid w:val="00C973DC"/>
    <w:rsid w:val="00CC33CB"/>
    <w:rsid w:val="00D66E13"/>
    <w:rsid w:val="00D7300D"/>
    <w:rsid w:val="00E020EF"/>
    <w:rsid w:val="00E40C08"/>
    <w:rsid w:val="00E93296"/>
    <w:rsid w:val="00E960DC"/>
    <w:rsid w:val="00EB31E6"/>
    <w:rsid w:val="00EC432A"/>
    <w:rsid w:val="00EC6D9B"/>
    <w:rsid w:val="00EE494B"/>
    <w:rsid w:val="00F109E3"/>
    <w:rsid w:val="00F337CB"/>
    <w:rsid w:val="00F33DB3"/>
    <w:rsid w:val="00F57946"/>
    <w:rsid w:val="00F97C62"/>
    <w:rsid w:val="00FB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9388-8442-46C4-B05E-B17E2599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2021-07-21T14:48:00Z</dcterms:created>
  <dcterms:modified xsi:type="dcterms:W3CDTF">2021-07-29T12:48:00Z</dcterms:modified>
</cp:coreProperties>
</file>