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35" w:rsidRDefault="00723135" w:rsidP="00723135">
      <w:pPr>
        <w:pStyle w:val="a3"/>
      </w:pPr>
      <w:r>
        <w:rPr>
          <w:rStyle w:val="a4"/>
        </w:rPr>
        <w:t>Маңғыстау облысы Түпқараған ауданы Түпқараған аудандық сайлау комиссиясының ХАБАРЛАМАСЫ</w:t>
      </w:r>
    </w:p>
    <w:p w:rsidR="00723135" w:rsidRDefault="00723135" w:rsidP="00723135">
      <w:pPr>
        <w:pStyle w:val="a3"/>
      </w:pPr>
      <w:r>
        <w:rPr>
          <w:rStyle w:val="a4"/>
        </w:rPr>
        <w:t> </w:t>
      </w:r>
      <w:r>
        <w:t>2021 жылғы 25 шілдеде Маңғыстау облысы Түпқараған ауданы Ақшұқыр сайлау округі бойынша  Ақшұқыр ауылы әкімінің сайлауы өтті.</w:t>
      </w:r>
    </w:p>
    <w:p w:rsidR="00723135" w:rsidRDefault="00723135" w:rsidP="00723135">
      <w:pPr>
        <w:pStyle w:val="a3"/>
      </w:pPr>
      <w:r>
        <w:t>"Қазақстан Республикасындағы сайлау туралы" Қазақстан Республикасының Конституциялық Заңының 14-бабының 9 тармақшасына, 44-бабының 2-тармағына, 45-бап пен 113-10-бабына сәйкес, учаскелік сайлау комиссияларының ауыл әкімінің сайлауы нәтижелері туралы хаттамалары негізінде Түпқараған аудандық сайлау комиссиясы сайлау қорытындысын шығарды.</w:t>
      </w:r>
    </w:p>
    <w:p w:rsidR="00723135" w:rsidRDefault="00723135" w:rsidP="00723135">
      <w:pPr>
        <w:pStyle w:val="a3"/>
      </w:pPr>
      <w:r>
        <w:t>Ақшұқыр сайлау округі бойынша Ақшұқыр ауылы әкімінің сайлауы:</w:t>
      </w:r>
    </w:p>
    <w:p w:rsidR="00723135" w:rsidRDefault="00723135" w:rsidP="00723135">
      <w:pPr>
        <w:pStyle w:val="a3"/>
      </w:pPr>
      <w:r>
        <w:t>         Аталған сайлау округі бойынша сайлаушылар тізіміне 6877 азамат енгізілді, оның 5402-сі  дауыс берді. Жарамсыз бюллетеньдер саны – 110, "Бәріне қарсымын" белгісі бар бюллетеньдер саны - 81.</w:t>
      </w:r>
    </w:p>
    <w:p w:rsidR="00723135" w:rsidRDefault="00723135" w:rsidP="00723135">
      <w:pPr>
        <w:pStyle w:val="a3"/>
      </w:pPr>
      <w:r>
        <w:t>Әрбір кандидат үшін берілген дауыстар саны:</w:t>
      </w:r>
    </w:p>
    <w:p w:rsidR="00723135" w:rsidRDefault="00723135" w:rsidP="00723135">
      <w:pPr>
        <w:pStyle w:val="a3"/>
      </w:pPr>
      <w:r>
        <w:t>Анесов Е.М. –  883   ;</w:t>
      </w:r>
    </w:p>
    <w:p w:rsidR="00723135" w:rsidRDefault="00723135" w:rsidP="00723135">
      <w:pPr>
        <w:pStyle w:val="a3"/>
      </w:pPr>
      <w:r>
        <w:t>Жәнібек Е.Қ. –  4166   ;</w:t>
      </w:r>
    </w:p>
    <w:p w:rsidR="00723135" w:rsidRDefault="00723135" w:rsidP="00723135">
      <w:pPr>
        <w:pStyle w:val="a3"/>
      </w:pPr>
      <w:r>
        <w:t>Өтелгенов Ж.Х. – 162 ;</w:t>
      </w:r>
    </w:p>
    <w:p w:rsidR="00723135" w:rsidRDefault="00723135" w:rsidP="00723135">
      <w:pPr>
        <w:pStyle w:val="a3"/>
      </w:pPr>
      <w:r>
        <w:t>Сайлау қорытындысы бойынша Маңғыстау облысы Түпқараған ауданы Ақшұқыр ауылының  әкімі болып «Nur Otan» партиясы ұсынған Жәнібек Еркебұлан Қуатұлы сайланды.</w:t>
      </w:r>
    </w:p>
    <w:p w:rsidR="00723135" w:rsidRDefault="00723135" w:rsidP="00723135">
      <w:pPr>
        <w:pStyle w:val="a3"/>
      </w:pPr>
      <w:r>
        <w:t>Жәнібек Еркебұлан Қуатұлы 1989 жылы туған, «Сайын Шапағатов ауылдық округі әкімінің аппараты» мемлекеттік мекемесінде ауылдық округ әкімінің орынбасары, Сайын Шапағатов ауылдық округінде тұрады, «Nur Otan» партиясының мүшесі, қазақ.</w:t>
      </w:r>
    </w:p>
    <w:p w:rsidR="00723135" w:rsidRDefault="00723135" w:rsidP="00723135">
      <w:pPr>
        <w:pStyle w:val="a3"/>
        <w:jc w:val="right"/>
      </w:pPr>
      <w:r>
        <w:rPr>
          <w:rStyle w:val="a4"/>
        </w:rPr>
        <w:t>Түпқараған аудандық сайлау комиссиясы</w:t>
      </w:r>
    </w:p>
    <w:p w:rsidR="00431965" w:rsidRDefault="00431965"/>
    <w:sectPr w:rsidR="0043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PlumbKaz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lumbKaz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3135"/>
    <w:rsid w:val="00431965"/>
    <w:rsid w:val="0072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2021-07-29T05:31:00Z</dcterms:created>
  <dcterms:modified xsi:type="dcterms:W3CDTF">2021-07-29T05:31:00Z</dcterms:modified>
</cp:coreProperties>
</file>