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CA880" w14:textId="77777777" w:rsidR="00851BC5" w:rsidRDefault="00851BC5" w:rsidP="00F6079F">
      <w:pPr>
        <w:ind w:left="5664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СООБЩЕНИЕ</w:t>
      </w:r>
    </w:p>
    <w:p w14:paraId="1D88D8BF" w14:textId="78C863C7" w:rsidR="00851BC5" w:rsidRDefault="00CA383E" w:rsidP="00851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ED43A4">
        <w:rPr>
          <w:rFonts w:ascii="Times New Roman" w:hAnsi="Times New Roman" w:cs="Times New Roman"/>
          <w:sz w:val="28"/>
          <w:szCs w:val="28"/>
          <w:lang w:val="kk-KZ"/>
        </w:rPr>
        <w:t xml:space="preserve">регистрации </w:t>
      </w:r>
      <w:r w:rsidR="00851BC5">
        <w:rPr>
          <w:rFonts w:ascii="Times New Roman" w:hAnsi="Times New Roman" w:cs="Times New Roman"/>
          <w:sz w:val="28"/>
          <w:szCs w:val="28"/>
          <w:lang w:val="kk-KZ"/>
        </w:rPr>
        <w:t xml:space="preserve">акимов </w:t>
      </w:r>
      <w:r w:rsidR="004F3D94">
        <w:rPr>
          <w:rFonts w:ascii="Times New Roman" w:hAnsi="Times New Roman" w:cs="Times New Roman"/>
          <w:sz w:val="28"/>
          <w:szCs w:val="28"/>
          <w:lang w:val="kk-KZ"/>
        </w:rPr>
        <w:t xml:space="preserve">городов районного значения, </w:t>
      </w:r>
      <w:r w:rsidR="00851BC5">
        <w:rPr>
          <w:rFonts w:ascii="Times New Roman" w:hAnsi="Times New Roman" w:cs="Times New Roman"/>
          <w:sz w:val="28"/>
          <w:szCs w:val="28"/>
          <w:lang w:val="kk-KZ"/>
        </w:rPr>
        <w:t xml:space="preserve">сел, поселков, сельских округов </w:t>
      </w:r>
    </w:p>
    <w:p w14:paraId="25EFCB3E" w14:textId="77777777" w:rsidR="00851BC5" w:rsidRDefault="007D31ED" w:rsidP="00F734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Восточно-Казахстанской</w:t>
      </w:r>
      <w:r w:rsidR="00F734E2">
        <w:rPr>
          <w:rFonts w:ascii="Times New Roman" w:hAnsi="Times New Roman" w:cs="Times New Roman"/>
          <w:sz w:val="28"/>
          <w:szCs w:val="28"/>
          <w:lang w:val="kk-KZ"/>
        </w:rPr>
        <w:t xml:space="preserve"> области</w:t>
      </w:r>
    </w:p>
    <w:p w14:paraId="7B54C84F" w14:textId="77777777" w:rsidR="00F734E2" w:rsidRDefault="00F734E2" w:rsidP="00F734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E958724" w14:textId="77777777" w:rsidR="00851BC5" w:rsidRDefault="00851BC5" w:rsidP="00851BC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25 июля  2021 года  состоялись  выборы акимов сел, по</w:t>
      </w:r>
      <w:r w:rsidR="007D31ED">
        <w:rPr>
          <w:rFonts w:ascii="Times New Roman" w:hAnsi="Times New Roman" w:cs="Times New Roman"/>
          <w:sz w:val="28"/>
          <w:szCs w:val="28"/>
          <w:lang w:val="kk-KZ"/>
        </w:rPr>
        <w:t>селков, сельских округов по 77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избирательным округам. </w:t>
      </w:r>
    </w:p>
    <w:p w14:paraId="496E6770" w14:textId="77777777" w:rsidR="00851BC5" w:rsidRDefault="00851BC5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избирательным округам было включено </w:t>
      </w:r>
      <w:r w:rsidR="004F3D94">
        <w:rPr>
          <w:rFonts w:ascii="Times New Roman" w:hAnsi="Times New Roman" w:cs="Times New Roman"/>
          <w:sz w:val="28"/>
          <w:szCs w:val="28"/>
          <w:lang w:val="kk-KZ"/>
        </w:rPr>
        <w:t>111 328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граждан,  из них приняли участие в голосовании </w:t>
      </w:r>
      <w:r w:rsidR="004F3D94">
        <w:rPr>
          <w:rFonts w:ascii="Times New Roman" w:hAnsi="Times New Roman" w:cs="Times New Roman"/>
          <w:sz w:val="28"/>
          <w:szCs w:val="28"/>
          <w:lang w:val="kk-KZ"/>
        </w:rPr>
        <w:t xml:space="preserve">101 184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4F3D94">
        <w:rPr>
          <w:rFonts w:ascii="Times New Roman" w:hAnsi="Times New Roman" w:cs="Times New Roman"/>
          <w:sz w:val="28"/>
          <w:szCs w:val="28"/>
          <w:lang w:val="kk-KZ"/>
        </w:rPr>
        <w:t xml:space="preserve"> 90,9</w:t>
      </w:r>
      <w:r>
        <w:rPr>
          <w:rFonts w:ascii="Times New Roman" w:hAnsi="Times New Roman" w:cs="Times New Roman"/>
          <w:sz w:val="28"/>
          <w:szCs w:val="28"/>
          <w:lang w:val="kk-KZ"/>
        </w:rPr>
        <w:t>%).</w:t>
      </w:r>
    </w:p>
    <w:p w14:paraId="2B831B2A" w14:textId="77777777" w:rsidR="00851BC5" w:rsidRDefault="007C5AB2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Количество регистрированных акимов</w:t>
      </w:r>
      <w:r w:rsidR="00851BC5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4F3D94">
        <w:rPr>
          <w:rFonts w:ascii="Times New Roman" w:hAnsi="Times New Roman" w:cs="Times New Roman"/>
          <w:sz w:val="28"/>
          <w:szCs w:val="28"/>
          <w:lang w:val="kk-KZ"/>
        </w:rPr>
        <w:t>232</w:t>
      </w:r>
      <w:r w:rsidR="00851BC5">
        <w:rPr>
          <w:rFonts w:ascii="Times New Roman" w:hAnsi="Times New Roman" w:cs="Times New Roman"/>
          <w:sz w:val="28"/>
          <w:szCs w:val="28"/>
          <w:lang w:val="kk-KZ"/>
        </w:rPr>
        <w:t xml:space="preserve"> человек. </w:t>
      </w:r>
    </w:p>
    <w:p w14:paraId="5FB5EE2D" w14:textId="77777777" w:rsidR="00851BC5" w:rsidRDefault="006F49ED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Зарегистрированы</w:t>
      </w:r>
      <w:r w:rsidR="007D31ED">
        <w:rPr>
          <w:rFonts w:ascii="Times New Roman" w:hAnsi="Times New Roman" w:cs="Times New Roman"/>
          <w:sz w:val="28"/>
          <w:szCs w:val="28"/>
          <w:lang w:val="kk-KZ"/>
        </w:rPr>
        <w:t xml:space="preserve"> акимы во всех 77</w:t>
      </w:r>
      <w:r w:rsidR="00851BC5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избирательных округах. </w:t>
      </w:r>
    </w:p>
    <w:p w14:paraId="617F1EF8" w14:textId="77777777" w:rsidR="00851BC5" w:rsidRDefault="00034F76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Из них: зарегистрированы</w:t>
      </w:r>
      <w:r w:rsidR="00851BC5">
        <w:rPr>
          <w:rFonts w:ascii="Times New Roman" w:hAnsi="Times New Roman" w:cs="Times New Roman"/>
          <w:sz w:val="28"/>
          <w:szCs w:val="28"/>
          <w:lang w:val="kk-KZ"/>
        </w:rPr>
        <w:t xml:space="preserve"> партией </w:t>
      </w:r>
    </w:p>
    <w:p w14:paraId="64D3FC23" w14:textId="77777777" w:rsidR="00851BC5" w:rsidRDefault="00851BC5" w:rsidP="00851BC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«Nur Otan»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D94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человек,</w:t>
      </w:r>
    </w:p>
    <w:p w14:paraId="337CC812" w14:textId="77777777" w:rsidR="00851BC5" w:rsidRDefault="00851BC5" w:rsidP="00851BC5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НДПП «Ауыл» - </w:t>
      </w:r>
      <w:r w:rsidR="004F3D94">
        <w:rPr>
          <w:rFonts w:ascii="Times New Roman" w:hAnsi="Times New Roman" w:cs="Times New Roman"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человек,</w:t>
      </w:r>
    </w:p>
    <w:p w14:paraId="55142FF5" w14:textId="77777777" w:rsidR="00851BC5" w:rsidRDefault="00851BC5" w:rsidP="00851BC5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ДПК «Ак жол» - </w:t>
      </w:r>
      <w:r w:rsidR="004F3D94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человек,</w:t>
      </w:r>
    </w:p>
    <w:p w14:paraId="0280A68B" w14:textId="77777777" w:rsidR="00851BC5" w:rsidRDefault="00851BC5" w:rsidP="00851BC5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ПП «ADAL» - </w:t>
      </w:r>
      <w:r w:rsidR="004F3D94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человек</w:t>
      </w:r>
      <w:r w:rsidR="004F3D94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14:paraId="1C81E27D" w14:textId="77777777" w:rsidR="00851BC5" w:rsidRDefault="00851BC5" w:rsidP="00851BC5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НПК -</w:t>
      </w:r>
      <w:r w:rsidR="004F3D94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человек,</w:t>
      </w:r>
    </w:p>
    <w:p w14:paraId="3DDA8D89" w14:textId="77777777" w:rsidR="00851BC5" w:rsidRDefault="00851BC5" w:rsidP="00D91839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Путем самовыдвижения  - </w:t>
      </w:r>
      <w:r w:rsidR="004F3D94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человек</w:t>
      </w:r>
      <w:r w:rsidR="004F3D94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 </w:t>
      </w:r>
    </w:p>
    <w:p w14:paraId="04748D20" w14:textId="77777777" w:rsidR="00C60570" w:rsidRDefault="00C60570" w:rsidP="00D91839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656BBA0" w14:textId="77777777" w:rsidR="00851BC5" w:rsidRDefault="003E0AEB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Сообщения об регистрации</w:t>
      </w:r>
      <w:r w:rsidR="00851BC5">
        <w:rPr>
          <w:rFonts w:ascii="Times New Roman" w:hAnsi="Times New Roman" w:cs="Times New Roman"/>
          <w:sz w:val="28"/>
          <w:szCs w:val="28"/>
          <w:lang w:val="kk-KZ"/>
        </w:rPr>
        <w:t xml:space="preserve"> акимов сел, поселков, сельских округов размещены на  интернет-страницах районных (городских) избирательных комиссий (ссылки) и опубликованы в СМИ. </w:t>
      </w:r>
    </w:p>
    <w:p w14:paraId="4868A90A" w14:textId="77777777" w:rsidR="00851BC5" w:rsidRDefault="00851BC5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229BC25" w14:textId="77777777" w:rsidR="00F734E2" w:rsidRDefault="00F734E2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1"/>
        <w:tblpPr w:leftFromText="180" w:rightFromText="180" w:vertAnchor="text" w:horzAnchor="margin" w:tblpY="248"/>
        <w:tblW w:w="13480" w:type="dxa"/>
        <w:tblInd w:w="0" w:type="dxa"/>
        <w:tblLook w:val="04A0" w:firstRow="1" w:lastRow="0" w:firstColumn="1" w:lastColumn="0" w:noHBand="0" w:noVBand="1"/>
      </w:tblPr>
      <w:tblGrid>
        <w:gridCol w:w="818"/>
        <w:gridCol w:w="3437"/>
        <w:gridCol w:w="9225"/>
      </w:tblGrid>
      <w:tr w:rsidR="00D91839" w:rsidRPr="00F36BA9" w14:paraId="2477D3F0" w14:textId="77777777" w:rsidTr="005804A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DDA3" w14:textId="77777777" w:rsidR="00D91839" w:rsidRPr="00F36BA9" w:rsidRDefault="00D91839" w:rsidP="00580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№ </w:t>
            </w: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9C57" w14:textId="77777777" w:rsidR="00D91839" w:rsidRPr="00F36BA9" w:rsidRDefault="00D91839" w:rsidP="00580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Наименование города, района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A58C" w14:textId="77777777" w:rsidR="00D91839" w:rsidRPr="00F36BA9" w:rsidRDefault="00D91839" w:rsidP="00580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Ссылки</w:t>
            </w:r>
          </w:p>
        </w:tc>
      </w:tr>
      <w:tr w:rsidR="00D91839" w:rsidRPr="002B1DD6" w14:paraId="5D33E325" w14:textId="77777777" w:rsidTr="005804A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5D34" w14:textId="77777777" w:rsidR="00D91839" w:rsidRPr="00F36BA9" w:rsidRDefault="00D91839" w:rsidP="00580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6484" w14:textId="77777777" w:rsidR="00D91839" w:rsidRPr="00F36BA9" w:rsidRDefault="00D91839" w:rsidP="005804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 Семей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E083" w14:textId="77777777" w:rsidR="00D91839" w:rsidRPr="00B97240" w:rsidRDefault="00CA383E" w:rsidP="00580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="007C0E39" w:rsidRPr="004F36B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https://www.gov.kz/memleket/entities/vko-semey/documents/details/195872?directionId=13344&amp;lang=ru</w:t>
              </w:r>
            </w:hyperlink>
            <w:r w:rsidR="007C0E3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FB0258" w:rsidRPr="00FB0258" w14:paraId="146842BB" w14:textId="77777777" w:rsidTr="005804A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F355" w14:textId="484C52D4" w:rsidR="00FB0258" w:rsidRPr="00FB0258" w:rsidRDefault="00FB0258" w:rsidP="00580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C224" w14:textId="22F92D6E" w:rsidR="00FB0258" w:rsidRPr="00F36BA9" w:rsidRDefault="00FB0258" w:rsidP="005804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Абайский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D1C" w14:textId="3F47694F" w:rsidR="00FB0258" w:rsidRPr="00203BD6" w:rsidRDefault="00CA383E" w:rsidP="00580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B0258" w:rsidRPr="00203B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B0258" w:rsidRPr="00203B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FB0258" w:rsidRPr="00203B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FB0258" w:rsidRPr="00203B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B0258" w:rsidRPr="00203B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="00FB0258" w:rsidRPr="00203B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B0258" w:rsidRPr="00203B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kz</w:t>
              </w:r>
              <w:proofErr w:type="spellEnd"/>
              <w:r w:rsidR="00FB0258" w:rsidRPr="00203B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B0258" w:rsidRPr="00203B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memleket</w:t>
              </w:r>
              <w:proofErr w:type="spellEnd"/>
              <w:r w:rsidR="00FB0258" w:rsidRPr="00203B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FB0258" w:rsidRPr="00203B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entities</w:t>
              </w:r>
              <w:r w:rsidR="00FB0258" w:rsidRPr="00203B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B0258" w:rsidRPr="00203B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vko</w:t>
              </w:r>
              <w:proofErr w:type="spellEnd"/>
              <w:r w:rsidR="00FB0258" w:rsidRPr="00203B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FB0258" w:rsidRPr="00203B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abay</w:t>
              </w:r>
              <w:proofErr w:type="spellEnd"/>
              <w:r w:rsidR="00FB0258" w:rsidRPr="00203B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FB0258" w:rsidRPr="00203B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documents</w:t>
              </w:r>
              <w:r w:rsidR="00FB0258" w:rsidRPr="00203B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FB0258" w:rsidRPr="00203B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details</w:t>
              </w:r>
              <w:r w:rsidR="00FB0258" w:rsidRPr="00203B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/196278?</w:t>
              </w:r>
              <w:proofErr w:type="spellStart"/>
              <w:r w:rsidR="00FB0258" w:rsidRPr="00203B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directionId</w:t>
              </w:r>
              <w:proofErr w:type="spellEnd"/>
              <w:r w:rsidR="00FB0258" w:rsidRPr="00203B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=13969&amp;</w:t>
              </w:r>
              <w:proofErr w:type="spellStart"/>
              <w:r w:rsidR="00FB0258" w:rsidRPr="00203B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lang</w:t>
              </w:r>
              <w:proofErr w:type="spellEnd"/>
              <w:r w:rsidR="00FB0258" w:rsidRPr="00203B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FB0258" w:rsidRPr="00203B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FB0258" w:rsidRPr="00203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1839" w:rsidRPr="00606A19" w14:paraId="346A5C83" w14:textId="77777777" w:rsidTr="005804A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EF50" w14:textId="77777777" w:rsidR="00D91839" w:rsidRPr="00F36BA9" w:rsidRDefault="00D91839" w:rsidP="00580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3 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A6FC" w14:textId="77777777" w:rsidR="00D91839" w:rsidRPr="00F36BA9" w:rsidRDefault="00D91839" w:rsidP="005804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Район Алтай 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B9A3" w14:textId="77777777" w:rsidR="00D91839" w:rsidRPr="00B97240" w:rsidRDefault="00CA383E" w:rsidP="00580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76E1E" w:rsidRPr="004F36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https://www.gov.kz/memleket/entities/vko-altai/documents/details/195830?directionId=14183&amp;lang=ru</w:t>
              </w:r>
            </w:hyperlink>
            <w:r w:rsidR="0037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1839" w:rsidRPr="00F36BA9" w14:paraId="73DEE615" w14:textId="77777777" w:rsidTr="005804A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CD34" w14:textId="77777777" w:rsidR="00D91839" w:rsidRPr="00F36BA9" w:rsidRDefault="00D91839" w:rsidP="00580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3CE7" w14:textId="77777777" w:rsidR="00D91839" w:rsidRPr="00F36BA9" w:rsidRDefault="00D91839" w:rsidP="005804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Аягозский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2AE2" w14:textId="77777777" w:rsidR="00D91839" w:rsidRPr="00B97240" w:rsidRDefault="00CA383E" w:rsidP="00580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="00542FD3" w:rsidRPr="004F36B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https://www.gov.kz/memleket/entities/vko-ayagos/press/news/details/234362?lang=ru</w:t>
              </w:r>
            </w:hyperlink>
            <w:r w:rsidR="00542F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91839" w:rsidRPr="00F36BA9" w14:paraId="5055CC8F" w14:textId="77777777" w:rsidTr="005804A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A67E" w14:textId="77777777" w:rsidR="00D91839" w:rsidRPr="00F36BA9" w:rsidRDefault="00D91839" w:rsidP="00580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1B25" w14:textId="77777777" w:rsidR="00D91839" w:rsidRPr="00F36BA9" w:rsidRDefault="00D91839" w:rsidP="005804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Бескарагайский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3F72" w14:textId="77777777" w:rsidR="00D91839" w:rsidRPr="00B97240" w:rsidRDefault="00CA383E" w:rsidP="00543500">
            <w:pPr>
              <w:tabs>
                <w:tab w:val="left" w:pos="222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="00543500" w:rsidRPr="004F36B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https://www.gov.kz/memleket/entities/vko-beskaragay/documents/details/195903?lang=ru</w:t>
              </w:r>
            </w:hyperlink>
          </w:p>
        </w:tc>
      </w:tr>
      <w:tr w:rsidR="00D91839" w:rsidRPr="00F36BA9" w14:paraId="46DD2CB8" w14:textId="77777777" w:rsidTr="005804A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631E" w14:textId="77777777" w:rsidR="00D91839" w:rsidRPr="00F36BA9" w:rsidRDefault="00D91839" w:rsidP="00580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2F38" w14:textId="77777777" w:rsidR="00D91839" w:rsidRPr="00F36BA9" w:rsidRDefault="00D91839" w:rsidP="005804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Бородулихинский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4F75" w14:textId="77777777" w:rsidR="00D91839" w:rsidRPr="00FB37D5" w:rsidRDefault="00CA383E" w:rsidP="005804A1">
            <w:pPr>
              <w:tabs>
                <w:tab w:val="left" w:pos="6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10" w:history="1">
              <w:r w:rsidR="00FB37D5" w:rsidRPr="004F36B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https://www.gov.kz/memleket/entities/vko-boroduliha/documents/details/195829?directionId=9311&amp;lang=ru</w:t>
              </w:r>
            </w:hyperlink>
            <w:r w:rsidR="00FB37D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91839" w:rsidRPr="00F36BA9" w14:paraId="196F9EAC" w14:textId="77777777" w:rsidTr="005804A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7A4B" w14:textId="77777777" w:rsidR="00D91839" w:rsidRPr="00F36BA9" w:rsidRDefault="00D91839" w:rsidP="00580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54DB" w14:textId="77777777" w:rsidR="00D91839" w:rsidRPr="00F36BA9" w:rsidRDefault="00D91839" w:rsidP="005804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Глубоковский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2595" w14:textId="77777777" w:rsidR="00D91839" w:rsidRPr="00B97240" w:rsidRDefault="00CA383E" w:rsidP="00580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="00376E1E" w:rsidRPr="004F36B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https://www.gov.kz/memleket/entities/vko-glubokoe/documents/details/195834?lang=ru</w:t>
              </w:r>
            </w:hyperlink>
            <w:r w:rsidR="00376E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1839" w:rsidRPr="007A7050" w14:paraId="4DE781B1" w14:textId="77777777" w:rsidTr="005804A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E248" w14:textId="77777777" w:rsidR="00D91839" w:rsidRPr="00F36BA9" w:rsidRDefault="00D91839" w:rsidP="00580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CE07" w14:textId="77777777" w:rsidR="00D91839" w:rsidRPr="00F36BA9" w:rsidRDefault="00D91839" w:rsidP="005804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Жарминский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5A3" w14:textId="77777777" w:rsidR="00D91839" w:rsidRPr="00B97240" w:rsidRDefault="00CA383E" w:rsidP="00580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12" w:history="1">
              <w:r w:rsidR="009915F9" w:rsidRPr="004F36B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https://www.gov.kz/memleket/entities/vko-garma/documents/details/195882?directionId=14276&amp;lang=ru</w:t>
              </w:r>
            </w:hyperlink>
            <w:r w:rsidR="009915F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91839" w:rsidRPr="00F36BA9" w14:paraId="06236735" w14:textId="77777777" w:rsidTr="005804A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34F9" w14:textId="77777777" w:rsidR="00D91839" w:rsidRPr="00F36BA9" w:rsidRDefault="00D91839" w:rsidP="00580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0DD9" w14:textId="77777777" w:rsidR="00D91839" w:rsidRPr="00F36BA9" w:rsidRDefault="00D91839" w:rsidP="005804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Зайсанский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0C0E" w14:textId="77777777" w:rsidR="00D91839" w:rsidRPr="00B97240" w:rsidRDefault="00CA383E" w:rsidP="00580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="00543500" w:rsidRPr="004F36B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https://www.gov.kz/memleket/entities/vko-zaysan/documents/details/195852?directionId=14251&amp;lang=ru</w:t>
              </w:r>
            </w:hyperlink>
            <w:r w:rsidR="00543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1839" w:rsidRPr="00F36BA9" w14:paraId="4799ACBE" w14:textId="77777777" w:rsidTr="005804A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01DF" w14:textId="77777777" w:rsidR="00D91839" w:rsidRPr="00F36BA9" w:rsidRDefault="00D91839" w:rsidP="00580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8288" w14:textId="77777777" w:rsidR="00D91839" w:rsidRPr="00F36BA9" w:rsidRDefault="00D91839" w:rsidP="005804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Катон-Карагайский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6FEC" w14:textId="77777777" w:rsidR="00D91839" w:rsidRPr="00B97240" w:rsidRDefault="00CA383E" w:rsidP="00580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="00543500" w:rsidRPr="004F36B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https://www.gov.kz/memleket/entities/vko-katon-karagay/documents/details/195894?lang=ru</w:t>
              </w:r>
            </w:hyperlink>
            <w:r w:rsidR="00543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1839" w:rsidRPr="00F36BA9" w14:paraId="0DD215D8" w14:textId="77777777" w:rsidTr="005804A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C019" w14:textId="77777777" w:rsidR="00D91839" w:rsidRPr="00F36BA9" w:rsidRDefault="00D91839" w:rsidP="00580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7F70" w14:textId="77777777" w:rsidR="00D91839" w:rsidRPr="00F36BA9" w:rsidRDefault="00D91839" w:rsidP="005804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Кокпектинский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A502" w14:textId="77777777" w:rsidR="00D91839" w:rsidRPr="0084329D" w:rsidRDefault="00CA383E" w:rsidP="005804A1">
            <w:pPr>
              <w:tabs>
                <w:tab w:val="left" w:pos="23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15" w:history="1">
              <w:r w:rsidR="0084329D" w:rsidRPr="004F36B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https://www.gov.kz/memleket/entities/vko-kokpekti/documents/details/195935?directionId=14227&amp;lang=ru</w:t>
              </w:r>
            </w:hyperlink>
            <w:r w:rsidR="0084329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91839" w:rsidRPr="00F36BA9" w14:paraId="2A818997" w14:textId="77777777" w:rsidTr="005804A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CA52" w14:textId="77777777" w:rsidR="00D91839" w:rsidRPr="00F36BA9" w:rsidRDefault="00D91839" w:rsidP="00580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973C" w14:textId="77777777" w:rsidR="00D91839" w:rsidRPr="00F36BA9" w:rsidRDefault="00D91839" w:rsidP="005804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C4C5" w14:textId="77777777" w:rsidR="00D91839" w:rsidRPr="0084329D" w:rsidRDefault="00CA383E" w:rsidP="00580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16" w:history="1">
              <w:r w:rsidR="0084329D" w:rsidRPr="004F36B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https://www.gov.kz/memleket/entities/vko-kurchum/documents/details/195943?directionId=14246&amp;lang=ru</w:t>
              </w:r>
            </w:hyperlink>
            <w:r w:rsidR="0084329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91839" w:rsidRPr="001928CF" w14:paraId="731E4956" w14:textId="77777777" w:rsidTr="005804A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3F65" w14:textId="77777777" w:rsidR="00D91839" w:rsidRPr="00F36BA9" w:rsidRDefault="00D91839" w:rsidP="00580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E1DA" w14:textId="77777777" w:rsidR="00D91839" w:rsidRPr="00F36BA9" w:rsidRDefault="00D91839" w:rsidP="005804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Тарбагатайский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5212" w14:textId="77777777" w:rsidR="00D91839" w:rsidRPr="00B97240" w:rsidRDefault="00CA383E" w:rsidP="00580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17" w:history="1">
              <w:r w:rsidR="009915F9" w:rsidRPr="004F36B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</w:t>
              </w:r>
              <w:r w:rsidR="009915F9" w:rsidRPr="004F36B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lastRenderedPageBreak/>
                <w:t>tarbagatay/documents/details/195885?lang=ru</w:t>
              </w:r>
            </w:hyperlink>
            <w:r w:rsidR="009915F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91839" w:rsidRPr="00F36BA9" w14:paraId="642A588E" w14:textId="77777777" w:rsidTr="005804A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6F69" w14:textId="77777777" w:rsidR="00D91839" w:rsidRPr="00F36BA9" w:rsidRDefault="00D91839" w:rsidP="00580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0310" w14:textId="77777777" w:rsidR="00D91839" w:rsidRPr="00F36BA9" w:rsidRDefault="00D91839" w:rsidP="005804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Уланский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304A" w14:textId="77777777" w:rsidR="00D91839" w:rsidRPr="00B97240" w:rsidRDefault="00CA383E" w:rsidP="00580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8" w:history="1">
              <w:r w:rsidR="009915F9" w:rsidRPr="004F36B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https://www.gov.kz/memleket/entities/vko-ulan/documents/details/195865?directionId=13314&amp;lang=ru</w:t>
              </w:r>
            </w:hyperlink>
            <w:r w:rsidR="009915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3500" w:rsidRPr="00F36BA9" w14:paraId="61802FC3" w14:textId="77777777" w:rsidTr="005804A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2FFA" w14:textId="77777777" w:rsidR="00543500" w:rsidRPr="00F36BA9" w:rsidRDefault="00543500" w:rsidP="00580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7558" w14:textId="77777777" w:rsidR="00543500" w:rsidRPr="00F36BA9" w:rsidRDefault="00543500" w:rsidP="005804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Урджарский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7D8C" w14:textId="77777777" w:rsidR="00543500" w:rsidRDefault="00CA383E" w:rsidP="00580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9" w:history="1">
              <w:r w:rsidR="00543500" w:rsidRPr="004F36B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https://www.gov.kz/memleket/entities/vko-urzhar/documents/details/195846?directionId=14953&amp;lang=ru</w:t>
              </w:r>
            </w:hyperlink>
            <w:r w:rsidR="00543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1839" w:rsidRPr="00F36BA9" w14:paraId="59DD385A" w14:textId="77777777" w:rsidTr="005804A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25C2" w14:textId="77777777" w:rsidR="00D91839" w:rsidRPr="00F36BA9" w:rsidRDefault="00D91839" w:rsidP="00580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35C0" w14:textId="77777777" w:rsidR="00D91839" w:rsidRPr="00F36BA9" w:rsidRDefault="00D91839" w:rsidP="005804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Шемонаихинский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0262" w14:textId="77777777" w:rsidR="00D91839" w:rsidRPr="00B97240" w:rsidRDefault="00CA383E" w:rsidP="00580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0" w:history="1">
              <w:r w:rsidR="00376E1E" w:rsidRPr="004F36B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https://www.gov.kz/memleket/entities/vko-shemonaiha/documents/details/195868?directionId=14226&amp;lang=ru</w:t>
              </w:r>
            </w:hyperlink>
            <w:r w:rsidR="00376E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6C7AADE" w14:textId="77777777" w:rsidR="00F734E2" w:rsidRPr="00D91839" w:rsidRDefault="00F734E2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F2B5C8" w14:textId="77777777" w:rsidR="00F734E2" w:rsidRDefault="00F734E2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E3476CC" w14:textId="77777777" w:rsidR="00F734E2" w:rsidRDefault="00F734E2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DBE5257" w14:textId="77777777" w:rsidR="00F734E2" w:rsidRDefault="00F734E2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969B28A" w14:textId="77777777" w:rsidR="00F734E2" w:rsidRDefault="00F734E2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6F3375E" w14:textId="77777777" w:rsidR="00F734E2" w:rsidRDefault="00F734E2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B9FE5D1" w14:textId="77777777" w:rsidR="00F734E2" w:rsidRDefault="00F734E2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0406682" w14:textId="77777777" w:rsidR="00F734E2" w:rsidRDefault="00F734E2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1A94C10" w14:textId="77777777" w:rsidR="00F734E2" w:rsidRDefault="00F734E2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6D7DC8D" w14:textId="77777777" w:rsidR="00F734E2" w:rsidRDefault="00F734E2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234E5CB" w14:textId="77777777" w:rsidR="00851BC5" w:rsidRDefault="00851BC5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51BC5" w:rsidSect="00F607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0EF"/>
    <w:rsid w:val="00034F76"/>
    <w:rsid w:val="00060B99"/>
    <w:rsid w:val="000C00A1"/>
    <w:rsid w:val="000F04FB"/>
    <w:rsid w:val="00153A10"/>
    <w:rsid w:val="001578D0"/>
    <w:rsid w:val="001A13BB"/>
    <w:rsid w:val="001C19C0"/>
    <w:rsid w:val="001F044E"/>
    <w:rsid w:val="00203BD6"/>
    <w:rsid w:val="00233746"/>
    <w:rsid w:val="002960B1"/>
    <w:rsid w:val="002A2387"/>
    <w:rsid w:val="002C42AB"/>
    <w:rsid w:val="00312EA5"/>
    <w:rsid w:val="003726BD"/>
    <w:rsid w:val="00376E1E"/>
    <w:rsid w:val="003B335F"/>
    <w:rsid w:val="003E0AEB"/>
    <w:rsid w:val="00447E43"/>
    <w:rsid w:val="00483CCD"/>
    <w:rsid w:val="00495578"/>
    <w:rsid w:val="004F3D94"/>
    <w:rsid w:val="004F6FC0"/>
    <w:rsid w:val="004F7AE5"/>
    <w:rsid w:val="00542FD3"/>
    <w:rsid w:val="00543500"/>
    <w:rsid w:val="005A70D7"/>
    <w:rsid w:val="005B1B41"/>
    <w:rsid w:val="005C5715"/>
    <w:rsid w:val="006F49ED"/>
    <w:rsid w:val="00706ADA"/>
    <w:rsid w:val="007233B4"/>
    <w:rsid w:val="007400AA"/>
    <w:rsid w:val="0078299E"/>
    <w:rsid w:val="007B1D44"/>
    <w:rsid w:val="007C0E39"/>
    <w:rsid w:val="007C5AB2"/>
    <w:rsid w:val="007D31ED"/>
    <w:rsid w:val="008335B3"/>
    <w:rsid w:val="0084329D"/>
    <w:rsid w:val="00851BC5"/>
    <w:rsid w:val="008E78A0"/>
    <w:rsid w:val="009915F9"/>
    <w:rsid w:val="009D3AE3"/>
    <w:rsid w:val="009E1187"/>
    <w:rsid w:val="00A06FF0"/>
    <w:rsid w:val="00AE2D89"/>
    <w:rsid w:val="00AF4E16"/>
    <w:rsid w:val="00B046FE"/>
    <w:rsid w:val="00B04B74"/>
    <w:rsid w:val="00B17B4E"/>
    <w:rsid w:val="00B61BEE"/>
    <w:rsid w:val="00BA5B68"/>
    <w:rsid w:val="00BB2F46"/>
    <w:rsid w:val="00BD7F6E"/>
    <w:rsid w:val="00C60570"/>
    <w:rsid w:val="00C973DC"/>
    <w:rsid w:val="00CA383E"/>
    <w:rsid w:val="00CC33CB"/>
    <w:rsid w:val="00CC5D49"/>
    <w:rsid w:val="00D7300D"/>
    <w:rsid w:val="00D91839"/>
    <w:rsid w:val="00E020EF"/>
    <w:rsid w:val="00E40C08"/>
    <w:rsid w:val="00E56523"/>
    <w:rsid w:val="00E960DC"/>
    <w:rsid w:val="00EC432A"/>
    <w:rsid w:val="00EC45C2"/>
    <w:rsid w:val="00EC6D9B"/>
    <w:rsid w:val="00ED43A4"/>
    <w:rsid w:val="00EE494B"/>
    <w:rsid w:val="00F10057"/>
    <w:rsid w:val="00F337CB"/>
    <w:rsid w:val="00F468CA"/>
    <w:rsid w:val="00F57946"/>
    <w:rsid w:val="00F60170"/>
    <w:rsid w:val="00F6079F"/>
    <w:rsid w:val="00F734E2"/>
    <w:rsid w:val="00F97C62"/>
    <w:rsid w:val="00FB0258"/>
    <w:rsid w:val="00FB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C04C"/>
  <w15:docId w15:val="{D49BFC34-E940-4FB0-B77B-9562B5D9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91839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1839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D9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B0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vko-ayagos/press/news/details/234362?lang=ru" TargetMode="External"/><Relationship Id="rId13" Type="http://schemas.openxmlformats.org/officeDocument/2006/relationships/hyperlink" Target="https://www.gov.kz/memleket/entities/vko-zaysan/documents/details/195852?directionId=14251&amp;lang=ru" TargetMode="External"/><Relationship Id="rId18" Type="http://schemas.openxmlformats.org/officeDocument/2006/relationships/hyperlink" Target="https://www.gov.kz/memleket/entities/vko-ulan/documents/details/195865?directionId=13314&amp;lang=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v.kz/memleket/entities/vko-altai/documents/details/195830?directionId=14183&amp;lang=ru" TargetMode="External"/><Relationship Id="rId12" Type="http://schemas.openxmlformats.org/officeDocument/2006/relationships/hyperlink" Target="https://www.gov.kz/memleket/entities/vko-garma/documents/details/195882?directionId=14276&amp;lang=ru" TargetMode="External"/><Relationship Id="rId17" Type="http://schemas.openxmlformats.org/officeDocument/2006/relationships/hyperlink" Target="https://www.gov.kz/memleket/entities/vko-tarbagatay/documents/details/195885?lang=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kz/memleket/entities/vko-kurchum/documents/details/195943?directionId=14246&amp;lang=ru" TargetMode="External"/><Relationship Id="rId20" Type="http://schemas.openxmlformats.org/officeDocument/2006/relationships/hyperlink" Target="https://www.gov.kz/memleket/entities/vko-shemonaiha/documents/details/195868?directionId=14226&amp;lang=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v.kz/memleket/entities/vko-abay/documents/details/196278?directionId=13969&amp;lang=ru" TargetMode="External"/><Relationship Id="rId11" Type="http://schemas.openxmlformats.org/officeDocument/2006/relationships/hyperlink" Target="https://www.gov.kz/memleket/entities/vko-glubokoe/documents/details/195834?lang=ru" TargetMode="External"/><Relationship Id="rId5" Type="http://schemas.openxmlformats.org/officeDocument/2006/relationships/hyperlink" Target="https://www.gov.kz/memleket/entities/vko-semey/documents/details/195872?directionId=13344&amp;lang=ru" TargetMode="External"/><Relationship Id="rId15" Type="http://schemas.openxmlformats.org/officeDocument/2006/relationships/hyperlink" Target="https://www.gov.kz/memleket/entities/vko-kokpekti/documents/details/195935?directionId=14227&amp;lang=ru" TargetMode="External"/><Relationship Id="rId10" Type="http://schemas.openxmlformats.org/officeDocument/2006/relationships/hyperlink" Target="https://www.gov.kz/memleket/entities/vko-boroduliha/documents/details/195829?directionId=9311&amp;lang=ru" TargetMode="External"/><Relationship Id="rId19" Type="http://schemas.openxmlformats.org/officeDocument/2006/relationships/hyperlink" Target="https://www.gov.kz/memleket/entities/vko-urzhar/documents/details/195846?directionId=14953&amp;lang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kz/memleket/entities/vko-beskaragay/documents/details/195903?lang=ru" TargetMode="External"/><Relationship Id="rId14" Type="http://schemas.openxmlformats.org/officeDocument/2006/relationships/hyperlink" Target="https://www.gov.kz/memleket/entities/vko-katon-karagay/documents/details/195894?lang=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0F7DA-C913-482E-9631-68C3B401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40</cp:revision>
  <dcterms:created xsi:type="dcterms:W3CDTF">2021-07-26T03:21:00Z</dcterms:created>
  <dcterms:modified xsi:type="dcterms:W3CDTF">2021-07-28T04:43:00Z</dcterms:modified>
</cp:coreProperties>
</file>