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2A065B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A065B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2A065B" w:rsidRDefault="00E020EF" w:rsidP="009E11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2A0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F468CB" w:rsidRPr="002A0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Темирского </w:t>
      </w:r>
      <w:r w:rsidR="009E1187" w:rsidRPr="002A065B">
        <w:rPr>
          <w:rFonts w:ascii="Times New Roman" w:hAnsi="Times New Roman" w:cs="Times New Roman"/>
          <w:b/>
          <w:sz w:val="28"/>
          <w:szCs w:val="28"/>
          <w:lang w:val="kk-KZ"/>
        </w:rPr>
        <w:t>района</w:t>
      </w:r>
      <w:r w:rsidR="00F337CB" w:rsidRPr="002A0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="00F468CB" w:rsidRPr="002A0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четырем </w:t>
      </w:r>
      <w:r w:rsidR="009E1187" w:rsidRPr="002A065B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 xml:space="preserve">Темирская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Темирского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6D9B" w:rsidRPr="00C75052" w:rsidRDefault="00F468CB" w:rsidP="00F46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Аксайский </w:t>
      </w:r>
      <w:r w:rsidR="00EC6D9B" w:rsidRPr="00C75052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избирательный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C75052">
        <w:rPr>
          <w:rFonts w:ascii="Times New Roman" w:hAnsi="Times New Roman" w:cs="Times New Roman"/>
          <w:b/>
          <w:sz w:val="28"/>
          <w:szCs w:val="28"/>
          <w:lang w:val="kk-KZ"/>
        </w:rPr>
        <w:t>Аксай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ского </w:t>
      </w:r>
      <w:r w:rsidR="00EC6D9B"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</w:t>
      </w:r>
      <w:r w:rsidR="00447E43" w:rsidRPr="00C750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672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Бегимов Е.Н.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532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Есжанов Ш.С.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Куспанова А.З.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2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Аксайского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Бегимов Еламан Нагашыбаевич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197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аким Аксайского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Аксай Аксайского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F468CB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F468CB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F468CB" w:rsidRPr="00F4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CB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C750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75052" w:rsidRPr="00C75052" w:rsidRDefault="00C75052" w:rsidP="00C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Кенесту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ский избирательный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Кенесту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1000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раждан, из них проголосовали 956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Ибраймов Н.С.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Маясаров Ж.А.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708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Сериков Б.С.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Кенестуского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Маясаров Жанибек Айсаевич, 1990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ведущий специалист Темирского районного отдела архитектуры, градостроительства и строительства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Копа Кенестуского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4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75052" w:rsidRPr="00C75052" w:rsidRDefault="00C75052" w:rsidP="00C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Сарколь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ский избирательный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Сарколь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3443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1072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Кулмуханов А.С.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Сергалиев Н.С.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Шуиншалин М.Ж.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717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Саркольского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Шуиншалин Мади Жаксылыкович, 1975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начальник Темирского районного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отдела внутренней политики и развития языков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Шубаркудук Шубаркудукского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4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75052" w:rsidRPr="00C75052" w:rsidRDefault="00C75052" w:rsidP="00C75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Таскопинс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избирательный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Таскопин</w:t>
      </w:r>
      <w:r w:rsidRPr="00C75052">
        <w:rPr>
          <w:rFonts w:ascii="Times New Roman" w:hAnsi="Times New Roman" w:cs="Times New Roman"/>
          <w:b/>
          <w:sz w:val="28"/>
          <w:szCs w:val="28"/>
          <w:lang w:val="kk-KZ"/>
        </w:rPr>
        <w:t>ского сельского округа: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436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5, с отметкой в строке «Против всех» -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Кожакова М.Ж.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331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Кушербаев А.Т.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Сауытов Б.Н.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Pr="009D3AE3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Таскопинского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округа Кожакова Марзия Жаниязовна, 1969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таскопинского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Таскопа Таскопинского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F4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5052" w:rsidRDefault="00C75052" w:rsidP="00C7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75052">
        <w:rPr>
          <w:rFonts w:ascii="Times New Roman" w:hAnsi="Times New Roman" w:cs="Times New Roman"/>
          <w:sz w:val="28"/>
          <w:szCs w:val="28"/>
          <w:lang w:val="kk-KZ"/>
        </w:rPr>
        <w:t>Темирская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борах в</w:t>
      </w:r>
      <w:r w:rsidR="000B603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Республике Казахстан» решением</w:t>
      </w:r>
      <w:r w:rsidR="00BD3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BD3831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BD3831">
        <w:rPr>
          <w:rFonts w:ascii="Times New Roman" w:hAnsi="Times New Roman" w:cs="Times New Roman"/>
          <w:sz w:val="28"/>
          <w:szCs w:val="28"/>
          <w:lang w:val="kk-KZ"/>
        </w:rPr>
        <w:t xml:space="preserve">Темирского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0B603F" w:rsidRDefault="00BD383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6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Темирская </w:t>
      </w:r>
      <w:r w:rsidR="00CC33CB" w:rsidRPr="000B603F">
        <w:rPr>
          <w:rFonts w:ascii="Times New Roman" w:hAnsi="Times New Roman" w:cs="Times New Roman"/>
          <w:b/>
          <w:sz w:val="28"/>
          <w:szCs w:val="28"/>
          <w:lang w:val="kk-KZ"/>
        </w:rPr>
        <w:t>районная избирательная комиссия</w:t>
      </w:r>
    </w:p>
    <w:sectPr w:rsidR="00BD7F6E" w:rsidRPr="000B603F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0EF"/>
    <w:rsid w:val="0000480E"/>
    <w:rsid w:val="00060B99"/>
    <w:rsid w:val="000B603F"/>
    <w:rsid w:val="000C00A1"/>
    <w:rsid w:val="000F04FB"/>
    <w:rsid w:val="000F158D"/>
    <w:rsid w:val="0015256A"/>
    <w:rsid w:val="001A13BB"/>
    <w:rsid w:val="00274A5B"/>
    <w:rsid w:val="002960B1"/>
    <w:rsid w:val="002A065B"/>
    <w:rsid w:val="002A2387"/>
    <w:rsid w:val="002C42AB"/>
    <w:rsid w:val="00312EA5"/>
    <w:rsid w:val="003726BD"/>
    <w:rsid w:val="003C5053"/>
    <w:rsid w:val="003E3D46"/>
    <w:rsid w:val="00447E43"/>
    <w:rsid w:val="00495578"/>
    <w:rsid w:val="004C2A4C"/>
    <w:rsid w:val="004F6FC0"/>
    <w:rsid w:val="005527CD"/>
    <w:rsid w:val="005B1B41"/>
    <w:rsid w:val="005F5B2A"/>
    <w:rsid w:val="00652C22"/>
    <w:rsid w:val="006E0C29"/>
    <w:rsid w:val="00706ADA"/>
    <w:rsid w:val="007233B4"/>
    <w:rsid w:val="00851BC5"/>
    <w:rsid w:val="008E78A0"/>
    <w:rsid w:val="009C2C5D"/>
    <w:rsid w:val="009D3AE3"/>
    <w:rsid w:val="009E1187"/>
    <w:rsid w:val="00AE2D89"/>
    <w:rsid w:val="00B046FE"/>
    <w:rsid w:val="00B04B74"/>
    <w:rsid w:val="00B61BEE"/>
    <w:rsid w:val="00BA5B68"/>
    <w:rsid w:val="00BB2F46"/>
    <w:rsid w:val="00BD3831"/>
    <w:rsid w:val="00BD7F6E"/>
    <w:rsid w:val="00C1241B"/>
    <w:rsid w:val="00C75052"/>
    <w:rsid w:val="00C973DC"/>
    <w:rsid w:val="00CC33CB"/>
    <w:rsid w:val="00D7300D"/>
    <w:rsid w:val="00D9227A"/>
    <w:rsid w:val="00E020EF"/>
    <w:rsid w:val="00E40C08"/>
    <w:rsid w:val="00E960DC"/>
    <w:rsid w:val="00EC432A"/>
    <w:rsid w:val="00EC4859"/>
    <w:rsid w:val="00EC6D9B"/>
    <w:rsid w:val="00EE494B"/>
    <w:rsid w:val="00F337CB"/>
    <w:rsid w:val="00F468CB"/>
    <w:rsid w:val="00F57946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CB36-8E26-469F-89D8-4CCA909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Мейрхан</cp:lastModifiedBy>
  <cp:revision>16</cp:revision>
  <dcterms:created xsi:type="dcterms:W3CDTF">2021-07-21T14:48:00Z</dcterms:created>
  <dcterms:modified xsi:type="dcterms:W3CDTF">2021-07-26T10:41:00Z</dcterms:modified>
</cp:coreProperties>
</file>