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A2" w:rsidRDefault="000265A2" w:rsidP="00026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Хабарлама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2021 жылғы 25 шілдеде Т.Рысқұлов ауданының </w:t>
      </w:r>
      <w:r w:rsidR="00F95BAB">
        <w:rPr>
          <w:rFonts w:ascii="Times New Roman" w:hAnsi="Times New Roman" w:cs="Times New Roman"/>
          <w:sz w:val="28"/>
          <w:szCs w:val="28"/>
          <w:lang w:val="kk-KZ"/>
        </w:rPr>
        <w:t>ауылдық округтері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әкімдерін сайлау </w:t>
      </w:r>
      <w:r w:rsidR="00F95BAB">
        <w:rPr>
          <w:rFonts w:ascii="Times New Roman" w:hAnsi="Times New Roman" w:cs="Times New Roman"/>
          <w:sz w:val="28"/>
          <w:szCs w:val="28"/>
          <w:lang w:val="kk-KZ"/>
        </w:rPr>
        <w:t>8 округ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өтті.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Т.Рысқұлов аудандық сайлау комиссиясы «Қазақстан Республикасындағы сайлау туралы» Қазақстан Республикасы Конституциялық Заңының 14-бабының 9) тармақшасына, 44-бабының 2-тармағына, 45-бабына, 113-10-бабына сәйкес, Т.Рысқұлов ауданының ауыл, ауылдық округтері әкімдерін сайлау нәтижелері туралы учаскелік сайлау комиссияларының хаттамалары негізінде сайлау қорытындыларын анықтады:</w:t>
      </w:r>
    </w:p>
    <w:p w:rsidR="000265A2" w:rsidRDefault="000265A2" w:rsidP="00026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Қайыңды ауылдық округі әкімінің сайлауы бойынша сайлау округі: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Сайлау округі бойынша сайлаушылар тізіміне 1010 азамат енгізілді, оның ішінде 927 адам дауыс берді. Жарамсыз бюллетеньдер саны – 18, «Барлығына қарсы» деген жолда белгі қойылған - 8.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0265A2" w:rsidRDefault="000265A2" w:rsidP="00F95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Айсұлтанова</w:t>
      </w:r>
      <w:r w:rsidR="00F95BAB">
        <w:rPr>
          <w:rFonts w:ascii="Times New Roman" w:hAnsi="Times New Roman" w:cs="Times New Roman"/>
          <w:sz w:val="28"/>
          <w:szCs w:val="28"/>
          <w:lang w:val="kk-KZ"/>
        </w:rPr>
        <w:t xml:space="preserve"> А.Е. – 125;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Асанбай </w:t>
      </w:r>
      <w:r w:rsidR="00F95BAB">
        <w:rPr>
          <w:rFonts w:ascii="Times New Roman" w:hAnsi="Times New Roman" w:cs="Times New Roman"/>
          <w:sz w:val="28"/>
          <w:szCs w:val="28"/>
          <w:lang w:val="kk-KZ"/>
        </w:rPr>
        <w:t xml:space="preserve">А.Н.– 737; </w:t>
      </w:r>
      <w:r>
        <w:rPr>
          <w:rFonts w:ascii="Times New Roman" w:hAnsi="Times New Roman" w:cs="Times New Roman"/>
          <w:sz w:val="28"/>
          <w:szCs w:val="28"/>
          <w:lang w:val="kk-KZ"/>
        </w:rPr>
        <w:t>Рахметова</w:t>
      </w:r>
      <w:r w:rsidR="00F95BAB">
        <w:rPr>
          <w:rFonts w:ascii="Times New Roman" w:hAnsi="Times New Roman" w:cs="Times New Roman"/>
          <w:sz w:val="28"/>
          <w:szCs w:val="28"/>
          <w:lang w:val="kk-KZ"/>
        </w:rPr>
        <w:t xml:space="preserve"> Ф.К.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-39.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Қайыңды ауылдық округінің әкімі болып Асанбай Азамат Ниетқұлұлы сайланды, 1973 жылы туған, Қайыңды ауылдық округінің әкімі,</w:t>
      </w:r>
      <w:r w:rsidR="00B7617E">
        <w:rPr>
          <w:rFonts w:ascii="Times New Roman" w:hAnsi="Times New Roman" w:cs="Times New Roman"/>
          <w:sz w:val="28"/>
          <w:szCs w:val="28"/>
          <w:lang w:val="kk-KZ"/>
        </w:rPr>
        <w:t xml:space="preserve"> Қайыңды ауылдық округінің Қайың</w:t>
      </w:r>
      <w:r>
        <w:rPr>
          <w:rFonts w:ascii="Times New Roman" w:hAnsi="Times New Roman" w:cs="Times New Roman"/>
          <w:sz w:val="28"/>
          <w:szCs w:val="28"/>
          <w:lang w:val="kk-KZ"/>
        </w:rPr>
        <w:t>ды ауылында тұрады, «Nur Otan» партиясы ұсынған.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Абай ауылдық округі әкімінің сайлауы бойынша сайлау округі: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Сайлау округі бойынша сайлаушылар тізіміне 1212 азамат енгізілді, оның 1121-і дауыс берді. Жарамсыз бюллетеньдер саны – 28, «Барлығына қарсы» деген жолда белгі қойылған - 10.</w:t>
      </w:r>
    </w:p>
    <w:p w:rsidR="000265A2" w:rsidRDefault="000265A2" w:rsidP="0002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«Әрбір кандидат үшін берілген дауыстар саны: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Абдраймова М.Т. – 52; Айхожаев Д.Ш. – 126; Арыстанбек М.Д. – 905.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 ауылдық округінің әкімі болып Арыстанбек Мұратбек Дакенұлы сайланды, 1965 жылы туған, Абай ауылдық округінің әкімі, Абай ауылында тұрады, «Nur Otan» партиясы ұсынған.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Ақыртөбе ауылдық округі әкімінің сайлауы бойынша сайлау округі: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Сайлау округі бойынша сайлаушылар тізіміне 1902 азамат енгізілді, олардың 1711-сі дауыс берді. Жарамсыз бюллетеньдер саны – 36, «Барлығына қарсы» деген жолда белгі қойылған - 24.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Ахметов Б.Н. – 1307; Қалмаханбет М.М. – 120; Мырзатаев Е.Д. - 224.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Ақыртөбе ауылдық округінің әкімі болып Ахметов Бауыржан Нуржанович сайланды, 1988 жылы туған, Ақыртөбе ауылдық округі әкімі аппаратының бас маманы, Ақыртөбе ауылдық округінің Ақыртөбе ауылында тұрады, «Nur Otan» партиясы ұсынған.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Қарақыстақ ауылдық округі әкімінің сайлауы бойынша сайлау округі: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Сайлау округі бойынша сайлаушылар тізіміне 2744 азамат енгізілді, олардың 2530-сі дауыс берді. Жарамсыз бюллетеньдер саны – 76, «Барлығына қарсы» деген жолда белгі қойылған - 27.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Джабаева Г.И. – 94; Жамбаев Б.Н. – 315; Танкеев О.Ж. - 2018.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Қарақыстақ ауылдық округінің әкімі болып Танкеев Оразалы Жайылганұлы сайланды, 1963 жылы туған, Қарақыстақ ауылдық округінің әкімі, Қарақыстақ ауылдық округінің Каменка ауылында тұрады, «Nur Otan» партиясы ұсынған.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Қорағаты ауылдық округі әкімінің сайлауы бойынша сайлау округі: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Сайлау округі бойынша сайлаушылар тізіміне 726 азамат енгізілді, олардың 663-сы дауыс берді. Жарамсыз бюллетеньдер саны – 14, «Барлығына қарсы» деген жолда белгі қойылған - 10.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Абдикалыкова У.О. – 90; Аблазимов Б.Ж. – 536; Имамбекова А.К - 13.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Қорағаты ауылдық округінің әкімі болып Аблазимов Бахытбек Жаксымбетович сайланды, 1963 жылы туған, Қорағаты ауылдық округінің әкімі, Қорағаты ауылдық округінің Қорағаты ауылында тұрады, «Nur Otan» партиясы ұсынған.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Өрнек ауылдық округі әкімінің сайлауы бойынша сайлау округі: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Сайлау округі бойынша сайлаушылар тізіміне 2240 азамат енгізілді, олардың 2038-і дауыс берді. Жарамсыз бюллетеньдер саны – 42, «Барлығына қарсы» деген жолда белгі қойылған - 32.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Абишев А.К. – 1594; Джузбаева М.Т. – 170; Мадалиев Е.С. - 200.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Өрнек ауылдық округінің әкімі болып Абишев Айбек Каирбекович сайланды, 1976 жылы туған, Ақыртөбе ауылдық округінің әкімі, Құлан ауылында тұрады, «Nur Otan» партиясы ұсынған.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Тереңөзек ауылдық округі әкімінің сайлауы бойынша сайлау округі: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Сайлау округі бойынша сайлаушылар тізіміне 1681 азамат енгізілді, олардың 1541-і дауыс берді. Жарамсыз бюллетеньдер саны – 31, «Барлығына қарсы» деген жолда белгі қойылған - 27.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Куатбеков Р.Е. – 96; Молдакулов М.М. – 216; Смат Қ.Т. - 1171.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Тереңөзек ауылдық округінің әкімі болып Смат Қанат Төлеуұлы сайланды, 1976 жылы туған, Тереңөзек ауылдық округінің әкімі аппаратының бас маманы, Тереңөзек ауылында тұрады, Өзін өзі ұсынған.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Жаңатұрмыс ауылдық округі әкімінің сайлауы бойынша сайлау округі: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Сайлау округі бойынша сайлаушылар тізіміне 1351 азамат енгізілді, олардың 1225-і дауыс берді. Жарамсыз бюллетеньдер саны – 28, «Барлығына қарсы» деген жолда белгі қойылған - 16.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Әміртай С.Ж. – 177; Қуандық Е.Т. – 970; Шайлаева А.Б. - 34.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Жаңатұрмыс ауылдық округінің әкімі болып Қуандық Ерсайын Талғатұлы сайланды, 1993 жылы туған, Т.Рысқұлов ауданы әкімі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аппаратының персоналды басқару қызметі бөлімшесінің басшысы, Құлан ауылында тұрады, «Nur Otan» партиясы ұсынған.</w:t>
      </w: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Т.Рысқұлов аудандық сайлау комиссиясы Қазақстан Республикасының «Қазақстан Республикасындағы сайлау туралы» Конституциялық Заңының 45-бабына сәйкес 2021 жылғы 26 шілдедегі шешімімен 2021 жылғы 25 шілдеде сайланған Т.Рысқұлов ауданының ауыл, ауылдық округтерінің әкімдерін тіркеді.</w:t>
      </w:r>
    </w:p>
    <w:p w:rsidR="000265A2" w:rsidRDefault="000265A2" w:rsidP="0002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0265A2" w:rsidRDefault="000265A2" w:rsidP="0002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Т.Рысқұлов аудандық сайлау комиссиясы</w:t>
      </w:r>
    </w:p>
    <w:p w:rsidR="00416919" w:rsidRDefault="00416919">
      <w:pPr>
        <w:rPr>
          <w:lang w:val="kk-KZ"/>
        </w:rPr>
      </w:pPr>
    </w:p>
    <w:p w:rsidR="00416919" w:rsidRDefault="00416919">
      <w:pPr>
        <w:rPr>
          <w:lang w:val="kk-KZ"/>
        </w:rPr>
      </w:pPr>
    </w:p>
    <w:p w:rsidR="00416919" w:rsidRDefault="00416919">
      <w:pPr>
        <w:rPr>
          <w:lang w:val="kk-KZ"/>
        </w:rPr>
      </w:pPr>
    </w:p>
    <w:p w:rsidR="00416919" w:rsidRDefault="00416919">
      <w:pPr>
        <w:rPr>
          <w:lang w:val="kk-KZ"/>
        </w:rPr>
      </w:pPr>
    </w:p>
    <w:p w:rsidR="00416919" w:rsidRDefault="00416919">
      <w:pPr>
        <w:rPr>
          <w:lang w:val="kk-KZ"/>
        </w:rPr>
      </w:pPr>
    </w:p>
    <w:p w:rsidR="00416919" w:rsidRDefault="00416919">
      <w:pPr>
        <w:rPr>
          <w:lang w:val="kk-KZ"/>
        </w:rPr>
      </w:pPr>
    </w:p>
    <w:p w:rsidR="00416919" w:rsidRDefault="00416919" w:rsidP="0041691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2C31" w:rsidRDefault="00D52C31" w:rsidP="00416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2C31" w:rsidRDefault="00D52C31" w:rsidP="00416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2C31" w:rsidRDefault="00D52C31" w:rsidP="00416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2C31" w:rsidRDefault="00D52C31" w:rsidP="00416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2C31" w:rsidRDefault="00D52C31" w:rsidP="00416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2C31" w:rsidRDefault="00D52C31" w:rsidP="00416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2C31" w:rsidRDefault="00D52C31" w:rsidP="00416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2C31" w:rsidRDefault="00D52C31" w:rsidP="00416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2C31" w:rsidRDefault="00D52C31" w:rsidP="00416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2C31" w:rsidRDefault="00D52C31" w:rsidP="00416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2C31" w:rsidRDefault="00D52C31" w:rsidP="00416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2C31" w:rsidRPr="009D3AE3" w:rsidRDefault="00D52C31" w:rsidP="00416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6919" w:rsidRPr="00240D76" w:rsidRDefault="00416919">
      <w:pPr>
        <w:rPr>
          <w:lang w:val="kk-KZ"/>
        </w:rPr>
      </w:pPr>
    </w:p>
    <w:sectPr w:rsidR="00416919" w:rsidRPr="0024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EF"/>
    <w:rsid w:val="000265A2"/>
    <w:rsid w:val="000962D9"/>
    <w:rsid w:val="00240D76"/>
    <w:rsid w:val="00416919"/>
    <w:rsid w:val="00B7617E"/>
    <w:rsid w:val="00C61CC0"/>
    <w:rsid w:val="00D52C31"/>
    <w:rsid w:val="00E3165B"/>
    <w:rsid w:val="00F915EF"/>
    <w:rsid w:val="00F9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2021-07-26T07:08:00Z</dcterms:created>
  <dcterms:modified xsi:type="dcterms:W3CDTF">2021-07-26T09:26:00Z</dcterms:modified>
</cp:coreProperties>
</file>