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ХАБАРЛАМА</w:t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2021 жылғы 25 шілдеде Жамбыл ауданының ауылдық округтері әкімдерінің сайлауы бес сайлау округі бойынша өтті.</w:t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 аудандық сайлау комиссиясы "Қазақстан Республикасындағы сайлау туралы" Қазақстан Республикасы Конституциялық Заңының 14-бабының 9) тармақшасына, 44-бабының 2-тармағына, 45-бабына, 113-10-бабына сәйкес, Жамбыл ауданының ауылдық округтері әкімдерін сайлау нәтижелері туралы учаскелік сайлау комиссияларының хаттамалары негізінде сайлау қорытындыларын белгіледі: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Аса сайлау округі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Аса ауылдық округі әкімінің сайлауы бойынша: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Сайлау округі бойынша сайлаушылар тізіміне 8030 азамат енгізілді, олардың 7224 дауыс берді. Жарамсыз бюллетеньдер саны - 182, "Барлығына қарсымын" белгісі қойылған жолда - 91. 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Әрбір кандидат үшін берілген дауыстар саны: 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Калшымбетов Б.К. - 5627; Момбаева Р.Р. - 295;. Темирханов Д.Ш - 1029. 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Аса ауылдық округінің әкімі болып Калшымбетов Бауыржан Куттыбаевич сайланды, 1965 жылы туған, Аса ауылдық округінің әкімі, Аса ауылдық округінің Аса ауылында тұрады, "Nur Otan"партиясы ұсынған.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Ақбастау сайлау округі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Ақбастау ауылдық округі әкімінің сайлауы бойынша: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Сайлау округі бойынша сайлаушылар тізіміне 1242 азамат енгізілді, оның 1099 дауыс берді. Жарамсыз бюллетеньдер саны - 27, "Барлығына қарсымын" белгісі қойылған жолда - 9.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Әрбір кандидат үшін берілген дауыстар саны: 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Дузеева Н.Л. - 922; Тойбекова Д.У. - 141. 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Ақбастау ауылдық округінің әкімі болып Дузеева Нурсулу Лутфуллаевна сайланды, 1973 жылы туған, Ақбастау ауылдық округінің әкімі, Ақбастау ауылдық округінің Бірлесу-Еңбек ауылында тұрады, "Nur Otan" партиясы ұсынған.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Ерназар сайлау округі</w:t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Ерназар ауылдық округі әкімінің сайлауы бойынша:</w:t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Сайлау округі бойынша сайлаушылар тізіміне 917 азамат енгізілді, олардың 786 дауыс берді. Жарамсыз бюллетеньдер саны - 29, "Барлығына қарсымын" белгісі қойылған жолда - 11. </w:t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Әрбір кандидат үшін берілген дауыстар саны: 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Адилов К.С. - 487; Калдиева С.И. - 23; Ормахаев К.К. - 211; Рысбеков А.М. - 25. 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Ерназар ауылдық округінің әкімі болып Адилов Кайрат Сембекович сайланды, 1977 жылы туған, Талас аудандық аумақтық инспекциясының басшысы, Ерназар ауылдық округінің Ерназар ауылында тұрады, "Nur Otan" партиясы ұсынған.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Жамбыл сайлау округі 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Жамбыл ауылдық округі әкімінің сайлауы бойынша: 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Сайлау округі бойынша сайлаушылар тізіміне 4681 азамат енгізілді, олардың 4229 дауыс берді. Жарамсыз бюллетеньдер саны - 102, "Барлығына қарсымын" белгісі қойылған жолда - 75.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Әрбір кандидат үшін берілген дауыстар саны: 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Садырбаев Б.Д. - 3209; Тунгишева К.М. - 843. </w:t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 ауылдық округінің әкімі болып Садырбаев Бахыт Джумадилович сайланды, 1961 жылы туған, Жамбыл ауылдық округінің әкімі, Жамбыл ауылдық округінің Шайқорық ауылында тұрады, "Nur Otan" партиясы ұсынған.</w:t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Қаратөбе сайлау округі</w:t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Қаратөбе ауылдық округі әкімінің сайлауы бойынша:</w:t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Сайлау округі бойынша сайлаушылар тізіміне 2953 азамат енгізілді, олардың 2206 дауыс берді. Жарамсыз бюллетеньдер саны - 7, "Барлығына қарсымын" белгісі қойылған жолда - 3.</w:t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Әрбір кандидат үшін берілген дауыстар саны:</w:t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Буралкиев М.А. - 15; Омаров А.Ж. - 395; Сагимбеков Г.М. - 1606; Сакиев А.А. - 180. 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Қаратөбе ауылдық округінің әкімі болып Сагимбеков Гамзат Мейрамбекович сайланды, 1978 жылы туған, Жамбыл облысы бойынша көліктік бақылау инспекциясының маманы, Қаратөбе ауылдық округінің Бектөбе ауылында тұрады, "Ауыл" ХДПП партиясымен ұсынылған.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 аудандық сайлау комиссиясы Қазақстан Республикасының "Қазақстан Республикасындағы сайлау туралы" Конституциялық Заңының 45-бабына сәйкес 2021 жылғы 26 шілдедегі шешімімен 2021 жылғы 25 шілдеде сайланған Жамбыл ауданының ауыл, ауылдық округтерінің әкімдерін тіркеді. </w:t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08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 аудандық сайлау комиссиясы</w:t>
      </w:r>
      <w:r w:rsidDel="00000000" w:rsidR="00000000" w:rsidRPr="00000000">
        <w:fldChar w:fldCharType="begin"/>
        <w:instrText xml:space="preserve"> HYPERLINK "https://vk.com/yandex_translate"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