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A1" w:rsidRPr="004770DA" w:rsidRDefault="00E020EF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70DA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9E1187" w:rsidRPr="009D3AE3" w:rsidRDefault="00E020EF" w:rsidP="009E11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25 июля 2021 года состоялись выборы акимов сел, сельских округов </w:t>
      </w:r>
      <w:r w:rsidR="00175638">
        <w:rPr>
          <w:rFonts w:ascii="Times New Roman" w:hAnsi="Times New Roman" w:cs="Times New Roman"/>
          <w:sz w:val="28"/>
          <w:szCs w:val="28"/>
          <w:lang w:val="kk-KZ"/>
        </w:rPr>
        <w:t xml:space="preserve">Актогайского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района</w:t>
      </w:r>
      <w:r w:rsidR="00F337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5638" w:rsidRPr="00112B78">
        <w:rPr>
          <w:rFonts w:ascii="Times New Roman" w:hAnsi="Times New Roman" w:cs="Times New Roman"/>
          <w:sz w:val="28"/>
          <w:szCs w:val="28"/>
          <w:lang w:val="kk-KZ"/>
        </w:rPr>
        <w:t xml:space="preserve">семи </w:t>
      </w:r>
      <w:r w:rsidR="00EC432A" w:rsidRPr="00112B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избирательным округам.</w:t>
      </w:r>
    </w:p>
    <w:p w:rsidR="00E020EF" w:rsidRPr="009D3AE3" w:rsidRDefault="00F337CB" w:rsidP="00D730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75638">
        <w:rPr>
          <w:rFonts w:ascii="Times New Roman" w:hAnsi="Times New Roman" w:cs="Times New Roman"/>
          <w:sz w:val="28"/>
          <w:szCs w:val="28"/>
          <w:lang w:val="kk-KZ"/>
        </w:rPr>
        <w:t>Актогайская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аким</w:t>
      </w:r>
      <w:r w:rsidR="00D7300D" w:rsidRPr="009D3AE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сел, сельских округов </w:t>
      </w:r>
      <w:r w:rsidR="00175638">
        <w:rPr>
          <w:rFonts w:ascii="Times New Roman" w:hAnsi="Times New Roman" w:cs="Times New Roman"/>
          <w:sz w:val="28"/>
          <w:szCs w:val="28"/>
          <w:lang w:val="kk-KZ"/>
        </w:rPr>
        <w:t>Актогайского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D1B69" w:rsidRDefault="003D1B69" w:rsidP="003D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1B69">
        <w:rPr>
          <w:rFonts w:ascii="Times New Roman" w:hAnsi="Times New Roman" w:cs="Times New Roman"/>
          <w:sz w:val="28"/>
          <w:szCs w:val="28"/>
          <w:lang w:val="kk-KZ"/>
        </w:rPr>
        <w:t>Сарышаганский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2960B1" w:rsidRPr="009D3AE3" w:rsidRDefault="00447E43" w:rsidP="00112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3D1B69">
        <w:rPr>
          <w:rFonts w:ascii="Times New Roman" w:hAnsi="Times New Roman" w:cs="Times New Roman"/>
          <w:sz w:val="28"/>
          <w:szCs w:val="28"/>
          <w:lang w:val="kk-KZ"/>
        </w:rPr>
        <w:t>поселка Сарышаган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D1B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960B1" w:rsidRPr="009D3AE3" w:rsidRDefault="002960B1" w:rsidP="00E4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EC6D9B" w:rsidRPr="009D3AE3" w:rsidRDefault="00EC6D9B" w:rsidP="0029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12B78">
        <w:rPr>
          <w:rFonts w:ascii="Times New Roman" w:hAnsi="Times New Roman" w:cs="Times New Roman"/>
          <w:sz w:val="28"/>
          <w:szCs w:val="28"/>
          <w:lang w:val="kk-KZ"/>
        </w:rPr>
        <w:t>Жумаханов.Б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12B7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112B78">
        <w:rPr>
          <w:rFonts w:ascii="Times New Roman" w:hAnsi="Times New Roman" w:cs="Times New Roman"/>
          <w:sz w:val="28"/>
          <w:szCs w:val="28"/>
          <w:lang w:val="kk-KZ"/>
        </w:rPr>
        <w:t>232; Кадырманов.Т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12B7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112B78">
        <w:rPr>
          <w:rFonts w:ascii="Times New Roman" w:hAnsi="Times New Roman" w:cs="Times New Roman"/>
          <w:sz w:val="28"/>
          <w:szCs w:val="28"/>
          <w:lang w:val="kk-KZ"/>
        </w:rPr>
        <w:t>612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112B78">
        <w:rPr>
          <w:rFonts w:ascii="Times New Roman" w:hAnsi="Times New Roman" w:cs="Times New Roman"/>
          <w:sz w:val="28"/>
          <w:szCs w:val="28"/>
          <w:lang w:val="kk-KZ"/>
        </w:rPr>
        <w:t>Тоимбеков.А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12B7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112B78">
        <w:rPr>
          <w:rFonts w:ascii="Times New Roman" w:hAnsi="Times New Roman" w:cs="Times New Roman"/>
          <w:sz w:val="28"/>
          <w:szCs w:val="28"/>
          <w:lang w:val="kk-KZ"/>
        </w:rPr>
        <w:t>968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Pr="009D3AE3" w:rsidRDefault="00EC6D9B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 w:rsidR="00112B78">
        <w:rPr>
          <w:rFonts w:ascii="Times New Roman" w:hAnsi="Times New Roman" w:cs="Times New Roman"/>
          <w:sz w:val="28"/>
          <w:szCs w:val="28"/>
          <w:lang w:val="kk-KZ"/>
        </w:rPr>
        <w:t>поселка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4899">
        <w:rPr>
          <w:rFonts w:ascii="Times New Roman" w:hAnsi="Times New Roman" w:cs="Times New Roman"/>
          <w:sz w:val="28"/>
          <w:szCs w:val="28"/>
          <w:lang w:val="kk-KZ"/>
        </w:rPr>
        <w:t>Сарыша</w:t>
      </w:r>
      <w:r w:rsidR="00112B78">
        <w:rPr>
          <w:rFonts w:ascii="Times New Roman" w:hAnsi="Times New Roman" w:cs="Times New Roman"/>
          <w:sz w:val="28"/>
          <w:szCs w:val="28"/>
          <w:lang w:val="kk-KZ"/>
        </w:rPr>
        <w:t>ган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2B78">
        <w:rPr>
          <w:rFonts w:ascii="Times New Roman" w:hAnsi="Times New Roman" w:cs="Times New Roman"/>
          <w:sz w:val="28"/>
          <w:szCs w:val="28"/>
          <w:lang w:val="kk-KZ"/>
        </w:rPr>
        <w:t>Тоимбеков Ануар Суле</w:t>
      </w:r>
      <w:r w:rsidR="00B6489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12B78">
        <w:rPr>
          <w:rFonts w:ascii="Times New Roman" w:hAnsi="Times New Roman" w:cs="Times New Roman"/>
          <w:sz w:val="28"/>
          <w:szCs w:val="28"/>
          <w:lang w:val="kk-KZ"/>
        </w:rPr>
        <w:t>манович</w:t>
      </w:r>
      <w:r w:rsidR="00B64899">
        <w:rPr>
          <w:rFonts w:ascii="Times New Roman" w:hAnsi="Times New Roman" w:cs="Times New Roman"/>
          <w:sz w:val="28"/>
          <w:szCs w:val="28"/>
          <w:lang w:val="kk-KZ"/>
        </w:rPr>
        <w:t>, 1991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B64899">
        <w:rPr>
          <w:rFonts w:ascii="Times New Roman" w:hAnsi="Times New Roman" w:cs="Times New Roman"/>
          <w:sz w:val="28"/>
          <w:szCs w:val="28"/>
          <w:lang w:val="kk-KZ"/>
        </w:rPr>
        <w:t xml:space="preserve"> главный специалист ГУ «аппарата акима поселка Сарышаган»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>поселке Сарыша</w:t>
      </w:r>
      <w:r w:rsidR="00112B78">
        <w:rPr>
          <w:rFonts w:ascii="Times New Roman" w:hAnsi="Times New Roman" w:cs="Times New Roman"/>
          <w:sz w:val="28"/>
          <w:szCs w:val="28"/>
          <w:lang w:val="kk-KZ"/>
        </w:rPr>
        <w:t>ган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>, выдвинут партией</w:t>
      </w:r>
      <w:r w:rsidR="00112B78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="00112B78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112B78" w:rsidRPr="0011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B78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="00112B7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B99" w:rsidRDefault="00BA5B68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64899" w:rsidRDefault="00060B99" w:rsidP="00B6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B64899">
        <w:rPr>
          <w:rFonts w:ascii="Times New Roman" w:hAnsi="Times New Roman" w:cs="Times New Roman"/>
          <w:sz w:val="28"/>
          <w:szCs w:val="28"/>
          <w:lang w:val="kk-KZ"/>
        </w:rPr>
        <w:t>Шашубайский</w:t>
      </w:r>
      <w:r w:rsidR="00B64899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B64899" w:rsidRPr="009D3AE3" w:rsidRDefault="00B64899" w:rsidP="00B6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по выборам акима </w:t>
      </w:r>
      <w:r>
        <w:rPr>
          <w:rFonts w:ascii="Times New Roman" w:hAnsi="Times New Roman" w:cs="Times New Roman"/>
          <w:sz w:val="28"/>
          <w:szCs w:val="28"/>
          <w:lang w:val="kk-KZ"/>
        </w:rPr>
        <w:t>поселка Шашубай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4899" w:rsidRPr="009D3AE3" w:rsidRDefault="00B64899" w:rsidP="00B6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B64899" w:rsidRPr="009D3AE3" w:rsidRDefault="00B64899" w:rsidP="000633E2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Абишев.Н.К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1E617F">
        <w:rPr>
          <w:rFonts w:ascii="Times New Roman" w:hAnsi="Times New Roman" w:cs="Times New Roman"/>
          <w:sz w:val="28"/>
          <w:szCs w:val="28"/>
          <w:lang w:val="kk-KZ"/>
        </w:rPr>
        <w:t>43; Жансарбай.</w:t>
      </w:r>
      <w:r>
        <w:rPr>
          <w:rFonts w:ascii="Times New Roman" w:hAnsi="Times New Roman" w:cs="Times New Roman"/>
          <w:sz w:val="28"/>
          <w:szCs w:val="28"/>
          <w:lang w:val="kk-KZ"/>
        </w:rPr>
        <w:t>Н.М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120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Серіков.Д.Б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681</w:t>
      </w:r>
      <w:r w:rsidR="000633E2">
        <w:rPr>
          <w:rFonts w:ascii="Times New Roman" w:hAnsi="Times New Roman" w:cs="Times New Roman"/>
          <w:sz w:val="28"/>
          <w:szCs w:val="28"/>
          <w:lang w:val="kk-KZ"/>
        </w:rPr>
        <w:t>, Ултыкеев.Д.С</w:t>
      </w:r>
      <w:r w:rsidR="000633E2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1E617F">
        <w:rPr>
          <w:rFonts w:ascii="Times New Roman" w:hAnsi="Times New Roman" w:cs="Times New Roman"/>
          <w:sz w:val="28"/>
          <w:szCs w:val="28"/>
          <w:lang w:val="kk-KZ"/>
        </w:rPr>
        <w:t>42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64899" w:rsidRPr="009D3AE3" w:rsidRDefault="00B64899" w:rsidP="00B6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поселка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Шашубай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Серіков Данияр Базарбекұлы, 1993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руководитель отдела ГУ «аппарата акима города Балхаш»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</w:t>
      </w:r>
      <w:r>
        <w:rPr>
          <w:rFonts w:ascii="Times New Roman" w:hAnsi="Times New Roman" w:cs="Times New Roman"/>
          <w:sz w:val="28"/>
          <w:szCs w:val="28"/>
          <w:lang w:val="kk-KZ"/>
        </w:rPr>
        <w:t>городе Балхаш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самовыдвежение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1B41" w:rsidRDefault="005B1B41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4899" w:rsidRDefault="00E232AA" w:rsidP="00B6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Карабулакский </w:t>
      </w:r>
      <w:r w:rsidR="00B64899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B64899" w:rsidRPr="009D3AE3" w:rsidRDefault="00B64899" w:rsidP="00B6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по выборам акима </w:t>
      </w:r>
      <w:r w:rsidR="00E232AA">
        <w:rPr>
          <w:rFonts w:ascii="Times New Roman" w:hAnsi="Times New Roman" w:cs="Times New Roman"/>
          <w:sz w:val="28"/>
          <w:szCs w:val="28"/>
          <w:lang w:val="kk-KZ"/>
        </w:rPr>
        <w:t>Карабулаксгого сельского округа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4899" w:rsidRPr="009D3AE3" w:rsidRDefault="00B64899" w:rsidP="00B64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B64899" w:rsidRPr="009D3AE3" w:rsidRDefault="00B64899" w:rsidP="00B6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232AA">
        <w:rPr>
          <w:rFonts w:ascii="Times New Roman" w:hAnsi="Times New Roman" w:cs="Times New Roman"/>
          <w:sz w:val="28"/>
          <w:szCs w:val="28"/>
          <w:lang w:val="kk-KZ"/>
        </w:rPr>
        <w:t>Имагазин.А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232AA">
        <w:rPr>
          <w:rFonts w:ascii="Times New Roman" w:hAnsi="Times New Roman" w:cs="Times New Roman"/>
          <w:sz w:val="28"/>
          <w:szCs w:val="28"/>
          <w:lang w:val="kk-KZ"/>
        </w:rPr>
        <w:t>156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E232AA">
        <w:rPr>
          <w:rFonts w:ascii="Times New Roman" w:hAnsi="Times New Roman" w:cs="Times New Roman"/>
          <w:sz w:val="28"/>
          <w:szCs w:val="28"/>
          <w:lang w:val="kk-KZ"/>
        </w:rPr>
        <w:t>Куанышбеков. Т.К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232AA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E232AA">
        <w:rPr>
          <w:rFonts w:ascii="Times New Roman" w:hAnsi="Times New Roman" w:cs="Times New Roman"/>
          <w:sz w:val="28"/>
          <w:szCs w:val="28"/>
          <w:lang w:val="kk-KZ"/>
        </w:rPr>
        <w:t>Райымбеков. Ж.Ж - 3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64899" w:rsidRPr="009D3AE3" w:rsidRDefault="00B64899" w:rsidP="00B6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>Карабулакск</w:t>
      </w:r>
      <w:r w:rsidR="00E232AA">
        <w:rPr>
          <w:rFonts w:ascii="Times New Roman" w:hAnsi="Times New Roman" w:cs="Times New Roman"/>
          <w:sz w:val="28"/>
          <w:szCs w:val="28"/>
          <w:lang w:val="kk-KZ"/>
        </w:rPr>
        <w:t>ого сельского округа Имангазин Аскар</w:t>
      </w:r>
      <w:r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E232AA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32AA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32AA">
        <w:rPr>
          <w:rFonts w:ascii="Times New Roman" w:hAnsi="Times New Roman" w:cs="Times New Roman"/>
          <w:sz w:val="28"/>
          <w:szCs w:val="28"/>
          <w:lang w:val="kk-KZ"/>
        </w:rPr>
        <w:t>ТОО «Торгсервис КЗ-1»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</w:t>
      </w:r>
      <w:r>
        <w:rPr>
          <w:rFonts w:ascii="Times New Roman" w:hAnsi="Times New Roman" w:cs="Times New Roman"/>
          <w:sz w:val="28"/>
          <w:szCs w:val="28"/>
          <w:lang w:val="kk-KZ"/>
        </w:rPr>
        <w:t>городе Балхаш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самовыдвежение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64899" w:rsidRPr="009D3AE3" w:rsidRDefault="00B64899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32AA" w:rsidRDefault="00E232AA" w:rsidP="00E23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Караменде бийский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E232AA" w:rsidRPr="009D3AE3" w:rsidRDefault="00E232AA" w:rsidP="00E23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по выборам акима </w:t>
      </w:r>
      <w:r>
        <w:rPr>
          <w:rFonts w:ascii="Times New Roman" w:hAnsi="Times New Roman" w:cs="Times New Roman"/>
          <w:sz w:val="28"/>
          <w:szCs w:val="28"/>
          <w:lang w:val="kk-KZ"/>
        </w:rPr>
        <w:t>Караменде бийского сельского округа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232AA" w:rsidRPr="009D3AE3" w:rsidRDefault="00E232AA" w:rsidP="00E23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E232AA" w:rsidRPr="009D3AE3" w:rsidRDefault="00E232AA" w:rsidP="00E2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Азиров.К.А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181; Изаков.К.К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84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Мәкәрім.Б.М - 2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087A" w:rsidRPr="009D3AE3" w:rsidRDefault="00E232AA" w:rsidP="009F0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Караменде бийского сельского округа Азиров Кайрат Азирулы, 1963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директор КГУ</w:t>
      </w:r>
      <w:r w:rsidR="009F087A">
        <w:rPr>
          <w:rFonts w:ascii="Times New Roman" w:hAnsi="Times New Roman" w:cs="Times New Roman"/>
          <w:sz w:val="28"/>
          <w:szCs w:val="28"/>
          <w:lang w:val="kk-KZ"/>
        </w:rPr>
        <w:t xml:space="preserve"> «СШ им.Ж.Акбая»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проживает в </w:t>
      </w:r>
      <w:r w:rsidR="00857264">
        <w:rPr>
          <w:rFonts w:ascii="Times New Roman" w:hAnsi="Times New Roman" w:cs="Times New Roman"/>
          <w:sz w:val="28"/>
          <w:szCs w:val="28"/>
          <w:lang w:val="kk-KZ"/>
        </w:rPr>
        <w:t>Караменде бийском сельском</w:t>
      </w:r>
      <w:r w:rsidR="009F087A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85726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F087A">
        <w:rPr>
          <w:rFonts w:ascii="Times New Roman" w:hAnsi="Times New Roman" w:cs="Times New Roman"/>
          <w:sz w:val="28"/>
          <w:szCs w:val="28"/>
          <w:lang w:val="kk-KZ"/>
        </w:rPr>
        <w:t xml:space="preserve"> село Актас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087A" w:rsidRPr="009D3AE3">
        <w:rPr>
          <w:rFonts w:ascii="Times New Roman" w:hAnsi="Times New Roman" w:cs="Times New Roman"/>
          <w:sz w:val="28"/>
          <w:szCs w:val="28"/>
          <w:lang w:val="kk-KZ"/>
        </w:rPr>
        <w:t>выдвинут партией</w:t>
      </w:r>
      <w:r w:rsidR="009F087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="009F087A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="009F087A" w:rsidRPr="0011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87A"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 w:rsidR="009F087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F087A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087A" w:rsidRDefault="009F087A" w:rsidP="009F0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F087A" w:rsidRDefault="009F087A" w:rsidP="009F0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Кусакский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9F087A" w:rsidRPr="009D3AE3" w:rsidRDefault="009F087A" w:rsidP="009F0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по выборам акима </w:t>
      </w:r>
      <w:r>
        <w:rPr>
          <w:rFonts w:ascii="Times New Roman" w:hAnsi="Times New Roman" w:cs="Times New Roman"/>
          <w:sz w:val="28"/>
          <w:szCs w:val="28"/>
          <w:lang w:val="kk-KZ"/>
        </w:rPr>
        <w:t>Кусакского сельского округа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087A" w:rsidRPr="009D3AE3" w:rsidRDefault="009F087A" w:rsidP="009F0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9F087A" w:rsidRPr="009D3AE3" w:rsidRDefault="009F087A" w:rsidP="009F0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Алибаев.А.Б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3; Мукатай. Д.С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239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Омарбеков. Д.Т - 4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087A" w:rsidRPr="009D3AE3" w:rsidRDefault="009F087A" w:rsidP="009F0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Кусакского  сельского округа Мукатай Даркан Серикулы, 1973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аким ГУ «аппарат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 xml:space="preserve"> акима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Кусакского сельского округа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 </w:t>
      </w:r>
      <w:r>
        <w:rPr>
          <w:rFonts w:ascii="Times New Roman" w:hAnsi="Times New Roman" w:cs="Times New Roman"/>
          <w:sz w:val="28"/>
          <w:szCs w:val="28"/>
          <w:lang w:val="kk-KZ"/>
        </w:rPr>
        <w:t>Кусакском сельском округе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селе Қошқар  самовыдвижение.</w:t>
      </w:r>
      <w:bookmarkStart w:id="0" w:name="_GoBack"/>
      <w:bookmarkEnd w:id="0"/>
    </w:p>
    <w:p w:rsidR="009F087A" w:rsidRDefault="009F087A" w:rsidP="009F0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F087A" w:rsidRPr="009D3AE3" w:rsidRDefault="009F087A" w:rsidP="009F0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7264" w:rsidRDefault="00857264" w:rsidP="00857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Нуркенский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857264" w:rsidRPr="009D3AE3" w:rsidRDefault="00857264" w:rsidP="00857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по выборам акима </w:t>
      </w:r>
      <w:r>
        <w:rPr>
          <w:rFonts w:ascii="Times New Roman" w:hAnsi="Times New Roman" w:cs="Times New Roman"/>
          <w:sz w:val="28"/>
          <w:szCs w:val="28"/>
          <w:lang w:val="kk-KZ"/>
        </w:rPr>
        <w:t>Нуркенского сельского округа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7264" w:rsidRPr="009D3AE3" w:rsidRDefault="00857264" w:rsidP="00857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857264" w:rsidRPr="009D3AE3" w:rsidRDefault="00857264" w:rsidP="0085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Кудайбергенов. Д.Е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147; Тукеева .Н.Б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Нурахмет. А.Т - 144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7264" w:rsidRPr="009D3AE3" w:rsidRDefault="00857264" w:rsidP="0085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Нуркенского сельского округа Кудайбергенов Жантемир Есбергенулы, 1976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аким ГУ «аппарат Нуркенского сельского округа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 </w:t>
      </w:r>
      <w:r>
        <w:rPr>
          <w:rFonts w:ascii="Times New Roman" w:hAnsi="Times New Roman" w:cs="Times New Roman"/>
          <w:sz w:val="28"/>
          <w:szCs w:val="28"/>
          <w:lang w:val="kk-KZ"/>
        </w:rPr>
        <w:t>Нуркенском  сельском округе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селе Нуркен, 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выдвинут партией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11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7264" w:rsidRDefault="00857264" w:rsidP="0085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57264" w:rsidRPr="009D3AE3" w:rsidRDefault="00857264" w:rsidP="0085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7264" w:rsidRDefault="00857264" w:rsidP="00857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Торангалыкский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857264" w:rsidRPr="009D3AE3" w:rsidRDefault="00857264" w:rsidP="00857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по выборам акима </w:t>
      </w:r>
      <w:r>
        <w:rPr>
          <w:rFonts w:ascii="Times New Roman" w:hAnsi="Times New Roman" w:cs="Times New Roman"/>
          <w:sz w:val="28"/>
          <w:szCs w:val="28"/>
          <w:lang w:val="kk-KZ"/>
        </w:rPr>
        <w:t>Торангалыкского сельского округа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7264" w:rsidRPr="009D3AE3" w:rsidRDefault="00857264" w:rsidP="00857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857264" w:rsidRPr="009D3AE3" w:rsidRDefault="00857264" w:rsidP="0085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Боран.А.С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162; Смагулов.Н.Н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7264" w:rsidRPr="009D3AE3" w:rsidRDefault="00857264" w:rsidP="0085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Торангалыкского сельского округа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>Боран Ардак Сері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лы, 1968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  <w:lang w:val="kk-KZ"/>
        </w:rPr>
        <w:t>главный специалисть ГУ «аппарат акима поселка Сарышаган»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в </w:t>
      </w:r>
      <w:r>
        <w:rPr>
          <w:rFonts w:ascii="Times New Roman" w:hAnsi="Times New Roman" w:cs="Times New Roman"/>
          <w:sz w:val="28"/>
          <w:szCs w:val="28"/>
          <w:lang w:val="kk-KZ"/>
        </w:rPr>
        <w:t>городе Балхаш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выдвинут партией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11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1B41" w:rsidRPr="009D3AE3" w:rsidRDefault="00857264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D7F6E" w:rsidRPr="009D3AE3" w:rsidRDefault="00BD7F6E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D1B69">
        <w:rPr>
          <w:rFonts w:ascii="Times New Roman" w:hAnsi="Times New Roman" w:cs="Times New Roman"/>
          <w:sz w:val="28"/>
          <w:szCs w:val="28"/>
          <w:lang w:val="kk-KZ"/>
        </w:rPr>
        <w:t>Актогайская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  в соответствии  со статьей 4</w:t>
      </w:r>
      <w:r w:rsidR="008E78A0" w:rsidRPr="009D3AE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Конституционного закона</w:t>
      </w:r>
      <w:r w:rsidR="005B1B4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«О в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борах в Республике Казахстан» решением от </w:t>
      </w:r>
      <w:r w:rsidR="003D1B69">
        <w:rPr>
          <w:rFonts w:ascii="Times New Roman" w:hAnsi="Times New Roman" w:cs="Times New Roman"/>
          <w:sz w:val="28"/>
          <w:szCs w:val="28"/>
          <w:lang w:val="kk-KZ"/>
        </w:rPr>
        <w:t xml:space="preserve">25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июля 2021 года зарегистрировала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>избранных 26</w:t>
      </w:r>
      <w:r w:rsidR="00AE2D89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июля 2021 года 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акимов сел, сельских округов </w:t>
      </w:r>
      <w:r w:rsidR="003D1B69">
        <w:rPr>
          <w:rFonts w:ascii="Times New Roman" w:hAnsi="Times New Roman" w:cs="Times New Roman"/>
          <w:sz w:val="28"/>
          <w:szCs w:val="28"/>
          <w:lang w:val="kk-KZ"/>
        </w:rPr>
        <w:t>Актогайского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AE2D89" w:rsidRPr="009D3AE3">
        <w:rPr>
          <w:rFonts w:ascii="Times New Roman" w:hAnsi="Times New Roman" w:cs="Times New Roman"/>
          <w:sz w:val="28"/>
          <w:szCs w:val="28"/>
        </w:rPr>
        <w:t>.</w:t>
      </w:r>
      <w:r w:rsidR="00BA5B68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B2F46" w:rsidRPr="009D3AE3" w:rsidRDefault="00BB2F46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946" w:rsidRPr="009D3AE3" w:rsidRDefault="00F57946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D7F6E" w:rsidRDefault="003D1B69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Актогайская </w:t>
      </w:r>
      <w:r w:rsidR="00CC33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</w:t>
      </w:r>
    </w:p>
    <w:p w:rsidR="00851BC5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51BC5" w:rsidRDefault="00851BC5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51BC5" w:rsidRDefault="00851BC5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831D1" w:rsidRDefault="00C831D1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831D1" w:rsidRDefault="00C831D1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СООБЩЕНИЕ</w:t>
      </w:r>
    </w:p>
    <w:p w:rsidR="00851BC5" w:rsidRDefault="00851BC5" w:rsidP="00851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 итогах выборов акимов сел, поселков, сельских округов </w:t>
      </w:r>
    </w:p>
    <w:p w:rsidR="00851BC5" w:rsidRDefault="00851BC5" w:rsidP="00851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>Актогайском районе, Карагандинской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области</w:t>
      </w:r>
    </w:p>
    <w:p w:rsidR="00851BC5" w:rsidRDefault="00851BC5" w:rsidP="00851B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851B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 июля  2021 года  состоялись  выборы акимов сел, поселков, сельских округов по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избирательным округам. </w:t>
      </w:r>
    </w:p>
    <w:p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избирательным округам было включено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>5856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граждан,  из них приняли участие в голосовании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 xml:space="preserve">4797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>82</w:t>
      </w:r>
      <w:r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кандидатов в акимы –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человек. </w:t>
      </w:r>
    </w:p>
    <w:p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Избраны акимы во всех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избирательных округах. </w:t>
      </w:r>
    </w:p>
    <w:p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 них: выдвинуты партией </w:t>
      </w:r>
    </w:p>
    <w:p w:rsidR="00851BC5" w:rsidRDefault="00851BC5" w:rsidP="00851BC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«Nur Otan»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:rsidR="00851BC5" w:rsidRDefault="00851BC5" w:rsidP="00851BC5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НДПП «Ауыл» -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:rsidR="00851BC5" w:rsidRDefault="00851BC5" w:rsidP="00851BC5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ДПК «Ак жол» -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:rsidR="00851BC5" w:rsidRDefault="00851BC5" w:rsidP="00851BC5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ПП «ADAL» -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:rsidR="00851BC5" w:rsidRDefault="00851BC5" w:rsidP="00851BC5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НПК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5EDE"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:rsidR="00851BC5" w:rsidRDefault="00851BC5" w:rsidP="00851BC5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ОСДП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0633E2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:rsidR="00851BC5" w:rsidRDefault="00851BC5" w:rsidP="00851BC5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Путем самовыдвижения  - </w:t>
      </w:r>
      <w:r w:rsidR="000633E2">
        <w:rPr>
          <w:rFonts w:ascii="Times New Roman" w:hAnsi="Times New Roman" w:cs="Times New Roman"/>
          <w:sz w:val="28"/>
          <w:szCs w:val="28"/>
          <w:lang w:val="kk-KZ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человек.   </w:t>
      </w:r>
    </w:p>
    <w:p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Сообщения об итогах выборов акимов сел, поселков, сельских округов размещены на  интернет-страницах районных  избирательных комиссий и опубликованы в СМИ. </w:t>
      </w:r>
    </w:p>
    <w:p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851B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1BC5" w:rsidSect="00C831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0EF"/>
    <w:rsid w:val="00015EDE"/>
    <w:rsid w:val="00060B99"/>
    <w:rsid w:val="000633E2"/>
    <w:rsid w:val="000C00A1"/>
    <w:rsid w:val="000F04FB"/>
    <w:rsid w:val="000F2D43"/>
    <w:rsid w:val="00112B78"/>
    <w:rsid w:val="00175638"/>
    <w:rsid w:val="001A13BB"/>
    <w:rsid w:val="001E617F"/>
    <w:rsid w:val="002960B1"/>
    <w:rsid w:val="002A2387"/>
    <w:rsid w:val="002C42AB"/>
    <w:rsid w:val="00312EA5"/>
    <w:rsid w:val="003421A6"/>
    <w:rsid w:val="003726BD"/>
    <w:rsid w:val="003D1B69"/>
    <w:rsid w:val="00447E43"/>
    <w:rsid w:val="004770DA"/>
    <w:rsid w:val="00495578"/>
    <w:rsid w:val="004F6FC0"/>
    <w:rsid w:val="005B1B41"/>
    <w:rsid w:val="006A0E92"/>
    <w:rsid w:val="00706ADA"/>
    <w:rsid w:val="007233B4"/>
    <w:rsid w:val="00851BC5"/>
    <w:rsid w:val="00857264"/>
    <w:rsid w:val="008E78A0"/>
    <w:rsid w:val="009D3AE3"/>
    <w:rsid w:val="009E1187"/>
    <w:rsid w:val="009F087A"/>
    <w:rsid w:val="00AE2D89"/>
    <w:rsid w:val="00B046FE"/>
    <w:rsid w:val="00B04B74"/>
    <w:rsid w:val="00B61BEE"/>
    <w:rsid w:val="00B64899"/>
    <w:rsid w:val="00BA5B68"/>
    <w:rsid w:val="00BB2F46"/>
    <w:rsid w:val="00BD7F6E"/>
    <w:rsid w:val="00C831D1"/>
    <w:rsid w:val="00C973DC"/>
    <w:rsid w:val="00CC33CB"/>
    <w:rsid w:val="00D7300D"/>
    <w:rsid w:val="00E020EF"/>
    <w:rsid w:val="00E232AA"/>
    <w:rsid w:val="00E40C08"/>
    <w:rsid w:val="00E960DC"/>
    <w:rsid w:val="00EC432A"/>
    <w:rsid w:val="00EC6D9B"/>
    <w:rsid w:val="00EE494B"/>
    <w:rsid w:val="00F337CB"/>
    <w:rsid w:val="00F57946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5679-4372-4A5A-9090-5C10E1DD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2021-07-26T03:11:00Z</cp:lastPrinted>
  <dcterms:created xsi:type="dcterms:W3CDTF">2021-07-21T14:48:00Z</dcterms:created>
  <dcterms:modified xsi:type="dcterms:W3CDTF">2021-07-26T03:20:00Z</dcterms:modified>
</cp:coreProperties>
</file>