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6" w:rsidRPr="00402717" w:rsidRDefault="00C11D84" w:rsidP="00F711B6">
      <w:pPr>
        <w:shd w:val="clear" w:color="auto" w:fill="FFFFFF"/>
        <w:ind w:firstLine="545"/>
        <w:jc w:val="center"/>
        <w:rPr>
          <w:rFonts w:ascii="Arial" w:eastAsia="Times New Roman" w:hAnsi="Arial" w:cs="Arial"/>
          <w:color w:val="000000"/>
          <w:sz w:val="36"/>
          <w:szCs w:val="36"/>
          <w:lang w:val="kk-KZ" w:eastAsia="ru-RU"/>
        </w:rPr>
      </w:pPr>
      <w:r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>О</w:t>
      </w:r>
      <w:r w:rsidR="00A23726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>б откры</w:t>
      </w:r>
      <w:r w:rsidR="000B014D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тии избирательных участков </w:t>
      </w:r>
      <w:r w:rsidR="00F711B6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                                                                  </w:t>
      </w:r>
      <w:r w:rsidR="000B014D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на </w:t>
      </w:r>
      <w:r w:rsidR="004133EF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>07.00</w:t>
      </w:r>
      <w:r w:rsidR="00F711B6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 </w:t>
      </w:r>
      <w:r w:rsidR="00A23726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>часов</w:t>
      </w:r>
      <w:r w:rsidR="00F711B6" w:rsidRPr="00402717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 местного времени</w:t>
      </w:r>
    </w:p>
    <w:p w:rsidR="00A23726" w:rsidRPr="00402717" w:rsidRDefault="00A23726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</w:p>
    <w:p w:rsidR="00A23726" w:rsidRPr="00402717" w:rsidRDefault="00A23726" w:rsidP="00AE54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402717">
        <w:rPr>
          <w:rFonts w:ascii="Arial" w:hAnsi="Arial" w:cs="Arial"/>
          <w:color w:val="000000"/>
          <w:sz w:val="36"/>
          <w:szCs w:val="36"/>
          <w:lang w:val="kk-KZ"/>
        </w:rPr>
        <w:t>Согласно данным, представленным территориальными избирательны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ми комиссиями по состоянию </w:t>
      </w:r>
      <w:r w:rsidR="00F711B6" w:rsidRPr="00402717">
        <w:rPr>
          <w:rFonts w:ascii="Arial" w:hAnsi="Arial" w:cs="Arial"/>
          <w:color w:val="000000"/>
          <w:sz w:val="36"/>
          <w:szCs w:val="36"/>
          <w:lang w:val="kk-KZ"/>
        </w:rPr>
        <w:t>0</w:t>
      </w:r>
      <w:r w:rsidR="004133EF">
        <w:rPr>
          <w:rFonts w:ascii="Arial" w:hAnsi="Arial" w:cs="Arial"/>
          <w:color w:val="000000"/>
          <w:sz w:val="36"/>
          <w:szCs w:val="36"/>
          <w:lang w:val="kk-KZ"/>
        </w:rPr>
        <w:t>7.00</w:t>
      </w:r>
      <w:bookmarkStart w:id="0" w:name="_GoBack"/>
      <w:bookmarkEnd w:id="0"/>
      <w:r w:rsidR="00F711B6" w:rsidRPr="00402717">
        <w:rPr>
          <w:rFonts w:ascii="Arial" w:hAnsi="Arial" w:cs="Arial"/>
          <w:color w:val="000000"/>
          <w:sz w:val="36"/>
          <w:szCs w:val="36"/>
          <w:lang w:val="kk-KZ"/>
        </w:rPr>
        <w:t>.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час</w:t>
      </w:r>
      <w:r w:rsidR="00C83E6E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ов 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местного </w:t>
      </w:r>
      <w:r w:rsidR="00C83E6E" w:rsidRPr="00402717">
        <w:rPr>
          <w:rFonts w:ascii="Arial" w:hAnsi="Arial" w:cs="Arial"/>
          <w:color w:val="000000"/>
          <w:sz w:val="36"/>
          <w:szCs w:val="36"/>
          <w:lang w:val="kk-KZ"/>
        </w:rPr>
        <w:t>времени 25 июля 2021 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>года  в</w:t>
      </w:r>
      <w:r w:rsidR="00EA3D77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селе Ак</w:t>
      </w:r>
      <w:r w:rsidR="00EA3D77">
        <w:rPr>
          <w:rFonts w:ascii="Arial" w:hAnsi="Arial" w:cs="Arial"/>
          <w:color w:val="000000"/>
          <w:sz w:val="36"/>
          <w:szCs w:val="36"/>
          <w:lang w:val="kk-KZ"/>
        </w:rPr>
        <w:t>кудык</w:t>
      </w:r>
      <w:r w:rsidR="007D3EA3" w:rsidRPr="00402717">
        <w:rPr>
          <w:rFonts w:ascii="Arial" w:hAnsi="Arial" w:cs="Arial"/>
          <w:color w:val="000000"/>
          <w:sz w:val="36"/>
          <w:szCs w:val="36"/>
          <w:lang w:val="kk-KZ"/>
        </w:rPr>
        <w:t>,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в 34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сельских округах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, на</w:t>
      </w:r>
      <w:r w:rsidR="00F711B6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7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4</w:t>
      </w:r>
      <w:r w:rsidR="002A7CD2" w:rsidRPr="00402717">
        <w:rPr>
          <w:rFonts w:ascii="Arial" w:hAnsi="Arial" w:cs="Arial"/>
          <w:color w:val="000000"/>
          <w:sz w:val="36"/>
          <w:szCs w:val="36"/>
          <w:lang w:val="kk-KZ"/>
        </w:rPr>
        <w:t> 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избирательных участках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приступили к голосованию.</w:t>
      </w:r>
    </w:p>
    <w:p w:rsidR="00595A0E" w:rsidRPr="00402717" w:rsidRDefault="00A23726" w:rsidP="00AE54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402717">
        <w:rPr>
          <w:rFonts w:ascii="Arial" w:hAnsi="Arial" w:cs="Arial"/>
          <w:color w:val="000000"/>
          <w:sz w:val="36"/>
          <w:szCs w:val="36"/>
          <w:lang w:val="kk-KZ"/>
        </w:rPr>
        <w:t>Дальнейшая информация о явке избирателей</w:t>
      </w:r>
      <w:r w:rsidR="00511D51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на избирательные участки будет представлена </w:t>
      </w:r>
      <w:r w:rsidR="00922C07" w:rsidRPr="00402717">
        <w:rPr>
          <w:rFonts w:ascii="Arial" w:hAnsi="Arial" w:cs="Arial"/>
          <w:color w:val="000000"/>
          <w:sz w:val="36"/>
          <w:szCs w:val="36"/>
        </w:rPr>
        <w:t xml:space="preserve">на интернет-страницах территориальных избирательных комиссий 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в </w:t>
      </w:r>
      <w:r w:rsidR="00595A0E" w:rsidRPr="00402717">
        <w:rPr>
          <w:rFonts w:ascii="Arial" w:hAnsi="Arial" w:cs="Arial"/>
          <w:color w:val="000000"/>
          <w:sz w:val="36"/>
          <w:szCs w:val="36"/>
          <w:lang w:val="kk-KZ"/>
        </w:rPr>
        <w:t>0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9</w:t>
      </w:r>
      <w:r w:rsidR="00595A0E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.00 ч., 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11.00 ч., 13.00 ч., 15.00 ч., 17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>.00 ч.</w:t>
      </w:r>
      <w:r w:rsidR="00595A0E" w:rsidRPr="00402717">
        <w:rPr>
          <w:rFonts w:ascii="Arial" w:hAnsi="Arial" w:cs="Arial"/>
          <w:color w:val="000000"/>
          <w:sz w:val="36"/>
          <w:szCs w:val="36"/>
          <w:lang w:val="kk-KZ"/>
        </w:rPr>
        <w:t>,</w:t>
      </w:r>
      <w:r w:rsidR="00636C5A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19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>.00</w:t>
      </w:r>
      <w:r w:rsidR="00ED1C12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>ч.</w:t>
      </w:r>
      <w:r w:rsidR="00ED1C12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местного времени, </w:t>
      </w:r>
      <w:r w:rsidR="00922C07" w:rsidRPr="00402717">
        <w:rPr>
          <w:rFonts w:ascii="Arial" w:hAnsi="Arial" w:cs="Arial"/>
          <w:color w:val="000000"/>
          <w:sz w:val="36"/>
          <w:szCs w:val="36"/>
          <w:lang w:val="kk-KZ"/>
        </w:rPr>
        <w:t>и</w:t>
      </w:r>
      <w:proofErr w:type="spellStart"/>
      <w:r w:rsidR="00922C07" w:rsidRPr="00402717">
        <w:rPr>
          <w:rFonts w:ascii="Arial" w:hAnsi="Arial" w:cs="Arial"/>
          <w:color w:val="000000"/>
          <w:sz w:val="36"/>
          <w:szCs w:val="36"/>
        </w:rPr>
        <w:t>нформация</w:t>
      </w:r>
      <w:proofErr w:type="spellEnd"/>
      <w:r w:rsidR="00922C07" w:rsidRPr="00402717">
        <w:rPr>
          <w:rFonts w:ascii="Arial" w:hAnsi="Arial" w:cs="Arial"/>
          <w:color w:val="000000"/>
          <w:sz w:val="36"/>
          <w:szCs w:val="36"/>
        </w:rPr>
        <w:t xml:space="preserve"> о предварительных итогах явки избирателей</w:t>
      </w:r>
      <w:r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="00922C07" w:rsidRPr="00402717">
        <w:rPr>
          <w:rFonts w:ascii="Arial" w:hAnsi="Arial" w:cs="Arial"/>
          <w:color w:val="000000"/>
          <w:sz w:val="36"/>
          <w:szCs w:val="36"/>
          <w:lang w:val="kk-KZ"/>
        </w:rPr>
        <w:t xml:space="preserve">в </w:t>
      </w:r>
      <w:r w:rsidR="00595A0E" w:rsidRPr="00402717">
        <w:rPr>
          <w:rFonts w:ascii="Arial" w:hAnsi="Arial" w:cs="Arial"/>
          <w:color w:val="000000"/>
          <w:sz w:val="36"/>
          <w:szCs w:val="36"/>
          <w:lang w:val="kk-KZ"/>
        </w:rPr>
        <w:t>2</w:t>
      </w:r>
      <w:r w:rsidR="000B014D" w:rsidRPr="00402717">
        <w:rPr>
          <w:rFonts w:ascii="Arial" w:hAnsi="Arial" w:cs="Arial"/>
          <w:color w:val="000000"/>
          <w:sz w:val="36"/>
          <w:szCs w:val="36"/>
          <w:lang w:val="kk-KZ"/>
        </w:rPr>
        <w:t>0</w:t>
      </w:r>
      <w:r w:rsidR="00340701" w:rsidRPr="00402717">
        <w:rPr>
          <w:rFonts w:ascii="Arial" w:hAnsi="Arial" w:cs="Arial"/>
          <w:color w:val="000000"/>
          <w:sz w:val="36"/>
          <w:szCs w:val="36"/>
          <w:lang w:val="kk-KZ"/>
        </w:rPr>
        <w:t>.00 </w:t>
      </w:r>
      <w:r w:rsidR="00595A0E" w:rsidRPr="00402717">
        <w:rPr>
          <w:rFonts w:ascii="Arial" w:hAnsi="Arial" w:cs="Arial"/>
          <w:color w:val="000000"/>
          <w:sz w:val="36"/>
          <w:szCs w:val="36"/>
          <w:lang w:val="kk-KZ"/>
        </w:rPr>
        <w:t>ч.</w:t>
      </w:r>
    </w:p>
    <w:p w:rsidR="001C4C2B" w:rsidRPr="00402717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</w:p>
    <w:sectPr w:rsidR="001C4C2B" w:rsidRPr="00402717" w:rsidSect="003109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0"/>
    <w:rsid w:val="00033DAB"/>
    <w:rsid w:val="000535A5"/>
    <w:rsid w:val="00054C50"/>
    <w:rsid w:val="000750C5"/>
    <w:rsid w:val="00083B5F"/>
    <w:rsid w:val="000A36B8"/>
    <w:rsid w:val="000B014D"/>
    <w:rsid w:val="000D0FA4"/>
    <w:rsid w:val="00106E3F"/>
    <w:rsid w:val="0013374D"/>
    <w:rsid w:val="00143450"/>
    <w:rsid w:val="00167DF3"/>
    <w:rsid w:val="0017535D"/>
    <w:rsid w:val="001B5E80"/>
    <w:rsid w:val="001C4C2B"/>
    <w:rsid w:val="00277B0A"/>
    <w:rsid w:val="002A7CD2"/>
    <w:rsid w:val="00300366"/>
    <w:rsid w:val="0031099E"/>
    <w:rsid w:val="00317885"/>
    <w:rsid w:val="00326D5F"/>
    <w:rsid w:val="00330915"/>
    <w:rsid w:val="00340701"/>
    <w:rsid w:val="00385744"/>
    <w:rsid w:val="003C6465"/>
    <w:rsid w:val="003C782B"/>
    <w:rsid w:val="003E73FD"/>
    <w:rsid w:val="00402717"/>
    <w:rsid w:val="004133EF"/>
    <w:rsid w:val="00444293"/>
    <w:rsid w:val="00451F01"/>
    <w:rsid w:val="00472869"/>
    <w:rsid w:val="00482C54"/>
    <w:rsid w:val="004B1710"/>
    <w:rsid w:val="00511D51"/>
    <w:rsid w:val="00515954"/>
    <w:rsid w:val="005206AF"/>
    <w:rsid w:val="00541FC5"/>
    <w:rsid w:val="00545C64"/>
    <w:rsid w:val="00546B83"/>
    <w:rsid w:val="005856B7"/>
    <w:rsid w:val="0059481C"/>
    <w:rsid w:val="00595A0E"/>
    <w:rsid w:val="005D6050"/>
    <w:rsid w:val="005E0735"/>
    <w:rsid w:val="00636C5A"/>
    <w:rsid w:val="00670270"/>
    <w:rsid w:val="006B2114"/>
    <w:rsid w:val="007328E8"/>
    <w:rsid w:val="007D3EA3"/>
    <w:rsid w:val="00824DC7"/>
    <w:rsid w:val="008904CE"/>
    <w:rsid w:val="008A1E98"/>
    <w:rsid w:val="00912D03"/>
    <w:rsid w:val="00914262"/>
    <w:rsid w:val="00922C07"/>
    <w:rsid w:val="00923275"/>
    <w:rsid w:val="009C4F57"/>
    <w:rsid w:val="00A11B2C"/>
    <w:rsid w:val="00A23726"/>
    <w:rsid w:val="00A25004"/>
    <w:rsid w:val="00A4272B"/>
    <w:rsid w:val="00A92D5F"/>
    <w:rsid w:val="00AE54A4"/>
    <w:rsid w:val="00B33A9F"/>
    <w:rsid w:val="00B5038B"/>
    <w:rsid w:val="00B665AE"/>
    <w:rsid w:val="00BB518B"/>
    <w:rsid w:val="00C11D84"/>
    <w:rsid w:val="00C83E6E"/>
    <w:rsid w:val="00C93EB2"/>
    <w:rsid w:val="00DB442B"/>
    <w:rsid w:val="00E00462"/>
    <w:rsid w:val="00E205B8"/>
    <w:rsid w:val="00E21A21"/>
    <w:rsid w:val="00E26D44"/>
    <w:rsid w:val="00EA3D77"/>
    <w:rsid w:val="00ED1C12"/>
    <w:rsid w:val="00EF2B72"/>
    <w:rsid w:val="00F548DD"/>
    <w:rsid w:val="00F711B6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1B5E80"/>
  </w:style>
  <w:style w:type="character" w:customStyle="1" w:styleId="ipa">
    <w:name w:val="ipa"/>
    <w:basedOn w:val="a0"/>
    <w:rsid w:val="001B5E80"/>
  </w:style>
  <w:style w:type="character" w:styleId="a4">
    <w:name w:val="Hyperlink"/>
    <w:basedOn w:val="a0"/>
    <w:uiPriority w:val="99"/>
    <w:semiHidden/>
    <w:unhideWhenUsed/>
    <w:rsid w:val="001B5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1B5E80"/>
  </w:style>
  <w:style w:type="character" w:customStyle="1" w:styleId="ipa">
    <w:name w:val="ipa"/>
    <w:basedOn w:val="a0"/>
    <w:rsid w:val="001B5E80"/>
  </w:style>
  <w:style w:type="character" w:styleId="a4">
    <w:name w:val="Hyperlink"/>
    <w:basedOn w:val="a0"/>
    <w:uiPriority w:val="99"/>
    <w:semiHidden/>
    <w:unhideWhenUsed/>
    <w:rsid w:val="001B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a.khusainova</dc:creator>
  <cp:lastModifiedBy>User-2017</cp:lastModifiedBy>
  <cp:revision>116</cp:revision>
  <cp:lastPrinted>2021-07-23T11:52:00Z</cp:lastPrinted>
  <dcterms:created xsi:type="dcterms:W3CDTF">2021-07-23T08:17:00Z</dcterms:created>
  <dcterms:modified xsi:type="dcterms:W3CDTF">2021-07-25T02:13:00Z</dcterms:modified>
</cp:coreProperties>
</file>