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6F" w:rsidRPr="0059481C" w:rsidRDefault="00D41A6F" w:rsidP="00D41A6F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59481C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О явке избирателей на </w:t>
      </w:r>
      <w:r w:rsidR="00D44C6F">
        <w:rPr>
          <w:b/>
          <w:bCs/>
          <w:color w:val="000000"/>
          <w:sz w:val="28"/>
          <w:szCs w:val="28"/>
          <w:shd w:val="clear" w:color="auto" w:fill="FFFFFF"/>
          <w:lang w:val="kk-KZ"/>
        </w:rPr>
        <w:t>20</w:t>
      </w:r>
      <w:r w:rsidRPr="0059481C">
        <w:rPr>
          <w:b/>
          <w:bCs/>
          <w:color w:val="000000"/>
          <w:sz w:val="28"/>
          <w:szCs w:val="28"/>
          <w:shd w:val="clear" w:color="auto" w:fill="FFFFFF"/>
          <w:lang w:val="kk-KZ"/>
        </w:rPr>
        <w:t>.</w:t>
      </w:r>
      <w:r w:rsidR="005841A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00</w:t>
      </w:r>
      <w:r w:rsidRPr="0059481C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часов</w:t>
      </w:r>
    </w:p>
    <w:p w:rsidR="00D41A6F" w:rsidRPr="0059481C" w:rsidRDefault="00D41A6F" w:rsidP="00D41A6F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D41A6F" w:rsidRPr="0059481C" w:rsidRDefault="00D41A6F" w:rsidP="00D41A6F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  <w:r w:rsidRPr="0059481C">
        <w:rPr>
          <w:color w:val="000000"/>
          <w:sz w:val="28"/>
          <w:szCs w:val="28"/>
          <w:lang w:val="kk-KZ"/>
        </w:rPr>
        <w:t xml:space="preserve">Согласно данным, представленным территориальными избирательными комиссиями по состоянию на </w:t>
      </w:r>
      <w:r w:rsidR="00D44C6F">
        <w:rPr>
          <w:color w:val="000000"/>
          <w:sz w:val="28"/>
          <w:szCs w:val="28"/>
          <w:lang w:val="kk-KZ"/>
        </w:rPr>
        <w:t>20</w:t>
      </w:r>
      <w:r w:rsidR="00673749">
        <w:rPr>
          <w:color w:val="000000"/>
          <w:sz w:val="28"/>
          <w:szCs w:val="28"/>
          <w:lang w:val="kk-KZ"/>
        </w:rPr>
        <w:t>.00</w:t>
      </w:r>
      <w:r w:rsidRPr="0059481C">
        <w:rPr>
          <w:color w:val="000000"/>
          <w:sz w:val="28"/>
          <w:szCs w:val="28"/>
          <w:lang w:val="kk-KZ"/>
        </w:rPr>
        <w:t xml:space="preserve"> часов 25 июля</w:t>
      </w:r>
      <w:r w:rsidR="00330A73">
        <w:rPr>
          <w:color w:val="000000"/>
          <w:sz w:val="28"/>
          <w:szCs w:val="28"/>
          <w:lang w:val="kk-KZ"/>
        </w:rPr>
        <w:t xml:space="preserve"> </w:t>
      </w:r>
      <w:r w:rsidRPr="0059481C">
        <w:rPr>
          <w:color w:val="000000"/>
          <w:sz w:val="28"/>
          <w:szCs w:val="28"/>
          <w:lang w:val="kk-KZ"/>
        </w:rPr>
        <w:t xml:space="preserve">2021 года избирательные бюллетени получили </w:t>
      </w:r>
      <w:r w:rsidR="00BB43E8">
        <w:rPr>
          <w:color w:val="000000"/>
          <w:sz w:val="28"/>
          <w:szCs w:val="28"/>
          <w:lang w:val="kk-KZ"/>
        </w:rPr>
        <w:t>8</w:t>
      </w:r>
      <w:r w:rsidR="00D44C6F">
        <w:rPr>
          <w:color w:val="000000"/>
          <w:sz w:val="28"/>
          <w:szCs w:val="28"/>
          <w:lang w:val="kk-KZ"/>
        </w:rPr>
        <w:t>4</w:t>
      </w:r>
      <w:r w:rsidR="00BB43E8">
        <w:rPr>
          <w:color w:val="000000"/>
          <w:sz w:val="28"/>
          <w:szCs w:val="28"/>
          <w:lang w:val="kk-KZ"/>
        </w:rPr>
        <w:t>,</w:t>
      </w:r>
      <w:r w:rsidR="00D44C6F">
        <w:rPr>
          <w:color w:val="000000"/>
          <w:sz w:val="28"/>
          <w:szCs w:val="28"/>
          <w:lang w:val="kk-KZ"/>
        </w:rPr>
        <w:t>4</w:t>
      </w:r>
      <w:r w:rsidRPr="0059481C">
        <w:rPr>
          <w:color w:val="000000"/>
          <w:sz w:val="28"/>
          <w:szCs w:val="28"/>
          <w:lang w:val="kk-KZ"/>
        </w:rPr>
        <w:t xml:space="preserve"> % от общего количества избирателей, включенных в списки.</w:t>
      </w:r>
    </w:p>
    <w:p w:rsidR="000B163C" w:rsidRDefault="000B163C" w:rsidP="000B163C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  <w:r w:rsidRPr="000B163C">
        <w:rPr>
          <w:color w:val="000000"/>
          <w:sz w:val="28"/>
          <w:szCs w:val="28"/>
        </w:rPr>
        <w:t>В том числе:</w:t>
      </w:r>
    </w:p>
    <w:p w:rsidR="00330A73" w:rsidRPr="000B163C" w:rsidRDefault="00330A73" w:rsidP="000B163C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93"/>
        <w:gridCol w:w="1393"/>
      </w:tblGrid>
      <w:tr w:rsidR="00330A73" w:rsidTr="00330A73">
        <w:tc>
          <w:tcPr>
            <w:tcW w:w="3227" w:type="dxa"/>
          </w:tcPr>
          <w:p w:rsidR="00330A73" w:rsidRDefault="00330A73" w:rsidP="00902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района, города</w:t>
            </w:r>
          </w:p>
          <w:p w:rsidR="00330A73" w:rsidRDefault="00330A73" w:rsidP="00902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330A73" w:rsidRDefault="00330A73" w:rsidP="00902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330A73" w:rsidRDefault="00330A73" w:rsidP="00902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Алтынсаринский</w:t>
            </w:r>
          </w:p>
        </w:tc>
        <w:tc>
          <w:tcPr>
            <w:tcW w:w="1393" w:type="dxa"/>
          </w:tcPr>
          <w:p w:rsidR="00B35345" w:rsidRPr="00330A73" w:rsidRDefault="00B35345" w:rsidP="00330A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88,8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Амангельдинский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84,3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Аулиекольский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84,2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Денисовский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80,2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Джангельдинский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92,3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Житикаринский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83,3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Камыстинский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80,1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Карабалыкский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77,3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Карасуский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85,2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Костанайский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81,8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Мендыкаринский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85,3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Наурзумский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81,3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Сарыкольский 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85,2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 Б.Майлина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75,0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Узункольский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88,7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Федоровский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88,8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г.Аркалык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95,4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г.Лисаковск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89,4</w:t>
            </w:r>
          </w:p>
        </w:tc>
      </w:tr>
      <w:tr w:rsidR="00B35345" w:rsidTr="00330A73">
        <w:tc>
          <w:tcPr>
            <w:tcW w:w="3227" w:type="dxa"/>
          </w:tcPr>
          <w:p w:rsidR="00B35345" w:rsidRDefault="00B35345" w:rsidP="00902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г.Рудный</w:t>
            </w:r>
          </w:p>
        </w:tc>
        <w:tc>
          <w:tcPr>
            <w:tcW w:w="1393" w:type="dxa"/>
          </w:tcPr>
          <w:p w:rsidR="00B35345" w:rsidRPr="00330A73" w:rsidRDefault="00B35345" w:rsidP="009026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</w:tcPr>
          <w:p w:rsidR="00B35345" w:rsidRPr="00B35345" w:rsidRDefault="00B35345" w:rsidP="006B6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89,4</w:t>
            </w:r>
          </w:p>
        </w:tc>
      </w:tr>
    </w:tbl>
    <w:p w:rsidR="007558F1" w:rsidRPr="000B163C" w:rsidRDefault="007558F1" w:rsidP="007558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1A6F" w:rsidRPr="0059481C" w:rsidRDefault="00D41A6F" w:rsidP="00D41A6F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D41A6F" w:rsidRPr="0059481C" w:rsidRDefault="00D41A6F" w:rsidP="00D41A6F">
      <w:pPr>
        <w:shd w:val="clear" w:color="auto" w:fill="FFFFFF"/>
        <w:ind w:firstLine="5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D41A6F" w:rsidRPr="0059481C" w:rsidRDefault="00D41A6F" w:rsidP="00D41A6F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kk-KZ"/>
        </w:rPr>
      </w:pPr>
    </w:p>
    <w:p w:rsidR="00D41A6F" w:rsidRPr="0059481C" w:rsidRDefault="00D41A6F" w:rsidP="00D41A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1A6F" w:rsidRPr="0059481C" w:rsidRDefault="00D41A6F" w:rsidP="00D41A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2382" w:rsidRDefault="001A2382"/>
    <w:sectPr w:rsidR="001A2382" w:rsidSect="0081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7875"/>
    <w:multiLevelType w:val="hybridMultilevel"/>
    <w:tmpl w:val="C8423E18"/>
    <w:lvl w:ilvl="0" w:tplc="9DD0B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347"/>
    <w:rsid w:val="00036B3C"/>
    <w:rsid w:val="00074464"/>
    <w:rsid w:val="000B163C"/>
    <w:rsid w:val="000B3347"/>
    <w:rsid w:val="001A2382"/>
    <w:rsid w:val="002526D1"/>
    <w:rsid w:val="00260E94"/>
    <w:rsid w:val="00306848"/>
    <w:rsid w:val="00330A73"/>
    <w:rsid w:val="00481E46"/>
    <w:rsid w:val="00524F7C"/>
    <w:rsid w:val="005841A3"/>
    <w:rsid w:val="005A20FB"/>
    <w:rsid w:val="005C3064"/>
    <w:rsid w:val="00673749"/>
    <w:rsid w:val="007558F1"/>
    <w:rsid w:val="007C572D"/>
    <w:rsid w:val="007E1CDC"/>
    <w:rsid w:val="00817B9F"/>
    <w:rsid w:val="00866AD7"/>
    <w:rsid w:val="00963633"/>
    <w:rsid w:val="0099782B"/>
    <w:rsid w:val="00A117FB"/>
    <w:rsid w:val="00AA5FCD"/>
    <w:rsid w:val="00B35345"/>
    <w:rsid w:val="00BB43E8"/>
    <w:rsid w:val="00C03A17"/>
    <w:rsid w:val="00C61EFD"/>
    <w:rsid w:val="00CF2404"/>
    <w:rsid w:val="00D41A6F"/>
    <w:rsid w:val="00D44C6F"/>
    <w:rsid w:val="00D9715A"/>
    <w:rsid w:val="00EA58E6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6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A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0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0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6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A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Галымжан Жалмурзаев</dc:creator>
  <cp:lastModifiedBy>Пользователь Windows</cp:lastModifiedBy>
  <cp:revision>5</cp:revision>
  <dcterms:created xsi:type="dcterms:W3CDTF">2021-07-25T13:48:00Z</dcterms:created>
  <dcterms:modified xsi:type="dcterms:W3CDTF">2021-07-25T14:29:00Z</dcterms:modified>
</cp:coreProperties>
</file>