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0"/>
        <w:gridCol w:w="7386"/>
      </w:tblGrid>
      <w:tr w:rsidR="007C7869" w:rsidTr="000D54BA">
        <w:trPr>
          <w:trHeight w:val="10440"/>
        </w:trPr>
        <w:tc>
          <w:tcPr>
            <w:tcW w:w="7370" w:type="dxa"/>
          </w:tcPr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2021 жылғы </w:t>
            </w:r>
            <w:r w:rsidR="00464587">
              <w:rPr>
                <w:rFonts w:eastAsiaTheme="minorHAnsi"/>
                <w:b/>
                <w:sz w:val="28"/>
                <w:szCs w:val="28"/>
                <w:lang w:val="kk-KZ" w:eastAsia="en-US"/>
              </w:rPr>
              <w:t>21</w:t>
            </w:r>
            <w:r w:rsidR="006145DB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шілдедегі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бизнес субъектілерінің шектеулі-карантиндік шараларын сақтауын бақылау және санитариялық-түсіндіру іс-шараларын жүргізу жөніндегі мониторингтік топтар құрамының тізімі.</w:t>
            </w:r>
          </w:p>
          <w:p w:rsidR="007C7869" w:rsidRPr="00985255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1-топ:</w:t>
            </w:r>
            <w:r w:rsidR="00660A38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A8111D">
              <w:rPr>
                <w:sz w:val="28"/>
                <w:szCs w:val="28"/>
                <w:lang w:val="kk-KZ"/>
              </w:rPr>
              <w:t>Тасыбаева Г</w:t>
            </w:r>
            <w:r w:rsidR="009C2DAC" w:rsidRPr="00985255">
              <w:rPr>
                <w:sz w:val="28"/>
                <w:szCs w:val="28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ab/>
              <w:t xml:space="preserve"> </w:t>
            </w:r>
            <w:r w:rsidR="00BE06FB">
              <w:rPr>
                <w:rFonts w:eastAsiaTheme="minorHAnsi"/>
                <w:sz w:val="28"/>
                <w:szCs w:val="28"/>
                <w:lang w:val="kk-KZ" w:eastAsia="en-US"/>
              </w:rPr>
              <w:t>Касымбаев Н</w:t>
            </w:r>
            <w:r w:rsidR="00C45AB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2-топ: </w:t>
            </w:r>
            <w:r w:rsidR="00387C02">
              <w:rPr>
                <w:sz w:val="28"/>
                <w:szCs w:val="28"/>
                <w:lang w:val="kk-KZ"/>
              </w:rPr>
              <w:t>Жангельдина К</w:t>
            </w:r>
            <w:r w:rsidR="00FD2E13"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120D68">
              <w:rPr>
                <w:rFonts w:eastAsiaTheme="minorHAnsi"/>
                <w:sz w:val="28"/>
                <w:szCs w:val="28"/>
                <w:lang w:val="kk-KZ" w:eastAsia="en-US"/>
              </w:rPr>
              <w:t>Курманбаев К</w:t>
            </w:r>
            <w:r w:rsidR="00E138A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3-топ: </w:t>
            </w:r>
            <w:r w:rsidR="00387C02">
              <w:rPr>
                <w:sz w:val="28"/>
                <w:szCs w:val="28"/>
                <w:lang w:val="kk-KZ"/>
              </w:rPr>
              <w:t>Ыдырышева Г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E138A7">
              <w:rPr>
                <w:rFonts w:eastAsiaTheme="minorHAnsi"/>
                <w:sz w:val="28"/>
                <w:szCs w:val="28"/>
                <w:lang w:val="kk-KZ" w:eastAsia="en-US"/>
              </w:rPr>
              <w:t>Т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успекова</w:t>
            </w:r>
            <w:r w:rsidR="00E138A7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И</w:t>
            </w:r>
            <w:r w:rsidR="00C45AB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4-топ: </w:t>
            </w:r>
            <w:r w:rsidR="006145DB">
              <w:rPr>
                <w:rFonts w:eastAsiaTheme="minorHAnsi"/>
                <w:sz w:val="28"/>
                <w:szCs w:val="28"/>
                <w:lang w:val="kk-KZ" w:eastAsia="en-US"/>
              </w:rPr>
              <w:t>Шынгысов Т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Абылксымов Е</w:t>
            </w:r>
            <w:r w:rsidR="00C45AB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</w:t>
            </w:r>
          </w:p>
          <w:p w:rsidR="00253BAF" w:rsidRDefault="007C7869" w:rsidP="006636C3">
            <w:pPr>
              <w:rPr>
                <w:sz w:val="28"/>
                <w:szCs w:val="28"/>
                <w:lang w:val="kk-KZ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5-топ: </w:t>
            </w:r>
            <w:proofErr w:type="spellStart"/>
            <w:r w:rsidR="001E0DF0">
              <w:rPr>
                <w:sz w:val="28"/>
                <w:szCs w:val="28"/>
              </w:rPr>
              <w:t>Аканов</w:t>
            </w:r>
            <w:proofErr w:type="spellEnd"/>
            <w:r w:rsidR="001E0DF0">
              <w:rPr>
                <w:sz w:val="28"/>
                <w:szCs w:val="28"/>
              </w:rPr>
              <w:t xml:space="preserve"> Е</w:t>
            </w:r>
            <w:r w:rsidR="00253BAF">
              <w:rPr>
                <w:sz w:val="28"/>
                <w:szCs w:val="28"/>
                <w:lang w:val="kk-KZ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Нургазин Б.</w:t>
            </w:r>
          </w:p>
          <w:p w:rsidR="007C7869" w:rsidRPr="00E452D9" w:rsidRDefault="006F6B11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6-топ: </w:t>
            </w:r>
            <w:r w:rsidR="007616F4">
              <w:rPr>
                <w:sz w:val="28"/>
                <w:szCs w:val="28"/>
                <w:lang w:val="kk-KZ"/>
              </w:rPr>
              <w:t>Белгибаева Б</w:t>
            </w:r>
            <w:r>
              <w:rPr>
                <w:sz w:val="28"/>
                <w:szCs w:val="28"/>
              </w:rPr>
              <w:t>.</w:t>
            </w:r>
          </w:p>
          <w:p w:rsidR="00BD10B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Омаров Д</w:t>
            </w:r>
            <w:r w:rsidR="00BD10B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AF7500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7</w:t>
            </w:r>
            <w:r w:rsidR="007C7869"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-топ: </w:t>
            </w:r>
            <w:r w:rsidR="002712B8">
              <w:rPr>
                <w:sz w:val="28"/>
                <w:szCs w:val="28"/>
                <w:lang w:val="kk-KZ"/>
              </w:rPr>
              <w:t>Тураров А</w:t>
            </w:r>
            <w:r w:rsidR="00BD10B0" w:rsidRPr="00985255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Default="00E333E1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Шутиков Е</w:t>
            </w:r>
            <w:r w:rsidR="00B0050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BD10B0" w:rsidRPr="00E452D9" w:rsidRDefault="00AF7500" w:rsidP="00BD10B0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8</w:t>
            </w:r>
            <w:r w:rsidR="00BD10B0"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- </w:t>
            </w:r>
            <w:r w:rsidR="00BF65BB">
              <w:rPr>
                <w:rFonts w:eastAsiaTheme="minorHAnsi"/>
                <w:sz w:val="28"/>
                <w:szCs w:val="28"/>
                <w:lang w:val="kk-KZ" w:eastAsia="en-US"/>
              </w:rPr>
              <w:t>топ</w:t>
            </w:r>
            <w:r w:rsidR="00BD10B0" w:rsidRPr="00E452D9">
              <w:rPr>
                <w:rFonts w:eastAsiaTheme="minorHAnsi"/>
                <w:sz w:val="28"/>
                <w:szCs w:val="28"/>
                <w:lang w:val="kk-KZ" w:eastAsia="en-US"/>
              </w:rPr>
              <w:t>: Абдухамитов А.</w:t>
            </w:r>
          </w:p>
          <w:p w:rsidR="00BD10B0" w:rsidRDefault="00BD10B0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Абдыкешев Е</w:t>
            </w:r>
            <w:r w:rsidR="001B5EE5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C039B" w:rsidRDefault="007C7869" w:rsidP="006636C3">
            <w:pPr>
              <w:rPr>
                <w:rFonts w:eastAsiaTheme="minorHAnsi"/>
                <w:color w:val="FF0000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9-топ: </w:t>
            </w:r>
            <w:r w:rsidR="00593967">
              <w:rPr>
                <w:sz w:val="28"/>
                <w:szCs w:val="28"/>
                <w:lang w:val="kk-KZ"/>
              </w:rPr>
              <w:t>Макулбекова Н</w:t>
            </w:r>
            <w:r w:rsidR="00C05912">
              <w:rPr>
                <w:sz w:val="28"/>
                <w:szCs w:val="28"/>
              </w:rPr>
              <w:t>.</w:t>
            </w:r>
          </w:p>
          <w:p w:rsidR="00D7219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926D86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653DB6">
              <w:rPr>
                <w:rFonts w:eastAsiaTheme="minorHAnsi"/>
                <w:sz w:val="28"/>
                <w:szCs w:val="28"/>
                <w:lang w:val="kk-KZ" w:eastAsia="en-US"/>
              </w:rPr>
              <w:t>Альменов А</w:t>
            </w:r>
            <w:r w:rsidR="00BD10B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10-топ: </w:t>
            </w:r>
            <w:r w:rsidR="007616F4">
              <w:rPr>
                <w:sz w:val="28"/>
                <w:szCs w:val="28"/>
                <w:lang w:val="kk-KZ"/>
              </w:rPr>
              <w:t>Баймолдин К</w:t>
            </w:r>
            <w:r w:rsidRPr="00653D2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Максуткан А</w:t>
            </w:r>
            <w:r w:rsidR="00BD10B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11-топ: </w:t>
            </w:r>
            <w:r w:rsidR="00DD1C7D">
              <w:rPr>
                <w:sz w:val="28"/>
                <w:szCs w:val="28"/>
                <w:lang w:val="kk-KZ"/>
              </w:rPr>
              <w:t>Егизбаев Б</w:t>
            </w:r>
            <w:r w:rsidR="00164741">
              <w:rPr>
                <w:sz w:val="28"/>
                <w:szCs w:val="28"/>
                <w:lang w:val="kk-KZ"/>
              </w:rPr>
              <w:t>.</w:t>
            </w:r>
          </w:p>
          <w:p w:rsidR="007C7869" w:rsidRPr="009D5FEF" w:rsidRDefault="00E333E1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Нурахметов А</w:t>
            </w:r>
            <w:r w:rsidR="00C1223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12-топ: Есен Д.</w:t>
            </w:r>
          </w:p>
          <w:p w:rsidR="007C7869" w:rsidRDefault="007C7869" w:rsidP="00405E76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Каженов А</w:t>
            </w:r>
            <w:r w:rsidR="00045C0A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6145DB" w:rsidRPr="00E452D9" w:rsidRDefault="006145DB" w:rsidP="006145DB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</w:t>
            </w:r>
            <w:r w:rsidR="006C08F7">
              <w:rPr>
                <w:rFonts w:eastAsiaTheme="minorHAnsi"/>
                <w:sz w:val="28"/>
                <w:szCs w:val="28"/>
                <w:lang w:val="kk-KZ" w:eastAsia="en-US"/>
              </w:rPr>
              <w:t>3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-топ: </w:t>
            </w:r>
            <w:r w:rsidR="00A8111D">
              <w:rPr>
                <w:sz w:val="28"/>
                <w:szCs w:val="28"/>
                <w:lang w:val="kk-KZ"/>
              </w:rPr>
              <w:t>Сагатов 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6145DB" w:rsidRPr="009D5FEF" w:rsidRDefault="006145DB" w:rsidP="006145DB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Бакенов Д.</w:t>
            </w:r>
          </w:p>
          <w:p w:rsidR="006145DB" w:rsidRPr="00E452D9" w:rsidRDefault="006145DB" w:rsidP="006145DB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</w:t>
            </w:r>
            <w:r w:rsidR="006C08F7">
              <w:rPr>
                <w:rFonts w:eastAsiaTheme="minorHAnsi"/>
                <w:sz w:val="28"/>
                <w:szCs w:val="28"/>
                <w:lang w:val="kk-KZ" w:eastAsia="en-US"/>
              </w:rPr>
              <w:t>4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-топ: </w:t>
            </w:r>
            <w:r w:rsidR="007616F4">
              <w:rPr>
                <w:rFonts w:eastAsiaTheme="minorHAnsi"/>
                <w:sz w:val="28"/>
                <w:szCs w:val="28"/>
                <w:lang w:val="kk-KZ" w:eastAsia="en-US"/>
              </w:rPr>
              <w:t>Ома</w:t>
            </w:r>
            <w:r w:rsidR="002712B8">
              <w:rPr>
                <w:rFonts w:eastAsiaTheme="minorHAnsi"/>
                <w:sz w:val="28"/>
                <w:szCs w:val="28"/>
                <w:lang w:val="kk-KZ" w:eastAsia="en-US"/>
              </w:rPr>
              <w:t>рбекова К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6145DB" w:rsidRDefault="006145DB" w:rsidP="006145DB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t>Канатов Р.</w:t>
            </w:r>
          </w:p>
          <w:p w:rsidR="00387C02" w:rsidRPr="00E452D9" w:rsidRDefault="00387C02" w:rsidP="00387C02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15-топ  </w:t>
            </w:r>
            <w:r w:rsidR="002712B8">
              <w:rPr>
                <w:sz w:val="28"/>
                <w:szCs w:val="28"/>
                <w:lang w:val="kk-KZ"/>
              </w:rPr>
              <w:t>Куанышбекова А</w:t>
            </w:r>
            <w:r w:rsidRPr="00985255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87C02" w:rsidRDefault="00387C02" w:rsidP="00387C02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</w:t>
            </w:r>
            <w:r w:rsidR="002712B8" w:rsidRPr="00B33A27">
              <w:rPr>
                <w:rFonts w:eastAsiaTheme="minorHAnsi"/>
                <w:sz w:val="28"/>
                <w:szCs w:val="28"/>
                <w:lang w:val="kk-KZ" w:eastAsia="en-US"/>
              </w:rPr>
              <w:t>Траиспаев Е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87C02" w:rsidRDefault="00387C02" w:rsidP="006145DB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7386" w:type="dxa"/>
          </w:tcPr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Список сотрудников мобильных групп 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по </w:t>
            </w:r>
            <w:proofErr w:type="gramStart"/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контролю за</w:t>
            </w:r>
            <w:proofErr w:type="gramEnd"/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соблюдением ограничительно-карантинных мер субъектами  бизнеса и по проведению санитарно-разъяснительных меропр</w:t>
            </w:r>
            <w:r w:rsidR="00C656FF">
              <w:rPr>
                <w:rFonts w:eastAsiaTheme="minorHAnsi"/>
                <w:b/>
                <w:sz w:val="28"/>
                <w:szCs w:val="28"/>
                <w:lang w:val="kk-KZ" w:eastAsia="en-US"/>
              </w:rPr>
              <w:t>и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ятий 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 </w:t>
            </w:r>
            <w:r w:rsidR="00464587">
              <w:rPr>
                <w:rFonts w:eastAsiaTheme="minorHAnsi"/>
                <w:b/>
                <w:sz w:val="28"/>
                <w:szCs w:val="28"/>
                <w:lang w:val="kk-KZ" w:eastAsia="en-US"/>
              </w:rPr>
              <w:t>21</w:t>
            </w:r>
            <w:bookmarkStart w:id="0" w:name="_GoBack"/>
            <w:bookmarkEnd w:id="0"/>
            <w:r w:rsidR="0098525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E0DF0">
              <w:rPr>
                <w:rFonts w:eastAsiaTheme="minorHAnsi"/>
                <w:b/>
                <w:sz w:val="28"/>
                <w:szCs w:val="28"/>
                <w:lang w:eastAsia="en-US"/>
              </w:rPr>
              <w:t>ию</w:t>
            </w:r>
            <w:proofErr w:type="spellEnd"/>
            <w:r w:rsidR="006145DB">
              <w:rPr>
                <w:rFonts w:eastAsiaTheme="minorHAnsi"/>
                <w:b/>
                <w:sz w:val="28"/>
                <w:szCs w:val="28"/>
                <w:lang w:val="kk-KZ" w:eastAsia="en-US"/>
              </w:rPr>
              <w:t>л</w:t>
            </w:r>
            <w:r w:rsidR="001E0DF0">
              <w:rPr>
                <w:rFonts w:eastAsiaTheme="minorHAnsi"/>
                <w:b/>
                <w:sz w:val="28"/>
                <w:szCs w:val="28"/>
                <w:lang w:eastAsia="en-US"/>
              </w:rPr>
              <w:t>я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2021 года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1-группа:</w:t>
            </w:r>
            <w:r w:rsidR="00A8111D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A8111D">
              <w:rPr>
                <w:sz w:val="28"/>
                <w:szCs w:val="28"/>
                <w:lang w:val="kk-KZ"/>
              </w:rPr>
              <w:t>Тасыбаева Г</w:t>
            </w:r>
            <w:r w:rsidR="006F6B11">
              <w:rPr>
                <w:sz w:val="28"/>
                <w:szCs w:val="28"/>
              </w:rPr>
              <w:t>.</w:t>
            </w:r>
          </w:p>
          <w:p w:rsidR="0032230F" w:rsidRPr="00E452D9" w:rsidRDefault="007C7869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ab/>
              <w:t xml:space="preserve">       </w:t>
            </w:r>
            <w:r w:rsidR="00BE06FB">
              <w:rPr>
                <w:rFonts w:eastAsiaTheme="minorHAnsi"/>
                <w:sz w:val="28"/>
                <w:szCs w:val="28"/>
                <w:lang w:val="kk-KZ" w:eastAsia="en-US"/>
              </w:rPr>
              <w:t>Касымбаев Н</w:t>
            </w:r>
            <w:r w:rsidR="00E138A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F305D" w:rsidRPr="00E452D9" w:rsidRDefault="007C7869" w:rsidP="003F305D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2- группа: </w:t>
            </w:r>
            <w:r w:rsidR="00387C02">
              <w:rPr>
                <w:sz w:val="28"/>
                <w:szCs w:val="28"/>
                <w:lang w:val="kk-KZ"/>
              </w:rPr>
              <w:t>Жангельдина К</w:t>
            </w:r>
            <w:r w:rsidR="00FD2E13"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9A0E1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120D68">
              <w:rPr>
                <w:rFonts w:eastAsiaTheme="minorHAnsi"/>
                <w:sz w:val="28"/>
                <w:szCs w:val="28"/>
                <w:lang w:val="kk-KZ" w:eastAsia="en-US"/>
              </w:rPr>
              <w:t>Курманбаев К</w:t>
            </w:r>
            <w:r w:rsidR="00E138A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3- группа: </w:t>
            </w:r>
            <w:r w:rsidR="00387C02">
              <w:rPr>
                <w:sz w:val="28"/>
                <w:szCs w:val="28"/>
                <w:lang w:val="kk-KZ"/>
              </w:rPr>
              <w:t>Ыдырышева Г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2230F" w:rsidRPr="00E452D9" w:rsidRDefault="007C7869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Туспекова И</w:t>
            </w:r>
            <w:r w:rsidR="00BD10B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4- группа: </w:t>
            </w:r>
            <w:r w:rsidR="006145DB">
              <w:rPr>
                <w:rFonts w:eastAsiaTheme="minorHAnsi"/>
                <w:sz w:val="28"/>
                <w:szCs w:val="28"/>
                <w:lang w:val="kk-KZ" w:eastAsia="en-US"/>
              </w:rPr>
              <w:t>Шынгысов Т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Абылксымов Е</w:t>
            </w:r>
            <w:r w:rsidR="00C1223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5- группа: </w:t>
            </w:r>
            <w:proofErr w:type="spellStart"/>
            <w:r w:rsidR="001E0DF0">
              <w:rPr>
                <w:sz w:val="28"/>
                <w:szCs w:val="28"/>
              </w:rPr>
              <w:t>Аканов</w:t>
            </w:r>
            <w:proofErr w:type="spellEnd"/>
            <w:r w:rsidR="001E0DF0">
              <w:rPr>
                <w:sz w:val="28"/>
                <w:szCs w:val="28"/>
              </w:rPr>
              <w:t xml:space="preserve"> Е</w:t>
            </w:r>
            <w:r w:rsidR="00CF0C3C">
              <w:rPr>
                <w:sz w:val="28"/>
                <w:szCs w:val="28"/>
                <w:lang w:val="kk-KZ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Нургазин Б</w:t>
            </w:r>
            <w:r w:rsidR="00C1223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F305D" w:rsidRPr="00E452D9" w:rsidRDefault="007C7869" w:rsidP="003F305D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6- группа: </w:t>
            </w:r>
            <w:r w:rsidR="00121F6A">
              <w:rPr>
                <w:sz w:val="28"/>
                <w:szCs w:val="28"/>
                <w:lang w:val="kk-KZ"/>
              </w:rPr>
              <w:t>Белгибаева Б</w:t>
            </w:r>
            <w:r w:rsidR="003F305D"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C97382" w:rsidRPr="00E452D9" w:rsidRDefault="007C7869" w:rsidP="00C97382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Омаров Д</w:t>
            </w:r>
            <w:r w:rsidR="00C1223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7- группа: </w:t>
            </w:r>
            <w:r w:rsidR="002712B8">
              <w:rPr>
                <w:sz w:val="28"/>
                <w:szCs w:val="28"/>
                <w:lang w:val="kk-KZ"/>
              </w:rPr>
              <w:t>Тураров А</w:t>
            </w:r>
            <w:r w:rsidR="00985255" w:rsidRPr="00985255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C97382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Шутиков Е</w:t>
            </w:r>
            <w:r w:rsidR="001B5EE5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8- группа: Абдухамитов А.</w:t>
            </w:r>
          </w:p>
          <w:p w:rsidR="009A0E1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Абдыкешев Е</w:t>
            </w:r>
            <w:r w:rsidR="004864F5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9- группа: </w:t>
            </w:r>
            <w:r w:rsidR="006145DB">
              <w:rPr>
                <w:sz w:val="28"/>
                <w:szCs w:val="28"/>
                <w:lang w:val="kk-KZ"/>
              </w:rPr>
              <w:t>Макулбекова Н</w:t>
            </w:r>
            <w:r w:rsidR="003F305D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D7219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653DB6">
              <w:rPr>
                <w:rFonts w:eastAsiaTheme="minorHAnsi"/>
                <w:sz w:val="28"/>
                <w:szCs w:val="28"/>
                <w:lang w:val="kk-KZ" w:eastAsia="en-US"/>
              </w:rPr>
              <w:t>Альменов А.</w:t>
            </w:r>
          </w:p>
          <w:p w:rsidR="00FF40EF" w:rsidRPr="00E452D9" w:rsidRDefault="007C7869" w:rsidP="00FF40E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10- группа: </w:t>
            </w:r>
            <w:r w:rsidR="007616F4">
              <w:rPr>
                <w:sz w:val="28"/>
                <w:szCs w:val="28"/>
                <w:lang w:val="kk-KZ"/>
              </w:rPr>
              <w:t>Баймолдин К</w:t>
            </w:r>
            <w:r w:rsidR="00653D2C" w:rsidRPr="00653D2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C97382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Максуткан А</w:t>
            </w:r>
            <w:r w:rsidR="00BD10B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11- группа:</w:t>
            </w:r>
            <w:r w:rsidR="00DD1C7D">
              <w:rPr>
                <w:sz w:val="28"/>
                <w:szCs w:val="28"/>
                <w:lang w:val="kk-KZ"/>
              </w:rPr>
              <w:t>Егизбаев Б</w:t>
            </w:r>
            <w:r w:rsidR="003F305D" w:rsidRPr="00EC039B">
              <w:rPr>
                <w:sz w:val="28"/>
                <w:szCs w:val="28"/>
                <w:lang w:val="kk-KZ"/>
              </w:rPr>
              <w:t>.</w:t>
            </w:r>
          </w:p>
          <w:p w:rsidR="009D5FEF" w:rsidRPr="009D5FEF" w:rsidRDefault="007C7869" w:rsidP="009D5FE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Нурахметов А</w:t>
            </w:r>
            <w:r w:rsidR="00C1223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12- группа: Есен Д.</w:t>
            </w:r>
          </w:p>
          <w:p w:rsidR="007C7869" w:rsidRDefault="007C7869" w:rsidP="00653DB6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405E76">
              <w:rPr>
                <w:rFonts w:eastAsiaTheme="minorHAnsi"/>
                <w:sz w:val="28"/>
                <w:szCs w:val="28"/>
                <w:lang w:val="kk-KZ" w:eastAsia="en-US"/>
              </w:rPr>
              <w:t>Каженов А</w:t>
            </w:r>
            <w:r w:rsidR="00045C0A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6C08F7" w:rsidRPr="00E452D9" w:rsidRDefault="006C08F7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t>3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- группа:</w:t>
            </w:r>
            <w:r w:rsidR="00A8111D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A8111D">
              <w:rPr>
                <w:sz w:val="28"/>
                <w:szCs w:val="28"/>
                <w:lang w:val="kk-KZ"/>
              </w:rPr>
              <w:t>Сагатов Е</w:t>
            </w:r>
            <w:r w:rsidRPr="00EC039B">
              <w:rPr>
                <w:sz w:val="28"/>
                <w:szCs w:val="28"/>
                <w:lang w:val="kk-KZ"/>
              </w:rPr>
              <w:t>.</w:t>
            </w:r>
          </w:p>
          <w:p w:rsidR="006C08F7" w:rsidRPr="009D5FEF" w:rsidRDefault="006C08F7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t>Бакенов Д.</w:t>
            </w:r>
          </w:p>
          <w:p w:rsidR="006C08F7" w:rsidRPr="00E452D9" w:rsidRDefault="006C08F7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t>4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- группа: </w:t>
            </w:r>
            <w:r w:rsidR="007616F4">
              <w:rPr>
                <w:rFonts w:eastAsiaTheme="minorHAnsi"/>
                <w:sz w:val="28"/>
                <w:szCs w:val="28"/>
                <w:lang w:val="kk-KZ" w:eastAsia="en-US"/>
              </w:rPr>
              <w:t>Ома</w:t>
            </w:r>
            <w:r w:rsidR="002712B8">
              <w:rPr>
                <w:rFonts w:eastAsiaTheme="minorHAnsi"/>
                <w:sz w:val="28"/>
                <w:szCs w:val="28"/>
                <w:lang w:val="kk-KZ" w:eastAsia="en-US"/>
              </w:rPr>
              <w:t>рбекова К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6C08F7" w:rsidRDefault="006C08F7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t>Канатов Р.</w:t>
            </w:r>
          </w:p>
          <w:p w:rsidR="00387C02" w:rsidRPr="00E452D9" w:rsidRDefault="00387C02" w:rsidP="00387C02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15-группа:  </w:t>
            </w:r>
            <w:r w:rsidR="002712B8">
              <w:rPr>
                <w:sz w:val="28"/>
                <w:szCs w:val="28"/>
                <w:lang w:val="kk-KZ"/>
              </w:rPr>
              <w:t>Куанышбекова А</w:t>
            </w:r>
            <w:r w:rsidRPr="00985255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87C02" w:rsidRDefault="00387C02" w:rsidP="00387C02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2712B8" w:rsidRPr="00B33A27">
              <w:rPr>
                <w:rFonts w:eastAsiaTheme="minorHAnsi"/>
                <w:sz w:val="28"/>
                <w:szCs w:val="28"/>
                <w:lang w:val="kk-KZ" w:eastAsia="en-US"/>
              </w:rPr>
              <w:t>Траиспаев Е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87C02" w:rsidRDefault="00387C02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387C02" w:rsidRDefault="00387C02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</w:tr>
    </w:tbl>
    <w:p w:rsidR="006117FB" w:rsidRPr="00EF1FD8" w:rsidRDefault="006117FB" w:rsidP="006565FF"/>
    <w:sectPr w:rsidR="006117FB" w:rsidRPr="00EF1FD8" w:rsidSect="00387C0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B"/>
    <w:rsid w:val="00010ED1"/>
    <w:rsid w:val="00014117"/>
    <w:rsid w:val="000206E6"/>
    <w:rsid w:val="000275A5"/>
    <w:rsid w:val="000332AA"/>
    <w:rsid w:val="00041CE4"/>
    <w:rsid w:val="00045C0A"/>
    <w:rsid w:val="00047D0B"/>
    <w:rsid w:val="00057933"/>
    <w:rsid w:val="0006418F"/>
    <w:rsid w:val="0009329C"/>
    <w:rsid w:val="000A0583"/>
    <w:rsid w:val="000B12EA"/>
    <w:rsid w:val="000B5DF1"/>
    <w:rsid w:val="000C068E"/>
    <w:rsid w:val="000C242C"/>
    <w:rsid w:val="000D54BA"/>
    <w:rsid w:val="000D60D2"/>
    <w:rsid w:val="000D6F03"/>
    <w:rsid w:val="000E07FF"/>
    <w:rsid w:val="000F371B"/>
    <w:rsid w:val="001038DA"/>
    <w:rsid w:val="0011112E"/>
    <w:rsid w:val="00120819"/>
    <w:rsid w:val="00120D68"/>
    <w:rsid w:val="00121F6A"/>
    <w:rsid w:val="00134679"/>
    <w:rsid w:val="0015122A"/>
    <w:rsid w:val="00161C73"/>
    <w:rsid w:val="001627C7"/>
    <w:rsid w:val="00164741"/>
    <w:rsid w:val="00180EEB"/>
    <w:rsid w:val="00185ECC"/>
    <w:rsid w:val="001944FD"/>
    <w:rsid w:val="00196A84"/>
    <w:rsid w:val="001A04C1"/>
    <w:rsid w:val="001B5EE5"/>
    <w:rsid w:val="001C0FB7"/>
    <w:rsid w:val="001E0DF0"/>
    <w:rsid w:val="001E2B46"/>
    <w:rsid w:val="0020150E"/>
    <w:rsid w:val="002019AF"/>
    <w:rsid w:val="00201F0E"/>
    <w:rsid w:val="0021094F"/>
    <w:rsid w:val="00211D44"/>
    <w:rsid w:val="0021227D"/>
    <w:rsid w:val="00223534"/>
    <w:rsid w:val="002530DA"/>
    <w:rsid w:val="00253BAF"/>
    <w:rsid w:val="0025665D"/>
    <w:rsid w:val="00260CA9"/>
    <w:rsid w:val="002712B8"/>
    <w:rsid w:val="00277480"/>
    <w:rsid w:val="00295020"/>
    <w:rsid w:val="002A6F0E"/>
    <w:rsid w:val="002B0858"/>
    <w:rsid w:val="002B5DD9"/>
    <w:rsid w:val="002C73C0"/>
    <w:rsid w:val="002D6336"/>
    <w:rsid w:val="002D6AD1"/>
    <w:rsid w:val="002E037C"/>
    <w:rsid w:val="002E103D"/>
    <w:rsid w:val="002F3318"/>
    <w:rsid w:val="002F5741"/>
    <w:rsid w:val="002F6EBF"/>
    <w:rsid w:val="00300F22"/>
    <w:rsid w:val="0030337E"/>
    <w:rsid w:val="00305E09"/>
    <w:rsid w:val="003142B7"/>
    <w:rsid w:val="0032230F"/>
    <w:rsid w:val="00325C51"/>
    <w:rsid w:val="00326151"/>
    <w:rsid w:val="00331BFF"/>
    <w:rsid w:val="00335940"/>
    <w:rsid w:val="00343CCA"/>
    <w:rsid w:val="003577AA"/>
    <w:rsid w:val="00360C1A"/>
    <w:rsid w:val="0036674E"/>
    <w:rsid w:val="00373AD8"/>
    <w:rsid w:val="00380525"/>
    <w:rsid w:val="00380A76"/>
    <w:rsid w:val="00387C02"/>
    <w:rsid w:val="00392F66"/>
    <w:rsid w:val="00395B0C"/>
    <w:rsid w:val="003A37AB"/>
    <w:rsid w:val="003B5DE5"/>
    <w:rsid w:val="003C3798"/>
    <w:rsid w:val="003E0B59"/>
    <w:rsid w:val="003E7911"/>
    <w:rsid w:val="003F305D"/>
    <w:rsid w:val="003F53D1"/>
    <w:rsid w:val="00405E76"/>
    <w:rsid w:val="0040608D"/>
    <w:rsid w:val="004113BC"/>
    <w:rsid w:val="00412439"/>
    <w:rsid w:val="004125A7"/>
    <w:rsid w:val="00415E89"/>
    <w:rsid w:val="00435287"/>
    <w:rsid w:val="004371A3"/>
    <w:rsid w:val="00437378"/>
    <w:rsid w:val="00445893"/>
    <w:rsid w:val="00445D6C"/>
    <w:rsid w:val="004508AD"/>
    <w:rsid w:val="00456A93"/>
    <w:rsid w:val="0046402A"/>
    <w:rsid w:val="00464587"/>
    <w:rsid w:val="004678FD"/>
    <w:rsid w:val="00480596"/>
    <w:rsid w:val="00484B13"/>
    <w:rsid w:val="004864F5"/>
    <w:rsid w:val="004870F4"/>
    <w:rsid w:val="004905BC"/>
    <w:rsid w:val="004A1256"/>
    <w:rsid w:val="004A6DC8"/>
    <w:rsid w:val="004E326D"/>
    <w:rsid w:val="004F0052"/>
    <w:rsid w:val="00500188"/>
    <w:rsid w:val="00501455"/>
    <w:rsid w:val="0051492A"/>
    <w:rsid w:val="005230DB"/>
    <w:rsid w:val="00552285"/>
    <w:rsid w:val="00563263"/>
    <w:rsid w:val="005634B0"/>
    <w:rsid w:val="00573111"/>
    <w:rsid w:val="00591522"/>
    <w:rsid w:val="00593967"/>
    <w:rsid w:val="0059429D"/>
    <w:rsid w:val="005D3199"/>
    <w:rsid w:val="005D57FF"/>
    <w:rsid w:val="005D7C72"/>
    <w:rsid w:val="005E0199"/>
    <w:rsid w:val="005E538E"/>
    <w:rsid w:val="005F12BC"/>
    <w:rsid w:val="005F1DCB"/>
    <w:rsid w:val="006117FB"/>
    <w:rsid w:val="00611DFE"/>
    <w:rsid w:val="006145DB"/>
    <w:rsid w:val="006226A5"/>
    <w:rsid w:val="006306F4"/>
    <w:rsid w:val="0064790A"/>
    <w:rsid w:val="00653D2C"/>
    <w:rsid w:val="00653DB6"/>
    <w:rsid w:val="006565FF"/>
    <w:rsid w:val="00656BEC"/>
    <w:rsid w:val="00660A38"/>
    <w:rsid w:val="00665B56"/>
    <w:rsid w:val="00691AE2"/>
    <w:rsid w:val="006B1382"/>
    <w:rsid w:val="006B5F6C"/>
    <w:rsid w:val="006C08F7"/>
    <w:rsid w:val="006D3D7D"/>
    <w:rsid w:val="006E0592"/>
    <w:rsid w:val="006F1808"/>
    <w:rsid w:val="006F6B11"/>
    <w:rsid w:val="00713919"/>
    <w:rsid w:val="00714B71"/>
    <w:rsid w:val="00714EBC"/>
    <w:rsid w:val="00716AC2"/>
    <w:rsid w:val="0072477F"/>
    <w:rsid w:val="007474BC"/>
    <w:rsid w:val="0075718F"/>
    <w:rsid w:val="007575EF"/>
    <w:rsid w:val="007616F4"/>
    <w:rsid w:val="00764303"/>
    <w:rsid w:val="00765890"/>
    <w:rsid w:val="007705FC"/>
    <w:rsid w:val="00770674"/>
    <w:rsid w:val="0077159A"/>
    <w:rsid w:val="007836FE"/>
    <w:rsid w:val="00784F58"/>
    <w:rsid w:val="007919AF"/>
    <w:rsid w:val="007B05DE"/>
    <w:rsid w:val="007C7869"/>
    <w:rsid w:val="007D409F"/>
    <w:rsid w:val="007E083F"/>
    <w:rsid w:val="007E720F"/>
    <w:rsid w:val="00802F72"/>
    <w:rsid w:val="00804A29"/>
    <w:rsid w:val="00812CAF"/>
    <w:rsid w:val="00813196"/>
    <w:rsid w:val="00820669"/>
    <w:rsid w:val="00834411"/>
    <w:rsid w:val="008363BF"/>
    <w:rsid w:val="008412EB"/>
    <w:rsid w:val="00857393"/>
    <w:rsid w:val="008678BA"/>
    <w:rsid w:val="00871436"/>
    <w:rsid w:val="008736E6"/>
    <w:rsid w:val="00884378"/>
    <w:rsid w:val="00890F9B"/>
    <w:rsid w:val="00893A13"/>
    <w:rsid w:val="008A1B0C"/>
    <w:rsid w:val="008A2BE7"/>
    <w:rsid w:val="008A7668"/>
    <w:rsid w:val="008B3F0E"/>
    <w:rsid w:val="008B5B62"/>
    <w:rsid w:val="008E0990"/>
    <w:rsid w:val="008E62F2"/>
    <w:rsid w:val="008F739C"/>
    <w:rsid w:val="009264FB"/>
    <w:rsid w:val="00926789"/>
    <w:rsid w:val="00926D86"/>
    <w:rsid w:val="009424DF"/>
    <w:rsid w:val="009470D3"/>
    <w:rsid w:val="00964AF5"/>
    <w:rsid w:val="009664D2"/>
    <w:rsid w:val="00985255"/>
    <w:rsid w:val="00990BC4"/>
    <w:rsid w:val="009A0E10"/>
    <w:rsid w:val="009A7B53"/>
    <w:rsid w:val="009B1894"/>
    <w:rsid w:val="009C2C29"/>
    <w:rsid w:val="009C2DAC"/>
    <w:rsid w:val="009D516A"/>
    <w:rsid w:val="009D5FEF"/>
    <w:rsid w:val="009E3FA2"/>
    <w:rsid w:val="009F412D"/>
    <w:rsid w:val="00A26FAC"/>
    <w:rsid w:val="00A421B7"/>
    <w:rsid w:val="00A70C48"/>
    <w:rsid w:val="00A8111D"/>
    <w:rsid w:val="00A87C62"/>
    <w:rsid w:val="00AA3E0C"/>
    <w:rsid w:val="00AB787C"/>
    <w:rsid w:val="00AE5F50"/>
    <w:rsid w:val="00AF2D0F"/>
    <w:rsid w:val="00AF7500"/>
    <w:rsid w:val="00B00507"/>
    <w:rsid w:val="00B029C0"/>
    <w:rsid w:val="00B109E0"/>
    <w:rsid w:val="00B2326C"/>
    <w:rsid w:val="00B26228"/>
    <w:rsid w:val="00B55D5E"/>
    <w:rsid w:val="00B65CC2"/>
    <w:rsid w:val="00B71C93"/>
    <w:rsid w:val="00B8541E"/>
    <w:rsid w:val="00B85E77"/>
    <w:rsid w:val="00BB4E15"/>
    <w:rsid w:val="00BB6054"/>
    <w:rsid w:val="00BB6A0F"/>
    <w:rsid w:val="00BC0A61"/>
    <w:rsid w:val="00BD10B0"/>
    <w:rsid w:val="00BD3C07"/>
    <w:rsid w:val="00BE06FB"/>
    <w:rsid w:val="00BF0D54"/>
    <w:rsid w:val="00BF4E1A"/>
    <w:rsid w:val="00BF65BB"/>
    <w:rsid w:val="00C01ED0"/>
    <w:rsid w:val="00C03686"/>
    <w:rsid w:val="00C05912"/>
    <w:rsid w:val="00C11B39"/>
    <w:rsid w:val="00C12239"/>
    <w:rsid w:val="00C166E6"/>
    <w:rsid w:val="00C3405C"/>
    <w:rsid w:val="00C45ABC"/>
    <w:rsid w:val="00C46B0C"/>
    <w:rsid w:val="00C622D8"/>
    <w:rsid w:val="00C656FF"/>
    <w:rsid w:val="00C73A7F"/>
    <w:rsid w:val="00C85087"/>
    <w:rsid w:val="00C86C9D"/>
    <w:rsid w:val="00C97382"/>
    <w:rsid w:val="00CA1BB2"/>
    <w:rsid w:val="00CC29BB"/>
    <w:rsid w:val="00CC6039"/>
    <w:rsid w:val="00CC71A4"/>
    <w:rsid w:val="00CD5895"/>
    <w:rsid w:val="00CF0C3C"/>
    <w:rsid w:val="00CF224B"/>
    <w:rsid w:val="00D1313D"/>
    <w:rsid w:val="00D14BAE"/>
    <w:rsid w:val="00D15C6D"/>
    <w:rsid w:val="00D20CC3"/>
    <w:rsid w:val="00D22D9D"/>
    <w:rsid w:val="00D31134"/>
    <w:rsid w:val="00D34322"/>
    <w:rsid w:val="00D46E12"/>
    <w:rsid w:val="00D47F39"/>
    <w:rsid w:val="00D55BC9"/>
    <w:rsid w:val="00D5763B"/>
    <w:rsid w:val="00D72199"/>
    <w:rsid w:val="00D7319E"/>
    <w:rsid w:val="00D74297"/>
    <w:rsid w:val="00DB76E1"/>
    <w:rsid w:val="00DC3D5D"/>
    <w:rsid w:val="00DC7959"/>
    <w:rsid w:val="00DD1C7D"/>
    <w:rsid w:val="00E138A7"/>
    <w:rsid w:val="00E2561F"/>
    <w:rsid w:val="00E333E1"/>
    <w:rsid w:val="00E4115E"/>
    <w:rsid w:val="00E51E3A"/>
    <w:rsid w:val="00E60593"/>
    <w:rsid w:val="00E643E9"/>
    <w:rsid w:val="00E77213"/>
    <w:rsid w:val="00E7757B"/>
    <w:rsid w:val="00E970A6"/>
    <w:rsid w:val="00EA4B1A"/>
    <w:rsid w:val="00EA63A4"/>
    <w:rsid w:val="00EB0DAC"/>
    <w:rsid w:val="00EC039B"/>
    <w:rsid w:val="00EC0958"/>
    <w:rsid w:val="00EC470F"/>
    <w:rsid w:val="00ED06C6"/>
    <w:rsid w:val="00ED103C"/>
    <w:rsid w:val="00EF1FD8"/>
    <w:rsid w:val="00EF7AA7"/>
    <w:rsid w:val="00F262D7"/>
    <w:rsid w:val="00F319F4"/>
    <w:rsid w:val="00F34F6F"/>
    <w:rsid w:val="00F37230"/>
    <w:rsid w:val="00F5772F"/>
    <w:rsid w:val="00F70061"/>
    <w:rsid w:val="00F765E1"/>
    <w:rsid w:val="00F8780A"/>
    <w:rsid w:val="00FA4C34"/>
    <w:rsid w:val="00FA69B0"/>
    <w:rsid w:val="00FC0906"/>
    <w:rsid w:val="00FC45B1"/>
    <w:rsid w:val="00FC6671"/>
    <w:rsid w:val="00FD2E13"/>
    <w:rsid w:val="00FD5B07"/>
    <w:rsid w:val="00FE2B72"/>
    <w:rsid w:val="00FF0B7A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20</cp:revision>
  <cp:lastPrinted>2021-01-20T08:46:00Z</cp:lastPrinted>
  <dcterms:created xsi:type="dcterms:W3CDTF">2021-05-31T04:23:00Z</dcterms:created>
  <dcterms:modified xsi:type="dcterms:W3CDTF">2021-07-21T05:53:00Z</dcterms:modified>
</cp:coreProperties>
</file>