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F6" w:rsidRPr="00954C80" w:rsidRDefault="00B004F6" w:rsidP="006108D8">
      <w:pPr>
        <w:spacing w:after="0" w:line="240" w:lineRule="auto"/>
        <w:jc w:val="center"/>
        <w:rPr>
          <w:rFonts w:ascii="Franklin Gothic Book" w:hAnsi="Franklin Gothic Book" w:cs="Levenim MT"/>
          <w:b/>
          <w:sz w:val="10"/>
          <w:szCs w:val="20"/>
        </w:rPr>
      </w:pPr>
    </w:p>
    <w:p w:rsidR="00200A52" w:rsidRDefault="00200A52" w:rsidP="006108D8">
      <w:pPr>
        <w:spacing w:after="0" w:line="240" w:lineRule="auto"/>
        <w:jc w:val="center"/>
        <w:rPr>
          <w:rFonts w:ascii="Franklin Gothic Book" w:hAnsi="Franklin Gothic Book" w:cs="Levenim MT"/>
          <w:b/>
          <w:sz w:val="20"/>
          <w:szCs w:val="20"/>
        </w:rPr>
      </w:pPr>
      <w:r w:rsidRPr="00B5333B">
        <w:rPr>
          <w:rFonts w:ascii="Franklin Gothic Book" w:hAnsi="Franklin Gothic Book" w:cs="Levenim MT"/>
          <w:b/>
          <w:sz w:val="20"/>
          <w:szCs w:val="20"/>
        </w:rPr>
        <w:t>Контактные данные руководства аэропортов РК</w:t>
      </w:r>
    </w:p>
    <w:p w:rsidR="00954C80" w:rsidRPr="00954C80" w:rsidRDefault="00954C80" w:rsidP="006108D8">
      <w:pPr>
        <w:spacing w:after="0" w:line="240" w:lineRule="auto"/>
        <w:jc w:val="center"/>
        <w:rPr>
          <w:rFonts w:ascii="Franklin Gothic Book" w:hAnsi="Franklin Gothic Book" w:cs="Levenim MT"/>
          <w:b/>
          <w:sz w:val="10"/>
          <w:szCs w:val="20"/>
        </w:rPr>
      </w:pPr>
    </w:p>
    <w:tbl>
      <w:tblPr>
        <w:tblStyle w:val="a3"/>
        <w:tblW w:w="160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3944"/>
        <w:gridCol w:w="1594"/>
        <w:gridCol w:w="2835"/>
        <w:gridCol w:w="2552"/>
        <w:gridCol w:w="4554"/>
      </w:tblGrid>
      <w:tr w:rsidR="00750888" w:rsidRPr="00B5333B" w:rsidTr="00627D6A">
        <w:tc>
          <w:tcPr>
            <w:tcW w:w="558" w:type="dxa"/>
          </w:tcPr>
          <w:p w:rsidR="00750888" w:rsidRPr="006176CE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6176CE">
              <w:rPr>
                <w:rFonts w:ascii="Franklin Gothic Book" w:hAnsi="Franklin Gothic Book" w:cs="Levenim MT"/>
                <w:b/>
                <w:sz w:val="20"/>
                <w:szCs w:val="20"/>
              </w:rPr>
              <w:t>№ п/п</w:t>
            </w:r>
          </w:p>
        </w:tc>
        <w:tc>
          <w:tcPr>
            <w:tcW w:w="3944" w:type="dxa"/>
          </w:tcPr>
          <w:p w:rsidR="00750888" w:rsidRPr="006176CE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6176CE">
              <w:rPr>
                <w:rFonts w:ascii="Franklin Gothic Book" w:hAnsi="Franklin Gothic Book" w:cs="Levenim MT"/>
                <w:b/>
                <w:sz w:val="20"/>
                <w:szCs w:val="20"/>
              </w:rPr>
              <w:t>Наименование аэропорта</w:t>
            </w:r>
          </w:p>
        </w:tc>
        <w:tc>
          <w:tcPr>
            <w:tcW w:w="1594" w:type="dxa"/>
          </w:tcPr>
          <w:p w:rsidR="00750888" w:rsidRPr="006176CE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6176CE">
              <w:rPr>
                <w:rFonts w:ascii="Franklin Gothic Book" w:hAnsi="Franklin Gothic Book" w:cs="Levenim MT"/>
                <w:b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750888" w:rsidRPr="006176CE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6176CE">
              <w:rPr>
                <w:rFonts w:ascii="Franklin Gothic Book" w:hAnsi="Franklin Gothic Book" w:cs="Levenim MT"/>
                <w:b/>
                <w:sz w:val="20"/>
                <w:szCs w:val="20"/>
              </w:rPr>
              <w:t>Ф.И.О.</w:t>
            </w:r>
          </w:p>
        </w:tc>
        <w:tc>
          <w:tcPr>
            <w:tcW w:w="2552" w:type="dxa"/>
          </w:tcPr>
          <w:p w:rsidR="00750888" w:rsidRPr="006176CE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b/>
                <w:sz w:val="20"/>
                <w:szCs w:val="20"/>
              </w:rPr>
              <w:t>Телефоны/ электронный адрес</w:t>
            </w:r>
          </w:p>
        </w:tc>
        <w:tc>
          <w:tcPr>
            <w:tcW w:w="4554" w:type="dxa"/>
          </w:tcPr>
          <w:p w:rsidR="00750888" w:rsidRPr="006176CE" w:rsidRDefault="000C74EF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0C74EF">
              <w:rPr>
                <w:rFonts w:ascii="Franklin Gothic Book" w:hAnsi="Franklin Gothic Book" w:cs="Levenim MT"/>
                <w:b/>
                <w:sz w:val="20"/>
                <w:szCs w:val="20"/>
              </w:rPr>
              <w:t>Юридический адрес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1</w:t>
            </w:r>
          </w:p>
        </w:tc>
        <w:tc>
          <w:tcPr>
            <w:tcW w:w="3944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6</w:t>
            </w:r>
          </w:p>
        </w:tc>
        <w:tc>
          <w:tcPr>
            <w:tcW w:w="4554" w:type="dxa"/>
          </w:tcPr>
          <w:p w:rsidR="00750888" w:rsidRPr="00B5333B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b/>
                <w:sz w:val="20"/>
                <w:szCs w:val="20"/>
              </w:rPr>
              <w:t>7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</w:t>
            </w:r>
          </w:p>
        </w:tc>
        <w:tc>
          <w:tcPr>
            <w:tcW w:w="3944" w:type="dxa"/>
          </w:tcPr>
          <w:p w:rsidR="00750888" w:rsidRPr="00B5333B" w:rsidRDefault="00750888" w:rsidP="00D0518C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«Международный аэропорт Нурсултан Назарбаев»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Тажимуратов Габит Калиевич 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+7 (71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72) 702-999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office@nn-airport.kz</w:t>
            </w:r>
          </w:p>
        </w:tc>
        <w:tc>
          <w:tcPr>
            <w:tcW w:w="4554" w:type="dxa"/>
          </w:tcPr>
          <w:p w:rsidR="00750888" w:rsidRPr="00B5333B" w:rsidRDefault="000C74EF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г. </w:t>
            </w:r>
            <w:proofErr w:type="spellStart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Нур</w:t>
            </w:r>
            <w:proofErr w:type="spellEnd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-С</w:t>
            </w:r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 xml:space="preserve">ултан, </w:t>
            </w:r>
            <w:proofErr w:type="spellStart"/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>Есильский</w:t>
            </w:r>
            <w:proofErr w:type="spellEnd"/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 xml:space="preserve"> район, просп.</w:t>
            </w:r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  <w:proofErr w:type="spellStart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Кабанбай</w:t>
            </w:r>
            <w:proofErr w:type="spellEnd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 батыра, 119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2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«Международный аэропорт Алматы»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Президент</w:t>
            </w:r>
          </w:p>
        </w:tc>
        <w:tc>
          <w:tcPr>
            <w:tcW w:w="2835" w:type="dxa"/>
          </w:tcPr>
          <w:p w:rsidR="00750888" w:rsidRPr="00B5333B" w:rsidRDefault="000C74EF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Алп ер Тунга Ерсой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(7272) 703-385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info@alaport.com</w:t>
            </w:r>
          </w:p>
        </w:tc>
        <w:tc>
          <w:tcPr>
            <w:tcW w:w="4554" w:type="dxa"/>
          </w:tcPr>
          <w:p w:rsidR="00750888" w:rsidRPr="000C74EF" w:rsidRDefault="000C74EF" w:rsidP="000C74EF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C74EF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>г.</w:t>
            </w:r>
            <w:r w:rsidR="005E4944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0C74EF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>Алматы, ул. Б.</w:t>
            </w:r>
            <w:r w:rsidR="005E4944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C74EF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>Майлина</w:t>
            </w:r>
            <w:proofErr w:type="spellEnd"/>
            <w:r w:rsidRPr="000C74EF">
              <w:rPr>
                <w:rFonts w:ascii="Franklin Gothic Book" w:eastAsia="Times New Roman" w:hAnsi="Franklin Gothic Book" w:cs="Times New Roman"/>
                <w:color w:val="000000" w:themeColor="text1"/>
                <w:sz w:val="20"/>
                <w:szCs w:val="24"/>
                <w:lang w:eastAsia="ru-RU"/>
              </w:rPr>
              <w:t>, 2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3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«Международный аэропорт Актау»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Киледжи Селчук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(7292) 609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746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office@aktau-airport.kz</w:t>
            </w:r>
          </w:p>
        </w:tc>
        <w:tc>
          <w:tcPr>
            <w:tcW w:w="4554" w:type="dxa"/>
          </w:tcPr>
          <w:p w:rsidR="00750888" w:rsidRPr="00B5333B" w:rsidRDefault="000C74EF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г. Актау, 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4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«Международный аэропорт Атырау»</w:t>
            </w:r>
          </w:p>
        </w:tc>
        <w:tc>
          <w:tcPr>
            <w:tcW w:w="1594" w:type="dxa"/>
          </w:tcPr>
          <w:p w:rsidR="00750888" w:rsidRPr="00B5333B" w:rsidRDefault="00750888" w:rsidP="00D0518C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Председатель правления 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Керей Есбол Кусманович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+7 (7122) 764-646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port@iaa-jsc.kz</w:t>
            </w:r>
          </w:p>
        </w:tc>
        <w:tc>
          <w:tcPr>
            <w:tcW w:w="4554" w:type="dxa"/>
          </w:tcPr>
          <w:p w:rsidR="00750888" w:rsidRPr="00B5333B" w:rsidRDefault="000C74EF" w:rsidP="00627D6A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г.</w:t>
            </w:r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Атырау, просп. </w:t>
            </w:r>
            <w:proofErr w:type="spellStart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Абулхайыр</w:t>
            </w:r>
            <w:proofErr w:type="spellEnd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 Хана 22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5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АО «Международный аэропорт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Актобе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750888" w:rsidRPr="00B5333B" w:rsidRDefault="00750888" w:rsidP="00407A54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Малиев Дастан Серикович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(7132) 229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555/550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maaaktobe1@akx.kz</w:t>
            </w:r>
          </w:p>
        </w:tc>
        <w:tc>
          <w:tcPr>
            <w:tcW w:w="4554" w:type="dxa"/>
          </w:tcPr>
          <w:p w:rsidR="00750888" w:rsidRPr="00B5333B" w:rsidRDefault="005E4944" w:rsidP="000340A7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Franklin Gothic Book" w:hAnsi="Franklin Gothic Book" w:cs="Levenim MT"/>
                <w:sz w:val="20"/>
                <w:szCs w:val="20"/>
              </w:rPr>
              <w:t>Актобе</w:t>
            </w:r>
            <w:proofErr w:type="spellEnd"/>
            <w:r>
              <w:rPr>
                <w:rFonts w:ascii="Franklin Gothic Book" w:hAnsi="Franklin Gothic Book" w:cs="Levenim MT"/>
                <w:sz w:val="20"/>
                <w:szCs w:val="20"/>
              </w:rPr>
              <w:t>, ул.</w:t>
            </w:r>
            <w:r w:rsidR="000C74EF"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  <w:proofErr w:type="spellStart"/>
            <w:r w:rsidR="000C74EF" w:rsidRPr="000C74EF">
              <w:rPr>
                <w:rFonts w:ascii="Franklin Gothic Book" w:hAnsi="Franklin Gothic Book" w:cs="Levenim MT"/>
                <w:sz w:val="20"/>
                <w:szCs w:val="20"/>
              </w:rPr>
              <w:t>Бокенбай</w:t>
            </w:r>
            <w:proofErr w:type="spellEnd"/>
            <w:r w:rsidR="000C74EF"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 батыра 44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6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ТОО «Международный аэропорт Орал»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Генеральный 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Тураш Азамат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(711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939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66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6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ma_oral@inbox.ru</w:t>
            </w:r>
          </w:p>
        </w:tc>
        <w:tc>
          <w:tcPr>
            <w:tcW w:w="4554" w:type="dxa"/>
          </w:tcPr>
          <w:p w:rsidR="00750888" w:rsidRPr="00B5333B" w:rsidRDefault="000C74EF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 xml:space="preserve">Западно-Казахстанская обл., </w:t>
            </w:r>
            <w:proofErr w:type="spellStart"/>
            <w:r w:rsidRPr="000C74EF">
              <w:rPr>
                <w:rFonts w:ascii="Franklin Gothic Book" w:hAnsi="Franklin Gothic Book" w:cs="Levenim MT"/>
                <w:sz w:val="20"/>
                <w:szCs w:val="20"/>
              </w:rPr>
              <w:t>Теректинск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>ий</w:t>
            </w:r>
            <w:proofErr w:type="spellEnd"/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 xml:space="preserve"> р-н, с. Подстепное, 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7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«Аэропорт Шымкент»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Кошикбаев Койшыбай Жаубасарович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(725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455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031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reception@airserver.kz</w:t>
            </w:r>
          </w:p>
        </w:tc>
        <w:tc>
          <w:tcPr>
            <w:tcW w:w="4554" w:type="dxa"/>
          </w:tcPr>
          <w:p w:rsidR="00750888" w:rsidRPr="00B5333B" w:rsidRDefault="00F61101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t xml:space="preserve">г. Шымкент, </w:t>
            </w:r>
            <w:proofErr w:type="spellStart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Аэропортская</w:t>
            </w:r>
            <w:proofErr w:type="spellEnd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ул., 1, 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8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АО «Международный аэропорт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Аулие-Ата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» (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г.Тараз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750888" w:rsidRPr="00B5333B" w:rsidRDefault="00750888" w:rsidP="00407A54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Levenim MT"/>
                <w:sz w:val="20"/>
                <w:szCs w:val="20"/>
              </w:rPr>
              <w:t>И.о</w:t>
            </w:r>
            <w:proofErr w:type="spellEnd"/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. 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я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Секирбеков Байжан Пернебекович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(726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542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600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reception@dmb.aero</w:t>
            </w:r>
          </w:p>
        </w:tc>
        <w:tc>
          <w:tcPr>
            <w:tcW w:w="4554" w:type="dxa"/>
          </w:tcPr>
          <w:p w:rsidR="00750888" w:rsidRPr="00B5333B" w:rsidRDefault="00F61101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proofErr w:type="spellStart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Жамбылская</w:t>
            </w:r>
            <w:proofErr w:type="spellEnd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область, </w:t>
            </w:r>
            <w:proofErr w:type="spellStart"/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>г.Тараз</w:t>
            </w:r>
            <w:proofErr w:type="spellEnd"/>
            <w:r w:rsidR="005E4944">
              <w:rPr>
                <w:rFonts w:ascii="Franklin Gothic Book" w:hAnsi="Franklin Gothic Book" w:cs="Levenim MT"/>
                <w:sz w:val="20"/>
                <w:szCs w:val="20"/>
              </w:rPr>
              <w:t>, массив Аэропорт , ул.</w:t>
            </w: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Аэропорт, здание 4/12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9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АО «Аэропорт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Коркыт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Ата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»                                    (г.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Кызылорда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Ни Константин Борисович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(7242) 26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2-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365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airportkzo2000@mail.ru</w:t>
            </w:r>
          </w:p>
        </w:tc>
        <w:tc>
          <w:tcPr>
            <w:tcW w:w="4554" w:type="dxa"/>
          </w:tcPr>
          <w:p w:rsidR="00750888" w:rsidRPr="00B5333B" w:rsidRDefault="00F61101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г. </w:t>
            </w:r>
            <w:proofErr w:type="spellStart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Кызылорда</w:t>
            </w:r>
            <w:proofErr w:type="spellEnd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, 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>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10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АО «Авиакомпания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Жетысу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»                                 (г.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Талдыкорган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Президент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Донсебаев Калмухамет Жагипарович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(7282) 416</w:t>
            </w: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056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zhetysuavia@mail.ru</w:t>
            </w:r>
          </w:p>
        </w:tc>
        <w:tc>
          <w:tcPr>
            <w:tcW w:w="4554" w:type="dxa"/>
          </w:tcPr>
          <w:p w:rsidR="00750888" w:rsidRPr="00B5333B" w:rsidRDefault="00F61101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г. </w:t>
            </w:r>
            <w:proofErr w:type="spellStart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Талдыкорган</w:t>
            </w:r>
            <w:proofErr w:type="spellEnd"/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, 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>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11</w:t>
            </w:r>
          </w:p>
        </w:tc>
        <w:tc>
          <w:tcPr>
            <w:tcW w:w="3944" w:type="dxa"/>
          </w:tcPr>
          <w:p w:rsidR="00750888" w:rsidRPr="00B5333B" w:rsidRDefault="00750888" w:rsidP="00C242B1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«Аэропорт Усть-Каменогорск»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Президент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Короленко Николай Иванович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(723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778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484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aviaukk.kanc@bk.ru</w:t>
            </w:r>
          </w:p>
        </w:tc>
        <w:tc>
          <w:tcPr>
            <w:tcW w:w="4554" w:type="dxa"/>
          </w:tcPr>
          <w:p w:rsidR="00750888" w:rsidRPr="00B5333B" w:rsidRDefault="00F61101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г. Усть-Каменогорск, ул. Бажова 566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12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ТОО «Международный аэропорт Семей»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Оразгалиев Серик Муратбекович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(722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360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033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airportsemey@mail.ru</w:t>
            </w:r>
          </w:p>
        </w:tc>
        <w:tc>
          <w:tcPr>
            <w:tcW w:w="4554" w:type="dxa"/>
          </w:tcPr>
          <w:p w:rsidR="00750888" w:rsidRPr="00B5333B" w:rsidRDefault="005E4944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ВКО, г.</w:t>
            </w:r>
            <w:r w:rsidR="00F61101" w:rsidRPr="00F61101">
              <w:rPr>
                <w:rFonts w:ascii="Franklin Gothic Book" w:hAnsi="Franklin Gothic Book" w:cs="Levenim MT"/>
                <w:sz w:val="20"/>
                <w:szCs w:val="20"/>
              </w:rPr>
              <w:t xml:space="preserve"> Семей, ул. Комплекс Аэровокзала, </w:t>
            </w:r>
            <w:r w:rsidR="00627D6A">
              <w:rPr>
                <w:rFonts w:ascii="Franklin Gothic Book" w:hAnsi="Franklin Gothic Book" w:cs="Levenim MT"/>
                <w:sz w:val="20"/>
                <w:szCs w:val="20"/>
              </w:rPr>
              <w:t xml:space="preserve">               </w:t>
            </w:r>
            <w:r w:rsidR="00F61101" w:rsidRPr="00F61101">
              <w:rPr>
                <w:rFonts w:ascii="Franklin Gothic Book" w:hAnsi="Franklin Gothic Book" w:cs="Levenim MT"/>
                <w:sz w:val="20"/>
                <w:szCs w:val="20"/>
              </w:rPr>
              <w:t>д. 52798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13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«Аэропорт Павлодар»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D0518C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Жандаулетов Искандер Жумагельдинович </w:t>
            </w:r>
          </w:p>
        </w:tc>
        <w:tc>
          <w:tcPr>
            <w:tcW w:w="2552" w:type="dxa"/>
          </w:tcPr>
          <w:p w:rsidR="003E3A81" w:rsidRDefault="003E3A81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3E3A81">
              <w:rPr>
                <w:rFonts w:ascii="Franklin Gothic Book" w:hAnsi="Franklin Gothic Book" w:cs="Levenim MT"/>
                <w:sz w:val="20"/>
                <w:szCs w:val="20"/>
              </w:rPr>
              <w:t>+7 (7182) 661-212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 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kense@airportpavlodar.kz</w:t>
            </w:r>
          </w:p>
        </w:tc>
        <w:tc>
          <w:tcPr>
            <w:tcW w:w="4554" w:type="dxa"/>
          </w:tcPr>
          <w:p w:rsidR="00750888" w:rsidRPr="00B5333B" w:rsidRDefault="00F61101" w:rsidP="005C335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г. Павлодар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 xml:space="preserve">, 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>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14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«Международный аэропорт                             г. Петропавловска»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DB322D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Джилисбаев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Валихан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Ауесханович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(715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462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556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petr_airport@mail.ru</w:t>
            </w:r>
          </w:p>
        </w:tc>
        <w:tc>
          <w:tcPr>
            <w:tcW w:w="4554" w:type="dxa"/>
          </w:tcPr>
          <w:p w:rsidR="00750888" w:rsidRPr="00B5333B" w:rsidRDefault="00F61101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F61101">
              <w:rPr>
                <w:rFonts w:ascii="Franklin Gothic Book" w:hAnsi="Franklin Gothic Book" w:cs="Levenim MT"/>
                <w:sz w:val="20"/>
                <w:szCs w:val="20"/>
              </w:rPr>
              <w:t>Северо-Казахстанская обл., г. Петропавловск, 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15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АО «Международный аэропорт 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Костанай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Председатель правления 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Ким Юрий Михайлович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+7 (71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4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576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000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air_kst@list.ru</w:t>
            </w:r>
          </w:p>
        </w:tc>
        <w:tc>
          <w:tcPr>
            <w:tcW w:w="4554" w:type="dxa"/>
          </w:tcPr>
          <w:p w:rsidR="00750888" w:rsidRPr="00F61101" w:rsidRDefault="00F61101" w:rsidP="00F61101">
            <w:pPr>
              <w:pStyle w:val="2"/>
              <w:spacing w:before="0"/>
              <w:outlineLvl w:val="1"/>
              <w:rPr>
                <w:rFonts w:ascii="Franklin Gothic Book" w:hAnsi="Franklin Gothic Book"/>
                <w:b w:val="0"/>
                <w:color w:val="000000" w:themeColor="text1"/>
                <w:sz w:val="20"/>
              </w:rPr>
            </w:pPr>
            <w:r w:rsidRPr="00F61101">
              <w:rPr>
                <w:rFonts w:ascii="Franklin Gothic Book" w:hAnsi="Franklin Gothic Book"/>
                <w:b w:val="0"/>
                <w:color w:val="000000" w:themeColor="text1"/>
                <w:sz w:val="20"/>
              </w:rPr>
              <w:t xml:space="preserve">г. </w:t>
            </w:r>
            <w:proofErr w:type="spellStart"/>
            <w:r w:rsidRPr="00F61101">
              <w:rPr>
                <w:rFonts w:ascii="Franklin Gothic Book" w:hAnsi="Franklin Gothic Book"/>
                <w:b w:val="0"/>
                <w:color w:val="000000" w:themeColor="text1"/>
                <w:sz w:val="20"/>
              </w:rPr>
              <w:t>Костанай</w:t>
            </w:r>
            <w:proofErr w:type="spellEnd"/>
            <w:r w:rsidRPr="00F61101">
              <w:rPr>
                <w:rFonts w:ascii="Franklin Gothic Book" w:hAnsi="Franklin Gothic Book"/>
                <w:b w:val="0"/>
                <w:color w:val="000000" w:themeColor="text1"/>
                <w:sz w:val="20"/>
              </w:rPr>
              <w:t xml:space="preserve">, </w:t>
            </w:r>
            <w:r w:rsidR="00A46775" w:rsidRPr="00A46775">
              <w:rPr>
                <w:rFonts w:ascii="Franklin Gothic Book" w:hAnsi="Franklin Gothic Book"/>
                <w:b w:val="0"/>
                <w:color w:val="000000" w:themeColor="text1"/>
                <w:sz w:val="20"/>
              </w:rPr>
              <w:t>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16</w:t>
            </w:r>
          </w:p>
        </w:tc>
        <w:tc>
          <w:tcPr>
            <w:tcW w:w="3944" w:type="dxa"/>
          </w:tcPr>
          <w:p w:rsidR="00750888" w:rsidRPr="00B5333B" w:rsidRDefault="00750888" w:rsidP="00A52A86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Филиал АО «Международный аэропорт Нурсултан Назарбаев» - «Аэропорт Кокшетау» 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Кетебаев Айбек Болатбекович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(716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2)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510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443 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aviakompaniakokshetau@mail.ru</w:t>
            </w:r>
          </w:p>
        </w:tc>
        <w:tc>
          <w:tcPr>
            <w:tcW w:w="4554" w:type="dxa"/>
          </w:tcPr>
          <w:p w:rsidR="00750888" w:rsidRPr="00B5333B" w:rsidRDefault="005E4944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Levenim MT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 обл.</w:t>
            </w:r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 xml:space="preserve">, </w:t>
            </w:r>
            <w:proofErr w:type="spellStart"/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>Зерендинский</w:t>
            </w:r>
            <w:proofErr w:type="spellEnd"/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 xml:space="preserve"> район, аэропорт Кокшетау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17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«Аэропорт Сары-Арка» (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г..Караганда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Председатель правления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Кушкинов Сарсенбек Михайлович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+7 (72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12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428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542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info@kgf.aero</w:t>
            </w:r>
          </w:p>
        </w:tc>
        <w:tc>
          <w:tcPr>
            <w:tcW w:w="4554" w:type="dxa"/>
          </w:tcPr>
          <w:p w:rsidR="00750888" w:rsidRPr="00B5333B" w:rsidRDefault="005E4944" w:rsidP="00A46775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>Карагандинская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 xml:space="preserve"> обл.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 xml:space="preserve">, </w:t>
            </w:r>
            <w:proofErr w:type="spellStart"/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>Бухар-Жырауский</w:t>
            </w:r>
            <w:proofErr w:type="spellEnd"/>
            <w:r w:rsidRPr="005E4944">
              <w:rPr>
                <w:rFonts w:ascii="Franklin Gothic Book" w:hAnsi="Franklin Gothic Book" w:cs="Levenim MT"/>
                <w:sz w:val="20"/>
                <w:szCs w:val="20"/>
              </w:rPr>
              <w:t xml:space="preserve"> район, </w:t>
            </w:r>
            <w:r w:rsidR="00A46775">
              <w:rPr>
                <w:rFonts w:ascii="Franklin Gothic Book" w:hAnsi="Franklin Gothic Book" w:cs="Levenim MT"/>
                <w:sz w:val="20"/>
                <w:szCs w:val="20"/>
              </w:rPr>
              <w:t>аэропорт</w:t>
            </w:r>
          </w:p>
        </w:tc>
      </w:tr>
      <w:tr w:rsidR="00750888" w:rsidRPr="00B5333B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18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АО Авиакомпания «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Жезказган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 Эйр»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Генеральный 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Чигитаев Нурлан Серикович</w:t>
            </w:r>
          </w:p>
        </w:tc>
        <w:tc>
          <w:tcPr>
            <w:tcW w:w="2552" w:type="dxa"/>
          </w:tcPr>
          <w:p w:rsidR="00CF715E" w:rsidRDefault="00CF715E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</w:rPr>
              <w:t>+7 (7102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 xml:space="preserve">)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745</w:t>
            </w:r>
            <w:r w:rsidRPr="00CF715E">
              <w:rPr>
                <w:rFonts w:ascii="Franklin Gothic Book" w:hAnsi="Franklin Gothic Book" w:cs="Levenim MT"/>
                <w:sz w:val="20"/>
                <w:szCs w:val="20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767</w:t>
            </w:r>
          </w:p>
          <w:p w:rsidR="00750888" w:rsidRPr="00B5333B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</w:rPr>
              <w:t>zhezair3@mail.ru</w:t>
            </w:r>
          </w:p>
        </w:tc>
        <w:tc>
          <w:tcPr>
            <w:tcW w:w="4554" w:type="dxa"/>
          </w:tcPr>
          <w:p w:rsidR="00750888" w:rsidRPr="00B5333B" w:rsidRDefault="005E4944" w:rsidP="005E4944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г.Жезказган, ул.</w:t>
            </w:r>
            <w:r w:rsidRP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  <w:r w:rsidRPr="005E4944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5E4944">
              <w:rPr>
                <w:rFonts w:ascii="Franklin Gothic Book" w:hAnsi="Franklin Gothic Book" w:cs="Franklin Gothic Book"/>
                <w:sz w:val="20"/>
                <w:szCs w:val="20"/>
                <w:lang w:val="kk-KZ"/>
              </w:rPr>
              <w:t>аражар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, 51 </w:t>
            </w:r>
          </w:p>
        </w:tc>
      </w:tr>
      <w:tr w:rsidR="00750888" w:rsidRPr="000C74EF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19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Аэропорт Балхаш-филиал Авиакомпаний «</w:t>
            </w:r>
            <w:proofErr w:type="spellStart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Жезказган</w:t>
            </w:r>
            <w:proofErr w:type="spellEnd"/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 xml:space="preserve"> Эйр»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Начальник аэропорта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Мурзахметов Мейрамбек Аринович</w:t>
            </w:r>
          </w:p>
        </w:tc>
        <w:tc>
          <w:tcPr>
            <w:tcW w:w="2552" w:type="dxa"/>
          </w:tcPr>
          <w:p w:rsidR="00627D6A" w:rsidRDefault="00627D6A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(7103) 677</w:t>
            </w: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-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8</w:t>
            </w: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49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</w:p>
          <w:p w:rsidR="00750888" w:rsidRPr="00750888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balkhash_air_port@mail.ru</w:t>
            </w:r>
          </w:p>
        </w:tc>
        <w:tc>
          <w:tcPr>
            <w:tcW w:w="4554" w:type="dxa"/>
          </w:tcPr>
          <w:p w:rsidR="00750888" w:rsidRPr="00B5333B" w:rsidRDefault="005E4944" w:rsidP="00A4677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Карагандинская обл.</w:t>
            </w:r>
            <w:r w:rsidRP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, г. Балхаш, аэропорт</w:t>
            </w:r>
          </w:p>
        </w:tc>
      </w:tr>
      <w:tr w:rsidR="00750888" w:rsidRPr="000C74EF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20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ТОО «Аэропорт Боралдай»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Нургажин Сармантай Кабдушевич</w:t>
            </w:r>
          </w:p>
        </w:tc>
        <w:tc>
          <w:tcPr>
            <w:tcW w:w="2552" w:type="dxa"/>
          </w:tcPr>
          <w:p w:rsidR="00627D6A" w:rsidRDefault="00627D6A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+7(727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3) 86</w:t>
            </w: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3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-</w:t>
            </w: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986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</w:p>
          <w:p w:rsidR="00750888" w:rsidRPr="00750888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too_altair_air@bk.ru</w:t>
            </w:r>
          </w:p>
        </w:tc>
        <w:tc>
          <w:tcPr>
            <w:tcW w:w="4554" w:type="dxa"/>
          </w:tcPr>
          <w:p w:rsidR="00750888" w:rsidRPr="00750888" w:rsidRDefault="00A46775" w:rsidP="00A4677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Алматинская обл., Илийский</w:t>
            </w:r>
            <w:r w:rsidR="00954C80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  <w:r w:rsid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р-</w:t>
            </w:r>
            <w:r w:rsidR="005E4944" w:rsidRP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н, п. Бора</w:t>
            </w:r>
            <w:r w:rsid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лдай</w:t>
            </w:r>
            <w:r w:rsidR="005E4944" w:rsidRP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Franklin Gothic Book" w:hAnsi="Franklin Gothic Book" w:cs="Levenim MT"/>
                <w:sz w:val="20"/>
                <w:szCs w:val="20"/>
              </w:rPr>
              <w:t>аэропорт</w:t>
            </w:r>
          </w:p>
        </w:tc>
      </w:tr>
      <w:tr w:rsidR="00750888" w:rsidRPr="000C74EF" w:rsidTr="00627D6A">
        <w:tc>
          <w:tcPr>
            <w:tcW w:w="558" w:type="dxa"/>
          </w:tcPr>
          <w:p w:rsidR="00750888" w:rsidRPr="00B5333B" w:rsidRDefault="00750888" w:rsidP="004F6E39">
            <w:pPr>
              <w:jc w:val="center"/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21</w:t>
            </w:r>
          </w:p>
        </w:tc>
        <w:tc>
          <w:tcPr>
            <w:tcW w:w="394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ТОО «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  <w:lang w:val="en-US"/>
              </w:rPr>
              <w:t>Turkistan International Airport</w:t>
            </w: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750888" w:rsidRPr="00B5333B" w:rsidRDefault="00750888" w:rsidP="004F6E39">
            <w:pPr>
              <w:rPr>
                <w:rFonts w:ascii="Franklin Gothic Book" w:hAnsi="Franklin Gothic Book" w:cs="Levenim MT"/>
                <w:sz w:val="20"/>
                <w:szCs w:val="20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</w:tcPr>
          <w:p w:rsidR="00750888" w:rsidRPr="00B5333B" w:rsidRDefault="00750888" w:rsidP="006C05E7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B5333B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Хасенов Марат Жумажанович</w:t>
            </w:r>
          </w:p>
        </w:tc>
        <w:tc>
          <w:tcPr>
            <w:tcW w:w="2552" w:type="dxa"/>
          </w:tcPr>
          <w:p w:rsidR="00627D6A" w:rsidRDefault="00627D6A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+7(7253) 352-900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</w:p>
          <w:p w:rsidR="00750888" w:rsidRPr="00750888" w:rsidRDefault="00750888" w:rsidP="00750888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750888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info.hsa@tia.com.kz  </w:t>
            </w:r>
          </w:p>
        </w:tc>
        <w:tc>
          <w:tcPr>
            <w:tcW w:w="4554" w:type="dxa"/>
          </w:tcPr>
          <w:p w:rsidR="00750888" w:rsidRPr="00750888" w:rsidRDefault="005E4944" w:rsidP="00A4677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Туркестанская обл.</w:t>
            </w:r>
            <w:r w:rsidR="00954C80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, город Туркестан, </w:t>
            </w:r>
            <w:bookmarkStart w:id="0" w:name="_GoBack"/>
            <w:bookmarkEnd w:id="0"/>
            <w:r w:rsidR="00954C80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ул.</w:t>
            </w:r>
            <w:r w:rsidRPr="005E4944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А. Усенова , дом 78</w:t>
            </w:r>
            <w: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  <w:r w:rsidR="00627D6A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52A86" w:rsidRPr="000C74EF" w:rsidRDefault="00A52A86" w:rsidP="00A52A86">
      <w:pPr>
        <w:spacing w:after="0" w:line="240" w:lineRule="auto"/>
        <w:rPr>
          <w:rFonts w:ascii="Franklin Gothic Book" w:hAnsi="Franklin Gothic Book" w:cs="Levenim MT"/>
          <w:sz w:val="20"/>
          <w:szCs w:val="20"/>
          <w:lang w:val="kk-KZ"/>
        </w:rPr>
      </w:pPr>
    </w:p>
    <w:sectPr w:rsidR="00A52A86" w:rsidRPr="000C74EF" w:rsidSect="006108D8">
      <w:pgSz w:w="16838" w:h="11906" w:orient="landscape"/>
      <w:pgMar w:top="0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2"/>
    <w:rsid w:val="00000641"/>
    <w:rsid w:val="00003F87"/>
    <w:rsid w:val="000340A7"/>
    <w:rsid w:val="000971BE"/>
    <w:rsid w:val="000C74EF"/>
    <w:rsid w:val="000E66BA"/>
    <w:rsid w:val="001C58CC"/>
    <w:rsid w:val="001E3803"/>
    <w:rsid w:val="00200A52"/>
    <w:rsid w:val="00206409"/>
    <w:rsid w:val="0021023F"/>
    <w:rsid w:val="00255CA4"/>
    <w:rsid w:val="003803D4"/>
    <w:rsid w:val="00387ED0"/>
    <w:rsid w:val="00390842"/>
    <w:rsid w:val="003E3A81"/>
    <w:rsid w:val="00407A54"/>
    <w:rsid w:val="0042601C"/>
    <w:rsid w:val="00441112"/>
    <w:rsid w:val="004E2016"/>
    <w:rsid w:val="004F6E39"/>
    <w:rsid w:val="00573701"/>
    <w:rsid w:val="005A121B"/>
    <w:rsid w:val="005C7F32"/>
    <w:rsid w:val="005E4944"/>
    <w:rsid w:val="006108D8"/>
    <w:rsid w:val="006176CE"/>
    <w:rsid w:val="00627D6A"/>
    <w:rsid w:val="0066545B"/>
    <w:rsid w:val="006A31D4"/>
    <w:rsid w:val="00744159"/>
    <w:rsid w:val="00750888"/>
    <w:rsid w:val="007E288E"/>
    <w:rsid w:val="007E5DCC"/>
    <w:rsid w:val="00802A85"/>
    <w:rsid w:val="0080635F"/>
    <w:rsid w:val="00825D8C"/>
    <w:rsid w:val="008313D7"/>
    <w:rsid w:val="008326E7"/>
    <w:rsid w:val="008E4C66"/>
    <w:rsid w:val="008F7E5F"/>
    <w:rsid w:val="00901CC7"/>
    <w:rsid w:val="00954C80"/>
    <w:rsid w:val="00957FA8"/>
    <w:rsid w:val="009F251C"/>
    <w:rsid w:val="00A46775"/>
    <w:rsid w:val="00A52A86"/>
    <w:rsid w:val="00A73931"/>
    <w:rsid w:val="00AE122B"/>
    <w:rsid w:val="00B004F6"/>
    <w:rsid w:val="00B33CE4"/>
    <w:rsid w:val="00B5333B"/>
    <w:rsid w:val="00B62F70"/>
    <w:rsid w:val="00B75450"/>
    <w:rsid w:val="00B91E7B"/>
    <w:rsid w:val="00BB0C11"/>
    <w:rsid w:val="00C242B1"/>
    <w:rsid w:val="00C7409E"/>
    <w:rsid w:val="00CD2BE3"/>
    <w:rsid w:val="00CF3B3A"/>
    <w:rsid w:val="00CF715E"/>
    <w:rsid w:val="00D0518C"/>
    <w:rsid w:val="00D363A9"/>
    <w:rsid w:val="00D518B2"/>
    <w:rsid w:val="00D74CAC"/>
    <w:rsid w:val="00DB322D"/>
    <w:rsid w:val="00DF6E48"/>
    <w:rsid w:val="00E15088"/>
    <w:rsid w:val="00E507ED"/>
    <w:rsid w:val="00EE20D2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4C1"/>
  <w15:docId w15:val="{58B1BD19-B63D-4438-B402-175CB63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C74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1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C74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0C74E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 Жарылгасов</dc:creator>
  <cp:lastModifiedBy>Пользователь</cp:lastModifiedBy>
  <cp:revision>2</cp:revision>
  <cp:lastPrinted>2020-11-20T05:30:00Z</cp:lastPrinted>
  <dcterms:created xsi:type="dcterms:W3CDTF">2021-07-02T11:27:00Z</dcterms:created>
  <dcterms:modified xsi:type="dcterms:W3CDTF">2021-07-02T11:27:00Z</dcterms:modified>
</cp:coreProperties>
</file>