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49" w:rsidRDefault="00B97088">
      <w:pPr>
        <w:keepNext/>
        <w:keepLines/>
        <w:tabs>
          <w:tab w:val="left" w:pos="709"/>
          <w:tab w:val="left" w:pos="851"/>
        </w:tabs>
        <w:spacing w:before="48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 итогах регистрации кандидатов в акимы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984849" w:rsidRDefault="00B97088">
      <w:pPr>
        <w:keepNext/>
        <w:tabs>
          <w:tab w:val="left" w:pos="0"/>
          <w:tab w:val="left" w:pos="709"/>
          <w:tab w:val="left" w:pos="851"/>
        </w:tabs>
        <w:suppressAutoHyphens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Зангарского, Чернорецкого и Черноярского сельских округов Павлодарского района Павлодарской области</w:t>
      </w:r>
    </w:p>
    <w:p w:rsidR="00984849" w:rsidRDefault="00984849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984849" w:rsidRDefault="00B97088">
      <w:pPr>
        <w:tabs>
          <w:tab w:val="left" w:pos="709"/>
          <w:tab w:val="left" w:pos="851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 июля 2021 года состоялось заседание Павлодарской районной территориальной избирательной комиссии, на котором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принято Постановление «Об итогах регистрации кандидатов в акимы Зангарского, Чернорецкого и Черноярского сельских округов, назначенных на                               25 июля 2021 года».</w:t>
      </w:r>
    </w:p>
    <w:p w:rsidR="00984849" w:rsidRDefault="00B97088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 докладом об итогах регистрации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кандидатов в акимы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Зангарского, Чернорецкого и Черноярского сельских округов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выступил председатель Павлодарской районной территориальной избирательной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комиссии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Айдаболов Е.Ж.</w:t>
      </w:r>
    </w:p>
    <w:p w:rsidR="00984849" w:rsidRDefault="00B97088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сообщил, что по состоянию на 18 часов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14 июля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2021 года Павлодарской районной территориальной изб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ирательной комиссией из </w:t>
      </w:r>
      <w:r w:rsidRPr="00B9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выдвинутых кандидатов в акимы Зангарского, Чернорецкого и Черноярского сельских округов зарегистрировано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человек. </w:t>
      </w:r>
    </w:p>
    <w:p w:rsidR="00984849" w:rsidRDefault="00B97088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специальностям: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педагоги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финансы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юристы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и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другие.</w:t>
      </w:r>
    </w:p>
    <w:p w:rsidR="00984849" w:rsidRDefault="00B97088">
      <w:pPr>
        <w:tabs>
          <w:tab w:val="left" w:pos="700"/>
          <w:tab w:val="left" w:pos="840"/>
        </w:tabs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кандидатов: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работник госуд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арственных организаций, предприятий и учреждений;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8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государственных служащих.</w:t>
      </w:r>
    </w:p>
    <w:p w:rsidR="00984849" w:rsidRDefault="00B97088">
      <w:pPr>
        <w:tabs>
          <w:tab w:val="left" w:pos="700"/>
          <w:tab w:val="left" w:pos="840"/>
        </w:tabs>
        <w:ind w:firstLine="709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FFFFFF" w:fill="FFFFFF"/>
          <w:lang w:val="kk-KZ"/>
        </w:rPr>
        <w:t>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FFFFFF" w:fill="FFFFFF"/>
        </w:rPr>
        <w:t>андидат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FFFFFF" w:fill="FFFFFF"/>
          <w:lang w:val="kk-KZ"/>
        </w:rPr>
        <w:t>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FFFFFF" w:fill="FFFFFF"/>
        </w:rPr>
        <w:t xml:space="preserve"> в акимы Зангарского сельского округа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FFFFFF" w:fill="FFFFFF"/>
          <w:lang w:val="kk-KZ"/>
        </w:rPr>
        <w:t>:</w:t>
      </w:r>
    </w:p>
    <w:p w:rsidR="00984849" w:rsidRDefault="00B97088">
      <w:pPr>
        <w:tabs>
          <w:tab w:val="left" w:pos="700"/>
          <w:tab w:val="left" w:pos="840"/>
        </w:tabs>
        <w:ind w:firstLine="709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val="kk-KZ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Аккузинов Азамат Социалович, 1978 г.р., казах, заместитель руководителя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 xml:space="preserve">ГУ «Отдел экономики и бюджетного планирования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Павлодарского района», проживающий в г.Павлодар. Самовыдв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val="kk-KZ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женец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val="kk-KZ"/>
        </w:rPr>
        <w:t>;</w:t>
      </w:r>
    </w:p>
    <w:p w:rsidR="00984849" w:rsidRDefault="00B97088">
      <w:pPr>
        <w:tabs>
          <w:tab w:val="left" w:pos="700"/>
          <w:tab w:val="left" w:pos="840"/>
        </w:tabs>
        <w:ind w:firstLine="709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val="kk-KZ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Балтабаева Самал Заидовна, 1983 г.р., казашка, главный специалист по работе с обращениями ГУ «Аппарат акима Павлодарского района», проживающая в г.Павлодар. Самовыдв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val="kk-KZ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женец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val="kk-KZ"/>
        </w:rPr>
        <w:t>;</w:t>
      </w:r>
    </w:p>
    <w:p w:rsidR="00984849" w:rsidRDefault="00B97088">
      <w:pPr>
        <w:tabs>
          <w:tab w:val="left" w:pos="700"/>
          <w:tab w:val="left" w:pos="840"/>
        </w:tabs>
        <w:ind w:firstLine="709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val="kk-KZ"/>
        </w:rPr>
        <w:t xml:space="preserve">-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Сманов Руслан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 xml:space="preserve"> Канатович, 1978 г.р., казах, аким ГУ «Аппарат акима Зангарского сельского округа Павлодарского района», проживающий в с.Коряковка, Павлодарского района. Член Партии «Nur Otan»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val="kk-KZ"/>
        </w:rPr>
        <w:t>.</w:t>
      </w:r>
    </w:p>
    <w:p w:rsidR="00984849" w:rsidRDefault="00B97088">
      <w:pPr>
        <w:tabs>
          <w:tab w:val="left" w:pos="700"/>
          <w:tab w:val="left" w:pos="840"/>
        </w:tabs>
        <w:ind w:firstLine="709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ar-SA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андидат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ar-SA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 акимы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ar-SA"/>
        </w:rPr>
        <w:t xml:space="preserve"> Чернорецкого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сельского округа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ar-SA"/>
        </w:rPr>
        <w:t>:</w:t>
      </w:r>
    </w:p>
    <w:p w:rsidR="00984849" w:rsidRDefault="00B97088">
      <w:pPr>
        <w:tabs>
          <w:tab w:val="left" w:pos="700"/>
          <w:tab w:val="left" w:pos="840"/>
        </w:tabs>
        <w:ind w:firstLine="709"/>
      </w:pP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- Мушкенова Гульмира Шукировн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19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86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г.р.,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казашка, главный специалист по учету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ГУ «Отдел 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финансов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Павлодарского района», проживающая в 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г.Павлодар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Самовыдвиженец;</w:t>
      </w:r>
    </w:p>
    <w:p w:rsidR="00984849" w:rsidRDefault="00B97088">
      <w:pPr>
        <w:tabs>
          <w:tab w:val="left" w:pos="700"/>
          <w:tab w:val="left" w:pos="840"/>
        </w:tabs>
        <w:ind w:firstLine="709"/>
      </w:pP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- Омаров Серик Идрисович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19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66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г.р.,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казах,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аким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ГУ «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Аппарат акима Чернорецкого сельского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Павлодарского района»,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проживающий в 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Чернорецк, Павлодарского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Член Партии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Nur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Otan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»;</w:t>
      </w:r>
    </w:p>
    <w:p w:rsidR="00984849" w:rsidRDefault="00B97088">
      <w:pPr>
        <w:tabs>
          <w:tab w:val="left" w:pos="700"/>
          <w:tab w:val="left" w:pos="840"/>
        </w:tabs>
        <w:ind w:firstLine="709"/>
      </w:pP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- Урунтаева Айгуль Сембаевна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19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68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г.р.,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казашка, исполняющая обязанности руководителя КГКП «Ясли-сад «Ақ бота»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проживающая 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Чернорецк, Павлодарского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Самовыдвиженец.</w:t>
      </w:r>
    </w:p>
    <w:p w:rsidR="00984849" w:rsidRDefault="00B97088">
      <w:pPr>
        <w:tabs>
          <w:tab w:val="left" w:pos="700"/>
          <w:tab w:val="left" w:pos="840"/>
        </w:tabs>
        <w:ind w:firstLine="709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ar-SA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андидат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ar-SA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 акимы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ar-SA"/>
        </w:rPr>
        <w:t xml:space="preserve">Черноярского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сельского округа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ar-SA"/>
        </w:rPr>
        <w:t>:</w:t>
      </w:r>
    </w:p>
    <w:p w:rsidR="00984849" w:rsidRDefault="00B97088">
      <w:pPr>
        <w:tabs>
          <w:tab w:val="left" w:pos="700"/>
          <w:tab w:val="left" w:pos="840"/>
          <w:tab w:val="left" w:pos="1120"/>
        </w:tabs>
        <w:ind w:firstLine="709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Айтимов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Айгуль Ерболатовн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1984 г.р.,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казашка,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главный специалист по учету ГУ «Аппарат акима села Ольгинка Павлодарского района», проживающ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г.Павлодар.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Самовыдвиженец;</w:t>
      </w:r>
    </w:p>
    <w:p w:rsidR="00984849" w:rsidRDefault="00B97088">
      <w:pPr>
        <w:tabs>
          <w:tab w:val="left" w:pos="700"/>
          <w:tab w:val="left" w:pos="840"/>
          <w:tab w:val="left" w:pos="980"/>
        </w:tabs>
        <w:ind w:firstLine="709"/>
      </w:pP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Смагулова Жанар Умербаевна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19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74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г.р.,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казашка,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главный специалист ГУ «Аппарат акима Павлодарского района», проживающая в г.Павлодар.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Самовыдвиженец;</w:t>
      </w:r>
    </w:p>
    <w:p w:rsidR="00984849" w:rsidRDefault="00B97088">
      <w:pPr>
        <w:tabs>
          <w:tab w:val="left" w:pos="700"/>
          <w:tab w:val="left" w:pos="840"/>
          <w:tab w:val="left" w:pos="980"/>
          <w:tab w:val="left" w:pos="1120"/>
        </w:tabs>
        <w:ind w:firstLine="709"/>
      </w:pP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Тактаулов Ермек Даньярович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19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73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г.р.,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казах, аким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ГУ «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Аппарат акима Черноярского сельского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Павлодарского района», проживающий в 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Новочер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ноярка, Павлодарского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Член Партии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Nur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Otan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84849" w:rsidRDefault="00B97088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18 часов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14 июля 2021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зарегистрированные кандидаты в  акимы Зангарского, Чернорецкого и Черноярского сельских округов имеют право приступить к предвыборной агитации, которая продлится до 00.0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часов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24 июля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текущего года.</w:t>
      </w:r>
    </w:p>
    <w:p w:rsidR="00984849" w:rsidRDefault="00B97088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постановления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Павлодарской областной территориальной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избирательной комиссии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июня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91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предусмотрено выделение средств на кандидата для выступлений со своими программами в СМИ: на телевидении - 15 минут; на радио - 10 минут; для публикаций в периодических печатных изданиях или сетевых изданиях двух статей не более 0,1 печатного листа. Всем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кандидатам законодательством гарантируются равные условия для ведения агитационной работы.</w:t>
      </w:r>
    </w:p>
    <w:p w:rsidR="00984849" w:rsidRDefault="00984849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984849" w:rsidRDefault="00984849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984849" w:rsidRDefault="00984849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984849" w:rsidRDefault="00984849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984849" w:rsidRDefault="00984849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984849" w:rsidRDefault="00984849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984849" w:rsidRDefault="00984849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984849" w:rsidRDefault="00984849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984849" w:rsidRDefault="00984849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984849" w:rsidRDefault="00984849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984849" w:rsidRDefault="00984849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984849" w:rsidRDefault="00984849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984849" w:rsidRDefault="00984849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984849" w:rsidRDefault="00984849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984849" w:rsidRDefault="00984849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B97088" w:rsidRDefault="00B97088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B97088" w:rsidRDefault="00B97088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984849" w:rsidRDefault="00984849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984849" w:rsidRDefault="00B97088">
      <w:pPr>
        <w:tabs>
          <w:tab w:val="left" w:pos="709"/>
          <w:tab w:val="left" w:pos="851"/>
        </w:tabs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lastRenderedPageBreak/>
        <w:t>Павлодар облысы Павлодар ауданының Заңғар, Чернорец және Черноярка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ауылдық округтерінің әкімдігіне кандидаттарды тіркеу қорытындылары туралы</w:t>
      </w:r>
    </w:p>
    <w:p w:rsidR="00984849" w:rsidRDefault="00984849">
      <w:pPr>
        <w:tabs>
          <w:tab w:val="left" w:pos="709"/>
          <w:tab w:val="left" w:pos="851"/>
        </w:tabs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984849" w:rsidRDefault="00B97088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2021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жылғы 14 шілдеде Павлодар аудандық аумақтық сайлау комиссиясының отырысы өтті, онда «2021 жылғы 25 шілдеге тағайындалған Заңғар, Чернорецк және Черноярка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ауылдық округтерінің әкімдігіне кандидаттарды тіркеу қорытындылары туралы» қаулы қабылданды.</w:t>
      </w:r>
    </w:p>
    <w:p w:rsidR="00984849" w:rsidRDefault="00B97088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Павлодар ау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дандық аумақтық сайлау комиссиясының төрағасы Айдаболов Е. Ж. Заңғар, Чернорецк және Черноярка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ауылдық округтерінің әкімдігіне кандидаттарды тіркеу қорытындылары туралы баяндама жасады.</w:t>
      </w:r>
    </w:p>
    <w:p w:rsidR="00984849" w:rsidRDefault="00B97088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Ол 2021 жылғы 14 шілде сағат 18-дегі жағдай бойынша Павлодар аудандық ау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мақтық сайлау комиссиясы Заңғар, Чернорецк және Чернояр ауылдық округтерінің әкімдігіне ұсынылған 10 кандидаттың 9-ын тіркегенін хабарлады. </w:t>
      </w:r>
    </w:p>
    <w:p w:rsidR="00984849" w:rsidRDefault="00B97088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Мамандықтар бойынша: 2 – (педагогтар), 3 – (Қаржы), 2 – (заңгерлер) және 2 – басқа.</w:t>
      </w:r>
    </w:p>
    <w:p w:rsidR="00984849" w:rsidRPr="00B97088" w:rsidRDefault="00B97088">
      <w:pPr>
        <w:tabs>
          <w:tab w:val="left" w:pos="709"/>
          <w:tab w:val="left" w:pos="851"/>
        </w:tabs>
        <w:ind w:firstLine="709"/>
        <w:rPr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Кандидаттар арасында: мемлекетт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ік ұйымдардың, кәсіпорындар мен мекемелердің 1 қызметкері; 8 мемлекеттік қызметші.</w:t>
      </w:r>
    </w:p>
    <w:p w:rsidR="00984849" w:rsidRDefault="00B97088">
      <w:pPr>
        <w:tabs>
          <w:tab w:val="left" w:pos="700"/>
          <w:tab w:val="left" w:pos="840"/>
        </w:tabs>
        <w:ind w:firstLine="709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ar-SA"/>
        </w:rPr>
        <w:t xml:space="preserve">Заңғар ауылдық округі әкіміне кандидаттар: </w:t>
      </w:r>
    </w:p>
    <w:p w:rsidR="00984849" w:rsidRPr="00B97088" w:rsidRDefault="00B97088">
      <w:pPr>
        <w:tabs>
          <w:tab w:val="left" w:pos="700"/>
          <w:tab w:val="left" w:pos="840"/>
        </w:tabs>
        <w:ind w:firstLine="709"/>
        <w:rPr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1978 жылы туған, қазақ, «Павлодар ауданының экономика және бюджеттік жоспарлау бөлімі» ММ басшысының орынбасары, Павлодар 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қаласында тұратын Азамат Социалович Аккузинов.</w:t>
      </w:r>
      <w:r>
        <w:rPr>
          <w:rFonts w:ascii="Times New Roman" w:eastAsia="Times New Roman" w:hAnsi="Times New Roman" w:cs="Times New Roman"/>
          <w:sz w:val="20"/>
          <w:szCs w:val="20"/>
          <w:lang w:val="kk-KZ"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Өзін-өзі ұсынған;</w:t>
      </w:r>
    </w:p>
    <w:p w:rsidR="00984849" w:rsidRPr="00B97088" w:rsidRDefault="00B97088">
      <w:pPr>
        <w:tabs>
          <w:tab w:val="left" w:pos="700"/>
          <w:tab w:val="left" w:pos="840"/>
        </w:tabs>
        <w:ind w:firstLine="709"/>
        <w:rPr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1983 жылы туған, қазақ, «Павлодар ауданы әкімінің аппараты» ММ өтініштермен жұмыс жөніндегі бас маманы, Павлодар қаласында тұратын Самал Заидовна Балтабаева. Өзін-өзі ұсынған;</w:t>
      </w:r>
    </w:p>
    <w:p w:rsidR="00984849" w:rsidRPr="00B97088" w:rsidRDefault="00B97088">
      <w:pPr>
        <w:tabs>
          <w:tab w:val="left" w:pos="700"/>
          <w:tab w:val="left" w:pos="840"/>
        </w:tabs>
        <w:ind w:firstLine="709"/>
        <w:rPr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1978 жылы туған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, қазақ, «Павлодар ауданы Заңғар ауылдық округі әкімінің аппараты» ММ әкімі, Павлодар ауданы Коряковка ауылында тұратын Руслан Қанатович Сманов. «Nur Otan» Партиясының мүшесі.</w:t>
      </w:r>
    </w:p>
    <w:p w:rsidR="00984849" w:rsidRPr="00B97088" w:rsidRDefault="00B97088">
      <w:pPr>
        <w:tabs>
          <w:tab w:val="left" w:pos="700"/>
          <w:tab w:val="left" w:pos="840"/>
        </w:tabs>
        <w:ind w:firstLine="709"/>
        <w:rPr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ar-SA"/>
        </w:rPr>
        <w:t>Чернорецк ауылдық округі әкіміне кандидаттар:</w:t>
      </w:r>
    </w:p>
    <w:p w:rsidR="00984849" w:rsidRPr="00B97088" w:rsidRDefault="00B97088">
      <w:pPr>
        <w:tabs>
          <w:tab w:val="left" w:pos="700"/>
          <w:tab w:val="left" w:pos="840"/>
        </w:tabs>
        <w:ind w:firstLine="709"/>
        <w:rPr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1986 жылы туған, қазақ, «Павлодар 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ауданының қаржы бөлімі» ММ есеп жөніндегі бас маманы, Павлодар қаласында тұратын Гульмира Шукировна Мушкенова. Өзін-өзі ұсынған;</w:t>
      </w:r>
    </w:p>
    <w:p w:rsidR="00984849" w:rsidRPr="00B97088" w:rsidRDefault="00B97088">
      <w:pPr>
        <w:tabs>
          <w:tab w:val="left" w:pos="700"/>
          <w:tab w:val="left" w:pos="840"/>
        </w:tabs>
        <w:ind w:firstLine="709"/>
        <w:rPr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1966 жылы туған, қазақ, «Павлодар ауданының Чернорецк ауылдық округі әкімінің аппараты» ММ әкімі, Павлодар ауданы Чернорецк ауы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лында тұратын, Омаров Серик Идрисович.</w:t>
      </w:r>
      <w:r>
        <w:rPr>
          <w:rFonts w:ascii="Times New Roman" w:eastAsia="Times New Roman" w:hAnsi="Times New Roman" w:cs="Times New Roman"/>
          <w:sz w:val="20"/>
          <w:szCs w:val="20"/>
          <w:lang w:val="kk-KZ"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«Nur Otan» Партиясының мүшесі;</w:t>
      </w:r>
    </w:p>
    <w:p w:rsidR="00984849" w:rsidRPr="00B97088" w:rsidRDefault="00B97088">
      <w:pPr>
        <w:tabs>
          <w:tab w:val="left" w:pos="700"/>
          <w:tab w:val="left" w:pos="840"/>
        </w:tabs>
        <w:ind w:firstLine="709"/>
        <w:rPr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1968 жылы туған, қазақ, «Ақ бота» бөбекжайы» КМҚК басшысының міндетін атқарушы, Павлодар ауданының Чернорецк ауылында тұратын, Урунтаева Айгуль Сембаевна. Өзін-өзі ұсынған.</w:t>
      </w:r>
    </w:p>
    <w:p w:rsidR="00984849" w:rsidRPr="00B97088" w:rsidRDefault="00B97088">
      <w:pPr>
        <w:tabs>
          <w:tab w:val="left" w:pos="700"/>
          <w:tab w:val="left" w:pos="840"/>
        </w:tabs>
        <w:ind w:firstLine="709"/>
        <w:rPr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ar-SA"/>
        </w:rPr>
        <w:t>Черноярка ауы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ar-SA"/>
        </w:rPr>
        <w:t>лдық округі әкіміне кандидаттар: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</w:p>
    <w:p w:rsidR="00984849" w:rsidRPr="00B97088" w:rsidRDefault="00B97088">
      <w:pPr>
        <w:tabs>
          <w:tab w:val="left" w:pos="700"/>
          <w:tab w:val="left" w:pos="840"/>
        </w:tabs>
        <w:ind w:firstLine="709"/>
        <w:rPr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1984 жылы туған, қазақ, Павлодар қаласында тұратын «Павлодар ауданы Ольгинка ауылы әкімінің аппараты» ММ есепке алу жөніндегі бас маманы, Айгул Ерболатқызы Айтимова. Өзін-өзі ұсынған;</w:t>
      </w:r>
    </w:p>
    <w:p w:rsidR="00984849" w:rsidRPr="00B97088" w:rsidRDefault="00B97088">
      <w:pPr>
        <w:tabs>
          <w:tab w:val="left" w:pos="700"/>
          <w:tab w:val="left" w:pos="840"/>
        </w:tabs>
        <w:ind w:firstLine="709"/>
        <w:rPr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lastRenderedPageBreak/>
        <w:t>1974 жылы туған, қазақ, «Павлодар ауда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ны әкімінің аппараты» ММ бас маманы, Павлодар қаласында тұратын Смагулова Жанар Умербаевна. Өзін-өзі ұсынған;</w:t>
      </w:r>
    </w:p>
    <w:p w:rsidR="00984849" w:rsidRDefault="00B97088">
      <w:pPr>
        <w:tabs>
          <w:tab w:val="left" w:pos="700"/>
          <w:tab w:val="left" w:pos="840"/>
          <w:tab w:val="left" w:pos="9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1973 жылы туған, қазақ, «Павлодар ауданы Черноярка ауылдық округі әкімінің аппараты» ММ әкімі, Павлодар ауданы Новочерноярка ауылында тұратын, Так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таулов Ермек Даньярович. «Nur Otan» Партиясының мүшесі.</w:t>
      </w:r>
    </w:p>
    <w:p w:rsidR="00984849" w:rsidRDefault="00B97088">
      <w:pPr>
        <w:tabs>
          <w:tab w:val="left" w:pos="700"/>
          <w:tab w:val="left" w:pos="840"/>
          <w:tab w:val="left" w:pos="980"/>
        </w:tabs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2021 жылғы 14 шілде сағат 18-ден бастап Заңғар, Чернорецк және Черноярка ауылдық округтерінің әкімдігіне тіркелген барлық кандидаттар ағымдағы жылғы 24 шілдедегі сағат 00.00-ге дейін жалғасатын сайлау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алдындағы үгітті бастауға құқылы.</w:t>
      </w:r>
    </w:p>
    <w:p w:rsidR="00984849" w:rsidRDefault="00B97088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Павлодар облыстық аумақтық сайлау комиссиясының 2021 жылғы 29 маусымдағы №91 қаулысына сәйкес кандидатқа БАҚ-та өз бағдарламаларымен сөз сөйлеу үшін қаражат бөлу көзделген: теледидарда - 15 минут; радиода-10 минут; мерзім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ді баспасөз басылымдарында немесе желілік басылымдарда екі мақаласын жариялау үшін 0,1 баспа парағынан артық емес. Барлық кандидаттарға заңнамада үгіт жұмыстарын жүргізу үшін тең жағдайларға кепілдік беріледі.</w:t>
      </w:r>
    </w:p>
    <w:sectPr w:rsidR="00984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849"/>
    <w:rsid w:val="00984849"/>
    <w:rsid w:val="00B9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1041</Words>
  <Characters>5938</Characters>
  <Application>Microsoft Office Word</Application>
  <DocSecurity>0</DocSecurity>
  <Lines>49</Lines>
  <Paragraphs>13</Paragraphs>
  <ScaleCrop>false</ScaleCrop>
  <Company/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a.khusainova</dc:creator>
  <cp:lastModifiedBy>Пользователь</cp:lastModifiedBy>
  <cp:revision>12</cp:revision>
  <cp:lastPrinted>2021-07-15T09:37:00Z</cp:lastPrinted>
  <dcterms:created xsi:type="dcterms:W3CDTF">2021-07-15T13:27:00Z</dcterms:created>
  <dcterms:modified xsi:type="dcterms:W3CDTF">2021-07-16T03:08:00Z</dcterms:modified>
</cp:coreProperties>
</file>