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2268"/>
        <w:gridCol w:w="1418"/>
        <w:gridCol w:w="2126"/>
        <w:gridCol w:w="1843"/>
        <w:gridCol w:w="1240"/>
      </w:tblGrid>
      <w:tr w:rsidR="006E7B4B" w:rsidRPr="00194793" w14:paraId="155579BB" w14:textId="77777777" w:rsidTr="006E7B4B">
        <w:trPr>
          <w:trHeight w:val="5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149" w14:textId="77777777" w:rsidR="006E7B4B" w:rsidRPr="00194793" w:rsidRDefault="006E7B4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21E" w14:textId="77777777" w:rsidR="006E7B4B" w:rsidRPr="00194793" w:rsidRDefault="006E7B4B" w:rsidP="00074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F25" w14:textId="77777777" w:rsidR="006E7B4B" w:rsidRPr="00194793" w:rsidRDefault="006E7B4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Туған күні, айы, жылы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BC4" w14:textId="77777777" w:rsidR="006E7B4B" w:rsidRPr="00194793" w:rsidRDefault="006E7B4B" w:rsidP="00074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234" w14:textId="77777777" w:rsidR="006E7B4B" w:rsidRPr="00194793" w:rsidRDefault="006E7B4B" w:rsidP="00074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Кім ұсынды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A0FA" w14:textId="77777777" w:rsidR="006E7B4B" w:rsidRPr="00194793" w:rsidRDefault="006E7B4B" w:rsidP="00074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Тіркеу күні</w:t>
            </w:r>
          </w:p>
        </w:tc>
      </w:tr>
      <w:tr w:rsidR="009402DB" w:rsidRPr="00194793" w14:paraId="2475D356" w14:textId="77777777" w:rsidTr="009402DB">
        <w:trPr>
          <w:trHeight w:val="409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56C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>Ақбастау ауылдық округі бойынша</w:t>
            </w:r>
          </w:p>
        </w:tc>
      </w:tr>
      <w:tr w:rsidR="009402DB" w:rsidRPr="00194793" w14:paraId="2561C62B" w14:textId="77777777" w:rsidTr="006E7B4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F6F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351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Беріков</w:t>
            </w:r>
          </w:p>
          <w:p w14:paraId="1064FD25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Мейржан</w:t>
            </w:r>
            <w:proofErr w:type="spellEnd"/>
          </w:p>
          <w:p w14:paraId="0D502B71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DF7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24.08.1991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440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Бәйдібек аудандық кәсіпкерлік бөлімінің басшысы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4B8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</w:t>
            </w: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Nur</w:t>
            </w:r>
            <w:proofErr w:type="spellEnd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Otan</w:t>
            </w:r>
            <w:proofErr w:type="spellEnd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 партиясы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FCE5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08.07.2021</w:t>
            </w:r>
          </w:p>
        </w:tc>
      </w:tr>
      <w:tr w:rsidR="009402DB" w:rsidRPr="00194793" w14:paraId="42A5B16A" w14:textId="77777777" w:rsidTr="006E7B4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588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7F1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Альжанова</w:t>
            </w:r>
            <w:proofErr w:type="spellEnd"/>
          </w:p>
          <w:p w14:paraId="2C29C19B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Шугыла</w:t>
            </w:r>
            <w:proofErr w:type="spellEnd"/>
          </w:p>
          <w:p w14:paraId="58F534F8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Орынбасаровна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9E1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21.03.1976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A23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Жолғабас</w:t>
            </w:r>
            <w:proofErr w:type="spellEnd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негізгі орта мектебінің мұғалімі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BB0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Өзін-өзі ұсыну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A08B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9402DB" w:rsidRPr="00194793" w14:paraId="0323714E" w14:textId="77777777" w:rsidTr="006E7B4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CD5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E10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Тұрсынбаев</w:t>
            </w:r>
          </w:p>
          <w:p w14:paraId="4E265139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Қайрат</w:t>
            </w:r>
          </w:p>
          <w:p w14:paraId="2F06E9D3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Қосбанұлы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FA1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12.04.1986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45E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"Қолғанат-К" ӨК атқарушы директоры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509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Өзін-өзі ұсыну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498D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9402DB" w:rsidRPr="00194793" w14:paraId="5617F877" w14:textId="77777777" w:rsidTr="006E7B4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0F7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CFB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Маханбетов</w:t>
            </w:r>
            <w:proofErr w:type="spellEnd"/>
          </w:p>
          <w:p w14:paraId="65619AF7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Айтубек</w:t>
            </w:r>
            <w:proofErr w:type="spellEnd"/>
          </w:p>
          <w:p w14:paraId="6C82DA60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Асенбекович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408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01.10.1961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B1E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"Жасыл саябақтар"  КММ маманы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39D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Өзін-өзі ұсыну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4D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9402DB" w:rsidRPr="00194793" w14:paraId="31A27BB3" w14:textId="77777777" w:rsidTr="006E7B4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CF9C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077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Битабаров</w:t>
            </w:r>
            <w:proofErr w:type="spellEnd"/>
          </w:p>
          <w:p w14:paraId="2C2D4B8B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Серіжан</w:t>
            </w:r>
            <w:proofErr w:type="spellEnd"/>
          </w:p>
          <w:p w14:paraId="60B7E611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Қазидуллаұлы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A76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09.07.1991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402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Түркістан облыстық №3 олимпиада резервінің мамандандырылған БЖСМ әдіскері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A9C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Өзін-өзі ұсыну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111D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9402DB" w:rsidRPr="00194793" w14:paraId="0B5689CB" w14:textId="77777777" w:rsidTr="009402DB">
        <w:trPr>
          <w:trHeight w:val="396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6BD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>Көктерек ауылдық округі бойынша</w:t>
            </w:r>
          </w:p>
        </w:tc>
      </w:tr>
      <w:tr w:rsidR="009402DB" w:rsidRPr="00194793" w14:paraId="6A2CA728" w14:textId="77777777" w:rsidTr="006E7B4B">
        <w:trPr>
          <w:trHeight w:val="84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F04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DC1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Диханбаев</w:t>
            </w:r>
          </w:p>
          <w:p w14:paraId="2F9862E2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Нурдаулет</w:t>
            </w:r>
            <w:proofErr w:type="spellEnd"/>
          </w:p>
          <w:p w14:paraId="041655EA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Махсутович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55E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14.10.1988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C4E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Бәйдібек аудандық жұмыспен қамту және әлеуметтік бағдарламалар бөлімі нің сектор меңгерушісі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80D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</w:t>
            </w: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Nur</w:t>
            </w:r>
            <w:proofErr w:type="spellEnd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Otan</w:t>
            </w:r>
            <w:proofErr w:type="spellEnd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 партиясы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1C203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08.07.2021</w:t>
            </w:r>
          </w:p>
        </w:tc>
      </w:tr>
      <w:tr w:rsidR="009402DB" w:rsidRPr="00194793" w14:paraId="7B60BDB7" w14:textId="77777777" w:rsidTr="006E7B4B">
        <w:trPr>
          <w:trHeight w:val="84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0F7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21A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Молдабекова</w:t>
            </w:r>
          </w:p>
          <w:p w14:paraId="0C3C3847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Айгүл</w:t>
            </w:r>
          </w:p>
          <w:p w14:paraId="7D47C48C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Орынбасарқызы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702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24.06.1969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427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"Бәйдібек аудандық орталықтандырылған </w:t>
            </w: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кітапхана"КММ</w:t>
            </w:r>
            <w:proofErr w:type="spellEnd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директоры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947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Өзін-өзі ұсыну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E99A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9402DB" w:rsidRPr="00194793" w14:paraId="7E798985" w14:textId="77777777" w:rsidTr="006E7B4B">
        <w:trPr>
          <w:trHeight w:val="84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096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51D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Алтынбеков</w:t>
            </w:r>
          </w:p>
          <w:p w14:paraId="7B3A8594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Сабырхан</w:t>
            </w:r>
          </w:p>
          <w:p w14:paraId="0F237C20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Жаркынбекович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6C1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01.06.1972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D9F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А.Нысанов</w:t>
            </w:r>
            <w:proofErr w:type="spellEnd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атындағы негізгі орта мектептің мұғалімі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8A2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Өзін-өзі ұсыну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1758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9402DB" w:rsidRPr="00194793" w14:paraId="2D19D6B4" w14:textId="77777777" w:rsidTr="006E7B4B">
        <w:trPr>
          <w:trHeight w:val="100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AB81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34D4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Наушаева</w:t>
            </w:r>
            <w:proofErr w:type="spellEnd"/>
          </w:p>
          <w:p w14:paraId="3FFC6F00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Перизат</w:t>
            </w:r>
          </w:p>
          <w:p w14:paraId="523B1F80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Куттыбаевна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5CCC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02.06.1989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C26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Бәйдібек аудандық адами әлеуетті дамыту бөлімінің әдіскері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FB4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softHyphen/>
              <w:t>«ADAL» саяси партиясы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8AB8C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9402DB" w:rsidRPr="00194793" w14:paraId="0473CF4D" w14:textId="77777777" w:rsidTr="000748D5">
        <w:trPr>
          <w:trHeight w:val="8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DBF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F7BC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Егембердиев</w:t>
            </w:r>
          </w:p>
          <w:p w14:paraId="423E97A0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Серик</w:t>
            </w:r>
            <w:proofErr w:type="spellEnd"/>
          </w:p>
          <w:p w14:paraId="764BB508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Егембердиевич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E0ED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12.04.1989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906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КХ "Мамыр" төрағасы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EB9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Өзін-өзі ұсыну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1621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9402DB" w:rsidRPr="00194793" w14:paraId="5BAD5E44" w14:textId="77777777" w:rsidTr="000748D5">
        <w:trPr>
          <w:trHeight w:val="8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23F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BA58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Мәуленов</w:t>
            </w:r>
          </w:p>
          <w:p w14:paraId="1C9CAB8C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Абдуразақ</w:t>
            </w:r>
            <w:proofErr w:type="spellEnd"/>
          </w:p>
          <w:p w14:paraId="416DCACA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Пернебекұлы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250" w14:textId="77777777" w:rsidR="009402DB" w:rsidRPr="00194793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14.09.1969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31E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"Жасыл саябақтар" КММ маманы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763" w14:textId="77777777" w:rsidR="009402DB" w:rsidRPr="00194793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Өзін-өзі ұсыну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15D" w14:textId="77777777" w:rsidR="009402DB" w:rsidRPr="00194793" w:rsidRDefault="009402DB" w:rsidP="000748D5">
            <w:pPr>
              <w:spacing w:after="0"/>
              <w:jc w:val="center"/>
              <w:rPr>
                <w:lang w:val="kk-KZ"/>
              </w:rPr>
            </w:pPr>
            <w:r w:rsidRPr="0019479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</w:tbl>
    <w:p w14:paraId="25063C9C" w14:textId="77777777" w:rsidR="0014423B" w:rsidRDefault="0014423B" w:rsidP="0024054C"/>
    <w:sectPr w:rsidR="0014423B" w:rsidSect="001442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1F05" w14:textId="77777777" w:rsidR="00947D21" w:rsidRDefault="00947D21" w:rsidP="007B5470">
      <w:pPr>
        <w:spacing w:after="0" w:line="240" w:lineRule="auto"/>
      </w:pPr>
      <w:r>
        <w:separator/>
      </w:r>
    </w:p>
  </w:endnote>
  <w:endnote w:type="continuationSeparator" w:id="0">
    <w:p w14:paraId="04A7DB30" w14:textId="77777777" w:rsidR="00947D21" w:rsidRDefault="00947D21" w:rsidP="007B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483F" w14:textId="77777777" w:rsidR="00947D21" w:rsidRDefault="00947D21" w:rsidP="007B5470">
      <w:pPr>
        <w:spacing w:after="0" w:line="240" w:lineRule="auto"/>
      </w:pPr>
      <w:r>
        <w:separator/>
      </w:r>
    </w:p>
  </w:footnote>
  <w:footnote w:type="continuationSeparator" w:id="0">
    <w:p w14:paraId="2E150A94" w14:textId="77777777" w:rsidR="00947D21" w:rsidRDefault="00947D21" w:rsidP="007B5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AC"/>
    <w:rsid w:val="000748D5"/>
    <w:rsid w:val="000948E6"/>
    <w:rsid w:val="0014423B"/>
    <w:rsid w:val="0015475A"/>
    <w:rsid w:val="00170323"/>
    <w:rsid w:val="00194793"/>
    <w:rsid w:val="0024054C"/>
    <w:rsid w:val="00266CDC"/>
    <w:rsid w:val="003701FE"/>
    <w:rsid w:val="00393611"/>
    <w:rsid w:val="006039D3"/>
    <w:rsid w:val="006E7B4B"/>
    <w:rsid w:val="007B5470"/>
    <w:rsid w:val="007E0CB7"/>
    <w:rsid w:val="009076A1"/>
    <w:rsid w:val="009402DB"/>
    <w:rsid w:val="00947D21"/>
    <w:rsid w:val="009D61AC"/>
    <w:rsid w:val="00AC480A"/>
    <w:rsid w:val="00AE1AA9"/>
    <w:rsid w:val="00CC4E86"/>
    <w:rsid w:val="00D1059B"/>
    <w:rsid w:val="00D90443"/>
    <w:rsid w:val="00E24667"/>
    <w:rsid w:val="00E643DA"/>
    <w:rsid w:val="00EC66C8"/>
    <w:rsid w:val="00EE73A6"/>
    <w:rsid w:val="00F224B4"/>
    <w:rsid w:val="00F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3ADB"/>
  <w15:docId w15:val="{7CFCBD11-15E0-446C-8900-A0BFBF77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470"/>
  </w:style>
  <w:style w:type="paragraph" w:styleId="a5">
    <w:name w:val="footer"/>
    <w:basedOn w:val="a"/>
    <w:link w:val="a6"/>
    <w:uiPriority w:val="99"/>
    <w:semiHidden/>
    <w:unhideWhenUsed/>
    <w:rsid w:val="007B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Vuh</dc:creator>
  <cp:keywords/>
  <dc:description/>
  <cp:lastModifiedBy>Балнура</cp:lastModifiedBy>
  <cp:revision>33</cp:revision>
  <cp:lastPrinted>2021-07-15T13:29:00Z</cp:lastPrinted>
  <dcterms:created xsi:type="dcterms:W3CDTF">2021-07-15T13:11:00Z</dcterms:created>
  <dcterms:modified xsi:type="dcterms:W3CDTF">2021-07-16T03:48:00Z</dcterms:modified>
</cp:coreProperties>
</file>