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D2" w:rsidRDefault="00C342D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4AB0" w:rsidRDefault="00D64A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0F9F" w:rsidRPr="00A30F9F" w:rsidRDefault="00A30F9F" w:rsidP="00A30F9F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kk-KZ" w:eastAsia="ru-RU"/>
        </w:rPr>
      </w:pPr>
      <w:r w:rsidRPr="00D958AC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kk-KZ" w:eastAsia="ru-RU"/>
        </w:rPr>
        <w:t xml:space="preserve">Қазығұрт </w:t>
      </w:r>
      <w:r w:rsidRPr="00A30F9F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kk-KZ" w:eastAsia="ru-RU"/>
        </w:rPr>
        <w:t>ауданы ауыл округтер бойынша әкімдікке кандидаттарды тіркеу туралы мәліметтер</w:t>
      </w:r>
    </w:p>
    <w:p w:rsidR="00A30F9F" w:rsidRPr="00A30F9F" w:rsidRDefault="00A30F9F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</w:p>
    <w:p w:rsidR="00A30F9F" w:rsidRPr="00A30F9F" w:rsidRDefault="00D958AC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  </w:t>
      </w:r>
      <w:r w:rsidR="00A30F9F"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2021 жылғы 1</w:t>
      </w:r>
      <w:r w:rsidR="00A30F9F"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4</w:t>
      </w:r>
      <w:r w:rsidR="00A30F9F"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шілдеге мәліметтер</w:t>
      </w:r>
    </w:p>
    <w:p w:rsidR="00A30F9F" w:rsidRPr="00A30F9F" w:rsidRDefault="00A30F9F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</w:p>
    <w:p w:rsidR="00A30F9F" w:rsidRPr="00A30F9F" w:rsidRDefault="00A30F9F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Қ.Абдалиев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"Nur Otan"партиясы ұсыну тәртібімен </w:t>
      </w:r>
      <w:r w:rsidRPr="00DD1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Қазыбаев  Оразалы Өтепұлы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тіркелді.</w:t>
      </w:r>
    </w:p>
    <w:p w:rsidR="00A30F9F" w:rsidRPr="00A30F9F" w:rsidRDefault="00A30F9F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Тұрбат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"Nur Otan" партиясы ұсыну тәртібімен </w:t>
      </w:r>
      <w:r w:rsidRPr="00DD1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Лесбаев Ергали Ермекбайұлы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тіркелді.</w:t>
      </w:r>
    </w:p>
    <w:p w:rsidR="00A30F9F" w:rsidRPr="00DD18C4" w:rsidRDefault="00A30F9F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Жігерген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ауылокругіне "Nur Otan" партиясы ұсыну тәртібімен </w:t>
      </w:r>
      <w:r w:rsidRPr="00DD1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Балганов Баймырза Сыдыкович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A30F9F" w:rsidRPr="00DD18C4" w:rsidRDefault="00A30F9F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С.Рақымов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ауылокругіне "Nur Otan" партиясы ұсыну тәртібімен </w:t>
      </w:r>
      <w:r w:rsidRPr="00DD1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Макулбаев Сапарбек Туленович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С.Рақымов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ауылокругіне </w:t>
      </w: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ЖСДП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партиясы ұсыну тәртібімен </w:t>
      </w:r>
      <w:r w:rsidRPr="00DD1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Аширалиев Тойлыбай Бакадирович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A30F9F" w:rsidRPr="00DD18C4" w:rsidRDefault="00A30F9F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Қарабау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</w:t>
      </w:r>
      <w:r w:rsidRPr="00DD18C4">
        <w:rPr>
          <w:rFonts w:ascii="Times New Roman" w:hAnsi="Times New Roman" w:cs="Times New Roman"/>
          <w:sz w:val="20"/>
          <w:szCs w:val="20"/>
          <w:lang w:val="kk-KZ"/>
        </w:rPr>
        <w:t>«ADAL»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 партиясы ұсыну тәртібімен </w:t>
      </w:r>
      <w:r w:rsidRPr="00DD18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Алимкулов Жорахан Ералханович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A30F9F" w:rsidRPr="00A30F9F" w:rsidRDefault="00A30F9F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</w:p>
    <w:p w:rsidR="00A30F9F" w:rsidRPr="00DD18C4" w:rsidRDefault="00B762A8" w:rsidP="00A30F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Қарабау </w:t>
      </w:r>
      <w:r w:rsidR="00A30F9F"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Шантаев Ергазы  Онгарович</w:t>
      </w:r>
      <w:r w:rsidR="00A30F9F"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Қарабау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Тастанов Орынбасар Кабылбекович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DD18C4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Қарабау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Калдаров Бижигит Сатанович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DD18C4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Қ.Абдалиев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sz w:val="20"/>
          <w:szCs w:val="20"/>
          <w:lang w:val="kk-KZ" w:eastAsia="ru-RU"/>
        </w:rPr>
        <w:t>Жиенбеков Данияр Абубакирович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Қ.Абдалиев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Калышева Алтыншаш Кошкинбаевна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Қ.Абдалиев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Жумабаев Дархан Елуович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DD18C4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</w:p>
    <w:p w:rsidR="00B762A8" w:rsidRPr="00DD18C4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Тұрбат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Базарбеков Нурлыбек Серикбаевич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Тұрбат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Куланов Ернар Акимжанович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Тұрбат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Ертаев Абдигали Налибаевич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Тұрбат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="00F07C5F"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Дуйсенов Болат Куралович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A30F9F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Тұрбат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Б</w:t>
      </w:r>
      <w:r w:rsidR="00F07C5F"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егазов Бауыржан Жандаро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DD18C4" w:rsidRDefault="00B762A8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</w:p>
    <w:p w:rsidR="00F07C5F" w:rsidRPr="00A30F9F" w:rsidRDefault="00F07C5F" w:rsidP="00F07C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Жігерген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Мәуленов Бағлан Қазбекұлы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F07C5F" w:rsidRPr="00A30F9F" w:rsidRDefault="00F07C5F" w:rsidP="00F07C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Жігерген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Торебеков Женисбек Толыбаевич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F07C5F" w:rsidRPr="00A30F9F" w:rsidRDefault="00F07C5F" w:rsidP="00F07C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Жігерген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Сулейменов Калижан Алимханович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F07C5F" w:rsidRPr="00A30F9F" w:rsidRDefault="00F07C5F" w:rsidP="00F07C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Жігерген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 xml:space="preserve">Шекербеков </w:t>
      </w:r>
      <w:r w:rsidR="00DD18C4"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Абылкасым Насирович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F07C5F" w:rsidRPr="00A30F9F" w:rsidRDefault="00F07C5F" w:rsidP="00F07C5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Жігерген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="00DD18C4"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Аликулов Сундет Муратович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F07C5F" w:rsidRPr="00A30F9F" w:rsidRDefault="00F07C5F" w:rsidP="00B762A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</w:p>
    <w:p w:rsidR="00DD18C4" w:rsidRPr="00A30F9F" w:rsidRDefault="00DD18C4" w:rsidP="00DD18C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С.Рақымов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Аскаров Болат Серикбаевич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DD18C4" w:rsidRPr="00A30F9F" w:rsidRDefault="00DD18C4" w:rsidP="00DD18C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</w:pPr>
      <w:r w:rsidRPr="00DD18C4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С.Рақымов 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 xml:space="preserve">ауыл округіне өзін-өзі ұсыну тәртібімен </w:t>
      </w:r>
      <w:r w:rsidRPr="00DD18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kk-KZ" w:eastAsia="ru-RU"/>
        </w:rPr>
        <w:t>Сулейменов Ермахан Жаксылыкович</w:t>
      </w:r>
      <w:r w:rsidRPr="00A30F9F">
        <w:rPr>
          <w:rFonts w:ascii="Times New Roman" w:eastAsia="Times New Roman" w:hAnsi="Times New Roman" w:cs="Times New Roman"/>
          <w:color w:val="333333"/>
          <w:sz w:val="20"/>
          <w:szCs w:val="20"/>
          <w:lang w:val="kk-KZ" w:eastAsia="ru-RU"/>
        </w:rPr>
        <w:t>тіркелді.</w:t>
      </w:r>
    </w:p>
    <w:p w:rsidR="00B762A8" w:rsidRPr="00DD18C4" w:rsidRDefault="00B762A8" w:rsidP="00B762A8">
      <w:pPr>
        <w:shd w:val="clear" w:color="auto" w:fill="FFFFFF"/>
        <w:rPr>
          <w:rFonts w:ascii="Tahoma" w:eastAsia="Times New Roman" w:hAnsi="Tahoma" w:cs="Tahoma"/>
          <w:color w:val="333333"/>
          <w:sz w:val="20"/>
          <w:szCs w:val="20"/>
          <w:lang w:val="kk-KZ" w:eastAsia="ru-RU"/>
        </w:rPr>
      </w:pPr>
      <w:bookmarkStart w:id="0" w:name="_GoBack"/>
      <w:bookmarkEnd w:id="0"/>
    </w:p>
    <w:sectPr w:rsidR="00B762A8" w:rsidRPr="00DD18C4" w:rsidSect="00C9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BAC"/>
    <w:rsid w:val="000D20F9"/>
    <w:rsid w:val="001521A7"/>
    <w:rsid w:val="00360C27"/>
    <w:rsid w:val="00443BB4"/>
    <w:rsid w:val="00443DD8"/>
    <w:rsid w:val="00A30A5E"/>
    <w:rsid w:val="00A30F9F"/>
    <w:rsid w:val="00B762A8"/>
    <w:rsid w:val="00C342D2"/>
    <w:rsid w:val="00C9625D"/>
    <w:rsid w:val="00D64AB0"/>
    <w:rsid w:val="00D958AC"/>
    <w:rsid w:val="00DD18C4"/>
    <w:rsid w:val="00EB64D1"/>
    <w:rsid w:val="00F07C5F"/>
    <w:rsid w:val="00F3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Фархат</cp:lastModifiedBy>
  <cp:revision>2</cp:revision>
  <dcterms:created xsi:type="dcterms:W3CDTF">2021-07-15T03:20:00Z</dcterms:created>
  <dcterms:modified xsi:type="dcterms:W3CDTF">2021-07-15T03:20:00Z</dcterms:modified>
</cp:coreProperties>
</file>