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E3" w:rsidRPr="005159E3" w:rsidRDefault="005159E3" w:rsidP="005159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59E3">
        <w:rPr>
          <w:rFonts w:ascii="Times New Roman" w:hAnsi="Times New Roman" w:cs="Times New Roman"/>
          <w:b/>
          <w:sz w:val="28"/>
          <w:szCs w:val="28"/>
          <w:lang w:val="kk-KZ"/>
        </w:rPr>
        <w:t>Махамбет ауданының ауылдық округ әкімдігіне</w:t>
      </w:r>
    </w:p>
    <w:p w:rsidR="00165285" w:rsidRDefault="005159E3" w:rsidP="005159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59E3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 тіркеу туралы хабар</w:t>
      </w:r>
    </w:p>
    <w:p w:rsidR="005159E3" w:rsidRDefault="005159E3" w:rsidP="005159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59E3" w:rsidRDefault="005159E3" w:rsidP="005159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9E3">
        <w:rPr>
          <w:rFonts w:ascii="Times New Roman" w:hAnsi="Times New Roman" w:cs="Times New Roman"/>
          <w:sz w:val="28"/>
          <w:szCs w:val="28"/>
          <w:lang w:val="kk-KZ"/>
        </w:rPr>
        <w:t>«Қазақстан Республикасындағы сайлау туралы» Қазақстан Республикасының Конституциялық Заңының 113-5 бабына сәйкес Махамбет аудандық аумақтық сайлау комиссиясы келесідей ауылдық округтер әкіміне кандидаттарды тіркеді:</w:t>
      </w:r>
    </w:p>
    <w:p w:rsidR="005159E3" w:rsidRDefault="005159E3" w:rsidP="005159E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Ақжайық ауылдық округі бойынша:</w:t>
      </w:r>
    </w:p>
    <w:p w:rsidR="005159E3" w:rsidRDefault="005159E3" w:rsidP="005159E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59E3" w:rsidRDefault="005159E3" w:rsidP="005159E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Ерманов Актурлан Ертурлиевич, 1964 жылы дүниеге келген, «Дастан» шаруа қожалығының өндірістік директоры, Ақжайық ауылының тұрғыны, «</w:t>
      </w:r>
      <w:r w:rsidRPr="005159E3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 партиясы ұсынған</w:t>
      </w:r>
      <w:r w:rsidR="00243C4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159E3" w:rsidRDefault="005159E3" w:rsidP="005159E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Маханова Молдир Сериковна, 1987 жылы дүниеге келген, «Арай»</w:t>
      </w:r>
      <w:r w:rsidR="00DD1719">
        <w:rPr>
          <w:rFonts w:ascii="Times New Roman" w:hAnsi="Times New Roman" w:cs="Times New Roman"/>
          <w:sz w:val="28"/>
          <w:szCs w:val="28"/>
          <w:lang w:val="kk-KZ"/>
        </w:rPr>
        <w:t xml:space="preserve"> бөбекжайы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меңгеруші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, Ақжайық ауылының тұрғыны,</w:t>
      </w:r>
      <w:r w:rsidR="00243C4A">
        <w:rPr>
          <w:rFonts w:ascii="Times New Roman" w:hAnsi="Times New Roman" w:cs="Times New Roman"/>
          <w:sz w:val="28"/>
          <w:szCs w:val="28"/>
          <w:lang w:val="kk-KZ"/>
        </w:rPr>
        <w:t>өзін-өзі ұсынған;</w:t>
      </w:r>
    </w:p>
    <w:p w:rsidR="00243C4A" w:rsidRDefault="00243C4A" w:rsidP="00243C4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Тюрина Фазила Жауғаштықызы, 1968 жылы дүниеге келген, </w:t>
      </w:r>
      <w:r w:rsidR="00A95859">
        <w:rPr>
          <w:rFonts w:ascii="Times New Roman" w:hAnsi="Times New Roman" w:cs="Times New Roman"/>
          <w:sz w:val="28"/>
          <w:szCs w:val="28"/>
          <w:lang w:val="kk-KZ"/>
        </w:rPr>
        <w:t>«Есбол орта мектебі»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директоры, Есбол ауылының тұрғыны,</w:t>
      </w:r>
      <w:r w:rsidRPr="00243C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өзін-өзі ұсынған;</w:t>
      </w:r>
    </w:p>
    <w:p w:rsidR="00243C4A" w:rsidRDefault="00243C4A" w:rsidP="00243C4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3C4A" w:rsidRDefault="00243C4A" w:rsidP="00243C4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Есбол ауылдық округі бойынша:</w:t>
      </w:r>
    </w:p>
    <w:p w:rsidR="00243C4A" w:rsidRDefault="00243C4A" w:rsidP="00243C4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43C4A" w:rsidRDefault="00243C4A" w:rsidP="00243C4A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Әділғалиев Мерке Бағытжанұлы, 1972 жылы дүниеге келген, «Есбол ауылдық округі әкімінің аппараты» ММ ауыл әкімі, Ортақшыл ауылының тұрғыны,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159E3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 партиясы ұсынған;</w:t>
      </w:r>
    </w:p>
    <w:p w:rsidR="00A95859" w:rsidRDefault="00243C4A" w:rsidP="00A95859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Енбаева Задагул, 1966 </w:t>
      </w:r>
      <w:r>
        <w:rPr>
          <w:rFonts w:ascii="Times New Roman" w:hAnsi="Times New Roman" w:cs="Times New Roman"/>
          <w:sz w:val="28"/>
          <w:szCs w:val="28"/>
          <w:lang w:val="kk-KZ"/>
        </w:rPr>
        <w:t>жылы дүниеге келген</w:t>
      </w:r>
      <w:r>
        <w:rPr>
          <w:rFonts w:ascii="Times New Roman" w:hAnsi="Times New Roman" w:cs="Times New Roman"/>
          <w:sz w:val="28"/>
          <w:szCs w:val="28"/>
          <w:lang w:val="kk-KZ"/>
        </w:rPr>
        <w:t>, Махамбет аудандық кітапханасы директордың орынбасары, Махамбет ауылы тұрғыны, ҚХП-сы ұсынған;</w:t>
      </w:r>
    </w:p>
    <w:p w:rsidR="00243C4A" w:rsidRPr="00A95859" w:rsidRDefault="00243C4A" w:rsidP="00A95859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95859">
        <w:rPr>
          <w:rFonts w:ascii="Times New Roman" w:hAnsi="Times New Roman" w:cs="Times New Roman"/>
          <w:sz w:val="28"/>
          <w:szCs w:val="28"/>
          <w:lang w:val="kk-KZ"/>
        </w:rPr>
        <w:t xml:space="preserve">Бекмуханов Саламат Жубандыкович, 1962 жылы </w:t>
      </w:r>
      <w:r w:rsidRPr="00A95859">
        <w:rPr>
          <w:rFonts w:ascii="Times New Roman" w:hAnsi="Times New Roman" w:cs="Times New Roman"/>
          <w:sz w:val="28"/>
          <w:szCs w:val="28"/>
          <w:lang w:val="kk-KZ"/>
        </w:rPr>
        <w:t>дүниеге келген,</w:t>
      </w:r>
      <w:r w:rsidRPr="00A95859">
        <w:rPr>
          <w:rFonts w:ascii="Times New Roman" w:hAnsi="Times New Roman" w:cs="Times New Roman"/>
          <w:sz w:val="28"/>
          <w:szCs w:val="28"/>
          <w:lang w:val="kk-KZ"/>
        </w:rPr>
        <w:t xml:space="preserve"> уақытша жұмыссыз, Махамбет ауылының  тұрғыны, «Ақ Жол» ҚДП-сы ұсынған;</w:t>
      </w:r>
    </w:p>
    <w:p w:rsidR="00243C4A" w:rsidRPr="00243C4A" w:rsidRDefault="00243C4A" w:rsidP="00243C4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3C4A">
        <w:rPr>
          <w:rFonts w:ascii="Times New Roman" w:hAnsi="Times New Roman" w:cs="Times New Roman"/>
          <w:sz w:val="28"/>
          <w:szCs w:val="28"/>
          <w:lang w:val="kk-KZ"/>
        </w:rPr>
        <w:t xml:space="preserve">Олжағалиев Алибек Қалыбайұлы, 1983 </w:t>
      </w:r>
      <w:r w:rsidRPr="00243C4A">
        <w:rPr>
          <w:rFonts w:ascii="Times New Roman" w:hAnsi="Times New Roman" w:cs="Times New Roman"/>
          <w:sz w:val="28"/>
          <w:szCs w:val="28"/>
          <w:lang w:val="kk-KZ"/>
        </w:rPr>
        <w:t>жылы дүниеге келген</w:t>
      </w:r>
      <w:r w:rsidRPr="00243C4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D171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43C4A">
        <w:rPr>
          <w:rFonts w:ascii="Times New Roman" w:hAnsi="Times New Roman" w:cs="Times New Roman"/>
          <w:sz w:val="28"/>
          <w:szCs w:val="28"/>
          <w:lang w:val="kk-KZ"/>
        </w:rPr>
        <w:t>Қосарал орта мектебі</w:t>
      </w:r>
      <w:r w:rsidR="00DD171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43C4A">
        <w:rPr>
          <w:rFonts w:ascii="Times New Roman" w:hAnsi="Times New Roman" w:cs="Times New Roman"/>
          <w:sz w:val="28"/>
          <w:szCs w:val="28"/>
          <w:lang w:val="kk-KZ"/>
        </w:rPr>
        <w:t xml:space="preserve"> директор, Есбол ауылының тұрғыны, </w:t>
      </w:r>
      <w:r w:rsidRPr="00243C4A">
        <w:rPr>
          <w:rFonts w:ascii="Times New Roman" w:hAnsi="Times New Roman" w:cs="Times New Roman"/>
          <w:sz w:val="28"/>
          <w:szCs w:val="28"/>
          <w:lang w:val="kk-KZ"/>
        </w:rPr>
        <w:t>өзін-өзі ұсынған;</w:t>
      </w:r>
    </w:p>
    <w:p w:rsidR="00243C4A" w:rsidRDefault="00243C4A" w:rsidP="00243C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95859" w:rsidRDefault="00A95859" w:rsidP="00A9585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Бейбарыс ауылдық округі бойынша:</w:t>
      </w:r>
    </w:p>
    <w:p w:rsidR="00A95859" w:rsidRDefault="00A95859" w:rsidP="00A9585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5859" w:rsidRDefault="00A95859" w:rsidP="00A95859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Даулбаев Таттимбет Урынгалиевич, 1989 жылы дүниеге келген, «Махамбет аудандық кәсіпкерлік және ауыл шаруашылығы</w:t>
      </w:r>
      <w:r w:rsidR="00DD17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бөлімі</w:t>
      </w:r>
      <w:r w:rsidR="00DD171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 маман, Бейбарыс ауылының тұрғыны,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159E3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 партиясы ұсынған;</w:t>
      </w:r>
    </w:p>
    <w:p w:rsidR="00A95859" w:rsidRDefault="00A95859" w:rsidP="00A95859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Ерғалиева Алтынзер Ғалымжанқызы, 1975 жылы дүниеге келген, «Талдыкөл орта мектебі» мұғалім, Талдыкөл ауылының тұрғыны, өзін-өзі ұсынған;</w:t>
      </w:r>
    </w:p>
    <w:p w:rsidR="00A95859" w:rsidRDefault="00A95859" w:rsidP="00A95859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Тасимова Жумабике, 1971 жылы дүниеге келген, «А.Байтұрсынұлы атындағы орта мектебі» директордың орынбасары, Бейбарыс ауылы тұрғыны, </w:t>
      </w:r>
      <w:r>
        <w:rPr>
          <w:rFonts w:ascii="Times New Roman" w:hAnsi="Times New Roman" w:cs="Times New Roman"/>
          <w:sz w:val="28"/>
          <w:szCs w:val="28"/>
          <w:lang w:val="kk-KZ"/>
        </w:rPr>
        <w:t>өзін-өзі ұсынған;</w:t>
      </w:r>
    </w:p>
    <w:p w:rsidR="00A95859" w:rsidRDefault="00A95859" w:rsidP="00A95859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Сарайшық ауылдық округі бойынша:</w:t>
      </w:r>
    </w:p>
    <w:p w:rsidR="00DD1719" w:rsidRDefault="00DD1719" w:rsidP="00A95859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5859" w:rsidRDefault="00A95859" w:rsidP="00DD1719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Пазулов Жексенбай Дюсенбаевич, 1985 жылы дүниеге келген, «Махамбет аудандық кәсіпкерлік және ауыл шаруашылығы бөлімі»</w:t>
      </w:r>
      <w:r w:rsidR="00DD1719">
        <w:rPr>
          <w:rFonts w:ascii="Times New Roman" w:hAnsi="Times New Roman" w:cs="Times New Roman"/>
          <w:sz w:val="28"/>
          <w:szCs w:val="28"/>
          <w:lang w:val="kk-KZ"/>
        </w:rPr>
        <w:t xml:space="preserve"> сектор меңгерушісі, Махамбет ауылының тұрғыны, </w:t>
      </w:r>
      <w:r w:rsidR="00DD171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D1719" w:rsidRPr="005159E3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="00DD1719">
        <w:rPr>
          <w:rFonts w:ascii="Times New Roman" w:hAnsi="Times New Roman" w:cs="Times New Roman"/>
          <w:sz w:val="28"/>
          <w:szCs w:val="28"/>
          <w:lang w:val="kk-KZ"/>
        </w:rPr>
        <w:t>» партиясы ұсынған</w:t>
      </w:r>
      <w:r w:rsidR="00DD171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D1719" w:rsidRDefault="00DD1719" w:rsidP="00DD1719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Абдугалиев Ринат Максутович, 1987 жылы дүниеге келген, уақытша жұмыссыз, Атырау қаласы тұрғыны, ҚХП-сы ұсынған;</w:t>
      </w:r>
    </w:p>
    <w:p w:rsidR="00DD1719" w:rsidRDefault="00DD1719" w:rsidP="00DD1719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Койбаков Серик Ергалыбович, 1966 жылы дүниеге келген, «Қ.Ахмедияров атындағы отра мектебі» директор, Таңдай ауылының тұрғыны, </w:t>
      </w:r>
      <w:r>
        <w:rPr>
          <w:rFonts w:ascii="Times New Roman" w:hAnsi="Times New Roman" w:cs="Times New Roman"/>
          <w:sz w:val="28"/>
          <w:szCs w:val="28"/>
          <w:lang w:val="kk-KZ"/>
        </w:rPr>
        <w:t>өзін-өзі ұсынған;</w:t>
      </w:r>
    </w:p>
    <w:p w:rsidR="00DD1719" w:rsidRDefault="00DD1719" w:rsidP="00DD1719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Умирова Жанаргул Багитовна, 1981 жылы дүниеге келген, «Бүлдіршін» бөбекжайы меңгеруші, Сарайшық ауылының тұрғыны, </w:t>
      </w:r>
      <w:r>
        <w:rPr>
          <w:rFonts w:ascii="Times New Roman" w:hAnsi="Times New Roman" w:cs="Times New Roman"/>
          <w:sz w:val="28"/>
          <w:szCs w:val="28"/>
          <w:lang w:val="kk-KZ"/>
        </w:rPr>
        <w:t>өзін-өзі ұсынған;</w:t>
      </w:r>
    </w:p>
    <w:p w:rsidR="00DD1719" w:rsidRDefault="00DD1719" w:rsidP="00DD171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719" w:rsidRDefault="00DD1719" w:rsidP="00DD171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719" w:rsidRPr="00DD1719" w:rsidRDefault="00DD1719" w:rsidP="00DD171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1719">
        <w:rPr>
          <w:rFonts w:ascii="Times New Roman" w:hAnsi="Times New Roman" w:cs="Times New Roman"/>
          <w:b/>
          <w:sz w:val="28"/>
          <w:szCs w:val="28"/>
          <w:lang w:val="kk-KZ"/>
        </w:rPr>
        <w:t>Махамбет аудандық аумақтық сайлау комиссиясы</w:t>
      </w:r>
    </w:p>
    <w:sectPr w:rsidR="00DD1719" w:rsidRPr="00DD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04CF9"/>
    <w:multiLevelType w:val="hybridMultilevel"/>
    <w:tmpl w:val="59B4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341CB"/>
    <w:multiLevelType w:val="hybridMultilevel"/>
    <w:tmpl w:val="58F8A786"/>
    <w:lvl w:ilvl="0" w:tplc="C15EB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F309E9"/>
    <w:multiLevelType w:val="hybridMultilevel"/>
    <w:tmpl w:val="59B4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D7103"/>
    <w:multiLevelType w:val="hybridMultilevel"/>
    <w:tmpl w:val="1FC2CEB8"/>
    <w:lvl w:ilvl="0" w:tplc="8CC4B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47033D"/>
    <w:multiLevelType w:val="hybridMultilevel"/>
    <w:tmpl w:val="F0F2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97"/>
    <w:rsid w:val="00125997"/>
    <w:rsid w:val="00165285"/>
    <w:rsid w:val="00243C4A"/>
    <w:rsid w:val="005159E3"/>
    <w:rsid w:val="00A95859"/>
    <w:rsid w:val="00DD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9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Атырау</dc:creator>
  <cp:lastModifiedBy>Атырау</cp:lastModifiedBy>
  <cp:revision>2</cp:revision>
  <dcterms:created xsi:type="dcterms:W3CDTF">2021-07-15T13:17:00Z</dcterms:created>
  <dcterms:modified xsi:type="dcterms:W3CDTF">2021-07-15T13:17:00Z</dcterms:modified>
</cp:coreProperties>
</file>