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83" w:rsidRPr="003867A8" w:rsidRDefault="00636A54" w:rsidP="009020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3867A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Информация  о</w:t>
      </w:r>
      <w:r w:rsidR="00902086" w:rsidRPr="003867A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б итогах </w:t>
      </w:r>
      <w:r w:rsidR="003867A8" w:rsidRPr="003867A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регистрации</w:t>
      </w:r>
      <w:r w:rsidR="00902086" w:rsidRPr="003867A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кандидатов в </w:t>
      </w:r>
      <w:proofErr w:type="spellStart"/>
      <w:r w:rsidR="00213910" w:rsidRPr="003867A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акимы</w:t>
      </w:r>
      <w:proofErr w:type="spellEnd"/>
      <w:r w:rsidR="00213910" w:rsidRPr="003867A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городов районного значения, сел, поселков, сельских округов </w:t>
      </w:r>
    </w:p>
    <w:p w:rsidR="00902086" w:rsidRPr="00902086" w:rsidRDefault="00902086" w:rsidP="00902086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3867A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по </w:t>
      </w:r>
      <w:proofErr w:type="spellStart"/>
      <w:r w:rsidRPr="003867A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Жамбылской</w:t>
      </w:r>
      <w:proofErr w:type="spellEnd"/>
      <w:r w:rsidRPr="003867A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области</w:t>
      </w:r>
    </w:p>
    <w:p w:rsidR="00902086" w:rsidRDefault="00902086" w:rsidP="00902086">
      <w:pPr>
        <w:spacing w:after="0" w:line="240" w:lineRule="auto"/>
        <w:rPr>
          <w:rFonts w:ascii="Arial" w:hAnsi="Arial" w:cs="Arial"/>
          <w:sz w:val="28"/>
          <w:szCs w:val="26"/>
          <w:lang w:val="kk-KZ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902086" w:rsidRPr="003867A8" w:rsidRDefault="003867A8" w:rsidP="00902086">
      <w:pPr>
        <w:spacing w:after="12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>14</w:t>
      </w:r>
      <w:r w:rsidR="00902086"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июля 2021 года в 18.00 завершился этап </w:t>
      </w:r>
      <w:r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>регистрации</w:t>
      </w:r>
      <w:r w:rsidR="00902086"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. </w:t>
      </w:r>
    </w:p>
    <w:p w:rsidR="00902086" w:rsidRPr="003867A8" w:rsidRDefault="00902086" w:rsidP="00902086">
      <w:pPr>
        <w:spacing w:after="12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>Всего по Жамбылской области  в 38 избирательных округах выдвинуты  122 кандидатов, из них 76 (62%) - политическими партиями, 46 (38%)</w:t>
      </w:r>
      <w:r w:rsidR="00F62DB4"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</w:t>
      </w:r>
      <w:r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>- самовыдвижением.</w:t>
      </w:r>
    </w:p>
    <w:p w:rsidR="003867A8" w:rsidRPr="003867A8" w:rsidRDefault="003867A8" w:rsidP="00902086">
      <w:pPr>
        <w:spacing w:after="120" w:line="240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3867A8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По состоянию на 14 июля т.г. зарегистрированы 116 кандидатов (95 %).</w:t>
      </w:r>
    </w:p>
    <w:p w:rsidR="003867A8" w:rsidRPr="003867A8" w:rsidRDefault="003867A8" w:rsidP="003867A8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>Из 116 зарегистрированных кандидатов 42 самовыдвиженцы</w:t>
      </w: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>,</w:t>
      </w: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74 от политических партии</w:t>
      </w:r>
    </w:p>
    <w:p w:rsidR="003867A8" w:rsidRPr="003867A8" w:rsidRDefault="003867A8" w:rsidP="003867A8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 xml:space="preserve">В разрезе политических партий было </w:t>
      </w: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>зарегистрировано</w:t>
      </w:r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867A8" w:rsidRPr="003867A8" w:rsidRDefault="003867A8" w:rsidP="003867A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>Nur</w:t>
      </w:r>
      <w:proofErr w:type="spellEnd"/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>Otan</w:t>
      </w:r>
      <w:proofErr w:type="spellEnd"/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>31</w:t>
      </w:r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</w:t>
      </w: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>(41,8</w:t>
      </w:r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>)</w:t>
      </w:r>
    </w:p>
    <w:p w:rsidR="003867A8" w:rsidRPr="003867A8" w:rsidRDefault="003867A8" w:rsidP="003867A8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>П</w:t>
      </w:r>
      <w:proofErr w:type="spellStart"/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>артия</w:t>
      </w:r>
      <w:proofErr w:type="spellEnd"/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>Ауыл</w:t>
      </w:r>
      <w:proofErr w:type="spellEnd"/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>16</w:t>
      </w:r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 xml:space="preserve">  человек (</w:t>
      </w: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>21,6</w:t>
      </w:r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3867A8" w:rsidRPr="003867A8" w:rsidRDefault="003867A8" w:rsidP="003867A8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>Д</w:t>
      </w:r>
      <w:proofErr w:type="spellStart"/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>емократическая</w:t>
      </w:r>
      <w:proofErr w:type="spellEnd"/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 xml:space="preserve"> партия «Ак </w:t>
      </w:r>
      <w:proofErr w:type="spellStart"/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>жол</w:t>
      </w:r>
      <w:proofErr w:type="spellEnd"/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16</w:t>
      </w:r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 xml:space="preserve">  человек (</w:t>
      </w: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>21,6</w:t>
      </w:r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3867A8" w:rsidRPr="003867A8" w:rsidRDefault="003867A8" w:rsidP="003867A8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>НПК</w:t>
      </w: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9 </w:t>
      </w:r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>человек (</w:t>
      </w: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>12</w:t>
      </w:r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 xml:space="preserve">%), </w:t>
      </w:r>
    </w:p>
    <w:p w:rsidR="003867A8" w:rsidRPr="003867A8" w:rsidRDefault="003867A8" w:rsidP="003867A8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>П</w:t>
      </w:r>
      <w:proofErr w:type="spellStart"/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>артия</w:t>
      </w:r>
      <w:proofErr w:type="spellEnd"/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 xml:space="preserve"> ADAL </w:t>
      </w: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>2</w:t>
      </w:r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 xml:space="preserve">  человек (</w:t>
      </w: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>3</w:t>
      </w:r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>%)</w:t>
      </w:r>
    </w:p>
    <w:p w:rsidR="003867A8" w:rsidRPr="003867A8" w:rsidRDefault="003867A8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 xml:space="preserve">Сняты по </w:t>
      </w:r>
      <w:r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различным причинам 4 кандидата</w:t>
      </w:r>
      <w:r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>, в том числе 2 - отказано по несоответствию, 2 - по заявлениям о снятии своей кандидатуры.</w:t>
      </w:r>
    </w:p>
    <w:p w:rsidR="003867A8" w:rsidRPr="003867A8" w:rsidRDefault="003867A8" w:rsidP="003867A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ab/>
        <w:t>Отменена регистрация 2 кандидатов. В том числе 1 кандидат по заявлению о снятии своей кандидатуры (кандидат Каратобинского с/о Жамбылского района),  1 кандидат имеет расхождения в декларации  по данным Управления государственных доходов Жамбылского района.</w:t>
      </w:r>
    </w:p>
    <w:p w:rsidR="003867A8" w:rsidRDefault="003867A8" w:rsidP="003867A8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ab/>
      </w:r>
      <w:r w:rsidRPr="003867A8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 xml:space="preserve">В составе зарегистрированных 116 кандидатов, средний возраст составляет  39,9 лет, среди них 24 (20,6 %) – женщины. </w:t>
      </w:r>
    </w:p>
    <w:p w:rsidR="003867A8" w:rsidRPr="003867A8" w:rsidRDefault="003867A8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3867A8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По образованию(специальность):</w:t>
      </w:r>
    </w:p>
    <w:p w:rsidR="003867A8" w:rsidRPr="003867A8" w:rsidRDefault="003867A8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3867A8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Высшее-116.</w:t>
      </w:r>
    </w:p>
    <w:p w:rsidR="003867A8" w:rsidRPr="003867A8" w:rsidRDefault="003867A8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Другие специальности-29     </w:t>
      </w:r>
    </w:p>
    <w:p w:rsidR="003867A8" w:rsidRPr="003867A8" w:rsidRDefault="003867A8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Экономисты-28 </w:t>
      </w:r>
    </w:p>
    <w:p w:rsidR="003867A8" w:rsidRPr="003867A8" w:rsidRDefault="003867A8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>преподователи -24,</w:t>
      </w:r>
    </w:p>
    <w:p w:rsidR="003867A8" w:rsidRPr="003867A8" w:rsidRDefault="003867A8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>инженеры-11,</w:t>
      </w:r>
    </w:p>
    <w:p w:rsidR="003867A8" w:rsidRPr="003867A8" w:rsidRDefault="003867A8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>юристы-10</w:t>
      </w:r>
    </w:p>
    <w:p w:rsidR="003867A8" w:rsidRPr="003867A8" w:rsidRDefault="003867A8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>сельхозработники-9</w:t>
      </w:r>
    </w:p>
    <w:p w:rsidR="003867A8" w:rsidRPr="003867A8" w:rsidRDefault="003867A8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>врачи-5.</w:t>
      </w:r>
    </w:p>
    <w:p w:rsidR="003867A8" w:rsidRPr="003867A8" w:rsidRDefault="003867A8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По группе занятий:</w:t>
      </w:r>
      <w:r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</w:t>
      </w:r>
    </w:p>
    <w:p w:rsidR="003867A8" w:rsidRPr="003867A8" w:rsidRDefault="003867A8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>государственные  служащие-53,</w:t>
      </w:r>
    </w:p>
    <w:p w:rsidR="003867A8" w:rsidRPr="003867A8" w:rsidRDefault="003867A8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>работники бюджетной сферы 35,</w:t>
      </w:r>
    </w:p>
    <w:p w:rsidR="003867A8" w:rsidRPr="003867A8" w:rsidRDefault="003867A8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>работники коммерческих структур-7,</w:t>
      </w:r>
    </w:p>
    <w:p w:rsidR="003867A8" w:rsidRPr="003867A8" w:rsidRDefault="003867A8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>временно неработающие -3,</w:t>
      </w:r>
    </w:p>
    <w:p w:rsidR="003867A8" w:rsidRPr="003867A8" w:rsidRDefault="003867A8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>действующие акимы сельских округов-14,</w:t>
      </w:r>
    </w:p>
    <w:p w:rsidR="003867A8" w:rsidRPr="003867A8" w:rsidRDefault="003867A8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Theme="minorEastAsia" w:hAnsi="Times New Roman"/>
          <w:sz w:val="28"/>
          <w:szCs w:val="28"/>
          <w:lang w:val="kk-KZ" w:eastAsia="ru-RU"/>
        </w:rPr>
        <w:t>другие -4 человек.</w:t>
      </w:r>
    </w:p>
    <w:p w:rsidR="003867A8" w:rsidRPr="003867A8" w:rsidRDefault="003867A8" w:rsidP="003867A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</w:p>
    <w:p w:rsidR="00902086" w:rsidRPr="003867A8" w:rsidRDefault="00902086" w:rsidP="009020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3867A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lastRenderedPageBreak/>
        <w:t xml:space="preserve">Жамбыл облысындағы </w:t>
      </w:r>
      <w:r w:rsidR="00213910" w:rsidRPr="003867A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аудандық маңызы бар қалалар, ауылдар, кенттер, ауылдық округтер әкімдеріне </w:t>
      </w:r>
      <w:r w:rsidRPr="003867A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кандидаттарды </w:t>
      </w:r>
      <w:r w:rsidR="003867A8" w:rsidRPr="003867A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тіркеу</w:t>
      </w:r>
      <w:r w:rsidRPr="003867A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қорытындылары туралы</w:t>
      </w:r>
      <w:r w:rsidR="003867A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ақпарат</w:t>
      </w:r>
    </w:p>
    <w:p w:rsidR="00902086" w:rsidRDefault="00902086" w:rsidP="00902086">
      <w:pPr>
        <w:spacing w:after="0" w:line="240" w:lineRule="auto"/>
        <w:rPr>
          <w:rFonts w:ascii="Arial" w:hAnsi="Arial" w:cs="Arial"/>
          <w:sz w:val="28"/>
          <w:szCs w:val="26"/>
          <w:lang w:val="kk-KZ"/>
        </w:rPr>
      </w:pPr>
      <w:r w:rsidRPr="004F3D14">
        <w:rPr>
          <w:rFonts w:ascii="Arial" w:hAnsi="Arial" w:cs="Arial"/>
          <w:i/>
          <w:sz w:val="24"/>
          <w:szCs w:val="24"/>
          <w:lang w:val="kk-KZ"/>
        </w:rPr>
        <w:tab/>
      </w:r>
    </w:p>
    <w:p w:rsidR="00913ADC" w:rsidRPr="003867A8" w:rsidRDefault="00913ADC" w:rsidP="003867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val="kk-KZ" w:eastAsia="ru-RU"/>
        </w:rPr>
      </w:pPr>
      <w:r w:rsidRPr="003867A8">
        <w:rPr>
          <w:rFonts w:ascii="Times New Roman" w:eastAsia="Times New Roman" w:hAnsi="Times New Roman"/>
          <w:sz w:val="28"/>
          <w:szCs w:val="26"/>
          <w:lang w:val="kk-KZ" w:eastAsia="ru-RU"/>
        </w:rPr>
        <w:t xml:space="preserve">2021 жылы </w:t>
      </w:r>
      <w:r w:rsidR="003867A8" w:rsidRPr="003867A8">
        <w:rPr>
          <w:rFonts w:ascii="Times New Roman" w:eastAsia="Times New Roman" w:hAnsi="Times New Roman"/>
          <w:sz w:val="28"/>
          <w:szCs w:val="26"/>
          <w:lang w:val="kk-KZ" w:eastAsia="ru-RU"/>
        </w:rPr>
        <w:t>14</w:t>
      </w:r>
      <w:r w:rsidRPr="003867A8">
        <w:rPr>
          <w:rFonts w:ascii="Times New Roman" w:eastAsia="Times New Roman" w:hAnsi="Times New Roman"/>
          <w:sz w:val="28"/>
          <w:szCs w:val="26"/>
          <w:lang w:val="kk-KZ" w:eastAsia="ru-RU"/>
        </w:rPr>
        <w:t xml:space="preserve"> шілдеде сағат 18.00-де </w:t>
      </w:r>
      <w:r w:rsidR="003867A8" w:rsidRPr="003867A8">
        <w:rPr>
          <w:rFonts w:ascii="Times New Roman" w:eastAsia="Times New Roman" w:hAnsi="Times New Roman"/>
          <w:sz w:val="28"/>
          <w:szCs w:val="26"/>
          <w:lang w:val="kk-KZ" w:eastAsia="ru-RU"/>
        </w:rPr>
        <w:t>тіркеу</w:t>
      </w:r>
      <w:r w:rsidRPr="003867A8">
        <w:rPr>
          <w:rFonts w:ascii="Times New Roman" w:eastAsia="Times New Roman" w:hAnsi="Times New Roman"/>
          <w:sz w:val="28"/>
          <w:szCs w:val="26"/>
          <w:lang w:val="kk-KZ" w:eastAsia="ru-RU"/>
        </w:rPr>
        <w:t xml:space="preserve"> кезеңі аяқталды.</w:t>
      </w:r>
    </w:p>
    <w:p w:rsidR="00913ADC" w:rsidRPr="003867A8" w:rsidRDefault="00913ADC" w:rsidP="003867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val="kk-KZ" w:eastAsia="ru-RU"/>
        </w:rPr>
      </w:pPr>
      <w:r w:rsidRPr="003867A8">
        <w:rPr>
          <w:rFonts w:ascii="Times New Roman" w:eastAsia="Times New Roman" w:hAnsi="Times New Roman"/>
          <w:sz w:val="28"/>
          <w:szCs w:val="26"/>
          <w:lang w:val="kk-KZ" w:eastAsia="ru-RU"/>
        </w:rPr>
        <w:t xml:space="preserve"> </w:t>
      </w:r>
      <w:r w:rsidR="004F3D14" w:rsidRPr="003867A8">
        <w:rPr>
          <w:rFonts w:ascii="Times New Roman" w:eastAsia="Times New Roman" w:hAnsi="Times New Roman"/>
          <w:sz w:val="28"/>
          <w:szCs w:val="26"/>
          <w:lang w:val="kk-KZ" w:eastAsia="ru-RU"/>
        </w:rPr>
        <w:t>Жамбыл облысында ауыл</w:t>
      </w:r>
      <w:r w:rsidR="00B50D83" w:rsidRPr="003867A8">
        <w:rPr>
          <w:rFonts w:ascii="Times New Roman" w:eastAsia="Times New Roman" w:hAnsi="Times New Roman"/>
          <w:sz w:val="28"/>
          <w:szCs w:val="26"/>
          <w:lang w:val="kk-KZ" w:eastAsia="ru-RU"/>
        </w:rPr>
        <w:t xml:space="preserve"> </w:t>
      </w:r>
      <w:r w:rsidR="004F3D14" w:rsidRPr="003867A8">
        <w:rPr>
          <w:rFonts w:ascii="Times New Roman" w:eastAsia="Times New Roman" w:hAnsi="Times New Roman"/>
          <w:sz w:val="28"/>
          <w:szCs w:val="26"/>
          <w:lang w:val="kk-KZ" w:eastAsia="ru-RU"/>
        </w:rPr>
        <w:t>әкімдерінің сайлауы өтетін</w:t>
      </w:r>
      <w:r w:rsidRPr="003867A8">
        <w:rPr>
          <w:rFonts w:ascii="Times New Roman" w:eastAsia="Times New Roman" w:hAnsi="Times New Roman"/>
          <w:sz w:val="28"/>
          <w:szCs w:val="26"/>
          <w:lang w:val="kk-KZ" w:eastAsia="ru-RU"/>
        </w:rPr>
        <w:t xml:space="preserve"> 38 сайлау</w:t>
      </w:r>
      <w:r w:rsidR="004F3D14" w:rsidRPr="003867A8">
        <w:rPr>
          <w:rFonts w:ascii="Times New Roman" w:eastAsia="Times New Roman" w:hAnsi="Times New Roman"/>
          <w:sz w:val="28"/>
          <w:szCs w:val="26"/>
          <w:lang w:val="kk-KZ" w:eastAsia="ru-RU"/>
        </w:rPr>
        <w:t xml:space="preserve"> округіне 122 кандидат ұсынылды. Олардың</w:t>
      </w:r>
      <w:r w:rsidRPr="003867A8">
        <w:rPr>
          <w:rFonts w:ascii="Times New Roman" w:eastAsia="Times New Roman" w:hAnsi="Times New Roman"/>
          <w:sz w:val="28"/>
          <w:szCs w:val="26"/>
          <w:lang w:val="kk-KZ" w:eastAsia="ru-RU"/>
        </w:rPr>
        <w:t xml:space="preserve"> 76-сы (62%) саяси партиялар</w:t>
      </w:r>
      <w:r w:rsidR="004F3D14" w:rsidRPr="003867A8">
        <w:rPr>
          <w:rFonts w:ascii="Times New Roman" w:eastAsia="Times New Roman" w:hAnsi="Times New Roman"/>
          <w:sz w:val="28"/>
          <w:szCs w:val="26"/>
          <w:lang w:val="kk-KZ" w:eastAsia="ru-RU"/>
        </w:rPr>
        <w:t xml:space="preserve">мен, </w:t>
      </w:r>
      <w:r w:rsidRPr="003867A8">
        <w:rPr>
          <w:rFonts w:ascii="Times New Roman" w:eastAsia="Times New Roman" w:hAnsi="Times New Roman"/>
          <w:sz w:val="28"/>
          <w:szCs w:val="26"/>
          <w:lang w:val="kk-KZ" w:eastAsia="ru-RU"/>
        </w:rPr>
        <w:t>46-ы (38%) өзін-өзі ұсыну тәртібімен</w:t>
      </w:r>
      <w:r w:rsidR="004F3D14" w:rsidRPr="003867A8">
        <w:rPr>
          <w:rFonts w:ascii="Times New Roman" w:eastAsia="Times New Roman" w:hAnsi="Times New Roman"/>
          <w:sz w:val="28"/>
          <w:szCs w:val="26"/>
          <w:lang w:val="kk-KZ" w:eastAsia="ru-RU"/>
        </w:rPr>
        <w:t xml:space="preserve"> ұсынылды</w:t>
      </w:r>
      <w:r w:rsidRPr="003867A8">
        <w:rPr>
          <w:rFonts w:ascii="Times New Roman" w:eastAsia="Times New Roman" w:hAnsi="Times New Roman"/>
          <w:sz w:val="28"/>
          <w:szCs w:val="26"/>
          <w:lang w:val="kk-KZ" w:eastAsia="ru-RU"/>
        </w:rPr>
        <w:t>.</w:t>
      </w:r>
    </w:p>
    <w:p w:rsidR="003867A8" w:rsidRPr="003867A8" w:rsidRDefault="003867A8" w:rsidP="003867A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6"/>
          <w:lang w:val="kk-KZ" w:eastAsia="ru-RU"/>
        </w:rPr>
      </w:pPr>
      <w:r w:rsidRPr="003867A8">
        <w:rPr>
          <w:rFonts w:ascii="Times New Roman" w:eastAsia="Times New Roman" w:hAnsi="Times New Roman"/>
          <w:b/>
          <w:sz w:val="28"/>
          <w:szCs w:val="26"/>
          <w:lang w:val="kk-KZ" w:eastAsia="ru-RU"/>
        </w:rPr>
        <w:t xml:space="preserve">Аудандық сайлау комиссиялары ағымдағы жылдың 14 шілдесіндегі жағдай бойынша 116 кандидатты тіркеді (95 %). </w:t>
      </w:r>
    </w:p>
    <w:p w:rsidR="003867A8" w:rsidRPr="003867A8" w:rsidRDefault="003867A8" w:rsidP="003867A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>Тіркелген 116 кандадаттың 42 өзін-өзі ұсынған, 74 саяси партиялар ұсынған.</w:t>
      </w:r>
    </w:p>
    <w:p w:rsidR="003867A8" w:rsidRPr="003867A8" w:rsidRDefault="003867A8" w:rsidP="003867A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Саяси партиялардың бөлінісі бойынша,: </w:t>
      </w:r>
    </w:p>
    <w:p w:rsidR="003867A8" w:rsidRPr="003867A8" w:rsidRDefault="003867A8" w:rsidP="003867A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«NurOtan» партиясынан 31 кандидат (41,8%  ); </w:t>
      </w:r>
    </w:p>
    <w:p w:rsidR="003867A8" w:rsidRPr="003867A8" w:rsidRDefault="003867A8" w:rsidP="003867A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«Ауыл» ХДПП – 16 кандидат </w:t>
      </w:r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>21,6</w:t>
      </w:r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; </w:t>
      </w:r>
    </w:p>
    <w:p w:rsidR="003867A8" w:rsidRPr="003867A8" w:rsidRDefault="003867A8" w:rsidP="003867A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«Ақ жол» ҚДП – 16 кандидат </w:t>
      </w:r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>21,6</w:t>
      </w:r>
      <w:r w:rsidRPr="003867A8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; </w:t>
      </w:r>
    </w:p>
    <w:p w:rsidR="003867A8" w:rsidRPr="003867A8" w:rsidRDefault="003867A8" w:rsidP="003867A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ҚХП – 9 кандидат (2%);  </w:t>
      </w:r>
    </w:p>
    <w:p w:rsidR="003867A8" w:rsidRPr="003867A8" w:rsidRDefault="003867A8" w:rsidP="003867A8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«АDAL» саяси партиясынан – 2 кандидат (3%)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3867A8" w:rsidRPr="003867A8" w:rsidRDefault="008A77C4" w:rsidP="003867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val="kk-KZ" w:eastAsia="ru-RU"/>
        </w:rPr>
      </w:pPr>
      <w:r>
        <w:rPr>
          <w:rFonts w:ascii="Times New Roman" w:eastAsia="Times New Roman" w:hAnsi="Times New Roman"/>
          <w:sz w:val="28"/>
          <w:szCs w:val="26"/>
          <w:lang w:val="kk-KZ" w:eastAsia="ru-RU"/>
        </w:rPr>
        <w:t>4 кандадатқа</w:t>
      </w:r>
      <w:r w:rsidR="003867A8" w:rsidRPr="003867A8">
        <w:rPr>
          <w:rFonts w:ascii="Times New Roman" w:eastAsia="Times New Roman" w:hAnsi="Times New Roman"/>
          <w:sz w:val="28"/>
          <w:szCs w:val="26"/>
          <w:lang w:val="kk-KZ" w:eastAsia="ru-RU"/>
        </w:rPr>
        <w:t xml:space="preserve"> түрлі себептермен тіркеуден бас тартылды, оның ішінде 2 сәйкес келмегені үшін бас тартылды, 2 - өз кандидатураларын қайтарып алу туралы өтініштер бойынша.</w:t>
      </w:r>
    </w:p>
    <w:p w:rsidR="003867A8" w:rsidRPr="003867A8" w:rsidRDefault="003867A8" w:rsidP="003867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val="kk-KZ" w:eastAsia="ru-RU"/>
        </w:rPr>
      </w:pPr>
      <w:r w:rsidRPr="003867A8">
        <w:rPr>
          <w:rFonts w:ascii="Times New Roman" w:eastAsia="Times New Roman" w:hAnsi="Times New Roman"/>
          <w:sz w:val="28"/>
          <w:szCs w:val="26"/>
          <w:lang w:val="kk-KZ" w:eastAsia="ru-RU"/>
        </w:rPr>
        <w:tab/>
        <w:t xml:space="preserve"> 2 кандидаттың тіркеу туралы шешімнің күшін жойылды. Оның ішінде бір кандидат өз кандидатурасын қайтарып алу туралы өтініші бойынша (Жамбыл ауданы, Қаратөбе а/о), 1 кандидаттың мемлекеттік кірістер басқармасының мәліметі бойынша декларацияны беру кезінде кандидаттың мәліметтерінің анық еместігі анықталған.</w:t>
      </w:r>
    </w:p>
    <w:p w:rsidR="003867A8" w:rsidRPr="003867A8" w:rsidRDefault="003867A8" w:rsidP="003867A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3867A8">
        <w:rPr>
          <w:rFonts w:ascii="Times New Roman" w:eastAsia="Times New Roman" w:hAnsi="Times New Roman"/>
          <w:sz w:val="28"/>
          <w:szCs w:val="26"/>
          <w:lang w:val="kk-KZ" w:eastAsia="ru-RU"/>
        </w:rPr>
        <w:tab/>
      </w:r>
      <w:r w:rsidRPr="003867A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Тіркелген 116 кандидаттардың орташа жасы 39,9 жасты құрайды, олардың 24-і (20,6%) әйелдер.</w:t>
      </w:r>
    </w:p>
    <w:p w:rsidR="003867A8" w:rsidRPr="003867A8" w:rsidRDefault="003867A8" w:rsidP="003867A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3867A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Мамандығы бойыша (специальность):</w:t>
      </w:r>
    </w:p>
    <w:p w:rsidR="003867A8" w:rsidRPr="003867A8" w:rsidRDefault="003867A8" w:rsidP="003867A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Жоғары-116</w:t>
      </w:r>
      <w:r w:rsidRPr="003867A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.</w:t>
      </w:r>
    </w:p>
    <w:p w:rsidR="003867A8" w:rsidRPr="003867A8" w:rsidRDefault="003867A8" w:rsidP="003867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Басқа мамандықтар-29     </w:t>
      </w:r>
    </w:p>
    <w:p w:rsidR="003867A8" w:rsidRPr="003867A8" w:rsidRDefault="003867A8" w:rsidP="003867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Экономисттер-28 </w:t>
      </w:r>
    </w:p>
    <w:p w:rsidR="003867A8" w:rsidRPr="003867A8" w:rsidRDefault="003867A8" w:rsidP="003867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>мұғалімдер -24,</w:t>
      </w:r>
    </w:p>
    <w:p w:rsidR="003867A8" w:rsidRPr="003867A8" w:rsidRDefault="003867A8" w:rsidP="003867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>инженерлер-11,</w:t>
      </w:r>
    </w:p>
    <w:p w:rsidR="003867A8" w:rsidRPr="003867A8" w:rsidRDefault="003867A8" w:rsidP="003867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>заңгерлер-10</w:t>
      </w:r>
    </w:p>
    <w:p w:rsidR="003867A8" w:rsidRPr="003867A8" w:rsidRDefault="003867A8" w:rsidP="003867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>ауыл шаруашылығы мамандары-9</w:t>
      </w:r>
    </w:p>
    <w:p w:rsidR="003867A8" w:rsidRPr="003867A8" w:rsidRDefault="003867A8" w:rsidP="003867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>дәрігерлер-5.</w:t>
      </w:r>
    </w:p>
    <w:p w:rsidR="003867A8" w:rsidRPr="003867A8" w:rsidRDefault="003867A8" w:rsidP="003867A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3867A8" w:rsidRPr="003867A8" w:rsidRDefault="003867A8" w:rsidP="003867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Кәсібі бойынша:</w:t>
      </w: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3867A8" w:rsidRPr="003867A8" w:rsidRDefault="003867A8" w:rsidP="003867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>Мемлекеттік қызметшілер - 53</w:t>
      </w:r>
    </w:p>
    <w:p w:rsidR="003867A8" w:rsidRPr="003867A8" w:rsidRDefault="003867A8" w:rsidP="003867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>Бюджет саласының жұмыскерлері - 35,</w:t>
      </w:r>
    </w:p>
    <w:p w:rsidR="003867A8" w:rsidRPr="003867A8" w:rsidRDefault="003867A8" w:rsidP="003867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>Коммерциялық құрылымдардық жұмыскерлері -7,</w:t>
      </w:r>
    </w:p>
    <w:p w:rsidR="003867A8" w:rsidRPr="003867A8" w:rsidRDefault="003867A8" w:rsidP="003867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>жұмыссыздар -3,</w:t>
      </w:r>
    </w:p>
    <w:p w:rsidR="003867A8" w:rsidRPr="003867A8" w:rsidRDefault="003867A8" w:rsidP="003867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>жұмыс істеп жүрген ауылдық округ әкімдері -14,</w:t>
      </w:r>
    </w:p>
    <w:p w:rsidR="003867A8" w:rsidRDefault="003867A8" w:rsidP="00DA3169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6"/>
          <w:lang w:val="kk-KZ"/>
        </w:rPr>
      </w:pPr>
      <w:r w:rsidRPr="003867A8">
        <w:rPr>
          <w:rFonts w:ascii="Times New Roman" w:eastAsia="Times New Roman" w:hAnsi="Times New Roman"/>
          <w:sz w:val="28"/>
          <w:szCs w:val="28"/>
          <w:lang w:val="kk-KZ" w:eastAsia="ru-RU"/>
        </w:rPr>
        <w:t>басқалар -4 человек.</w:t>
      </w:r>
      <w:bookmarkStart w:id="0" w:name="_GoBack"/>
      <w:bookmarkEnd w:id="0"/>
    </w:p>
    <w:sectPr w:rsidR="0038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50"/>
    <w:rsid w:val="00075B07"/>
    <w:rsid w:val="001D5AA5"/>
    <w:rsid w:val="00213910"/>
    <w:rsid w:val="0024566A"/>
    <w:rsid w:val="002F097D"/>
    <w:rsid w:val="003867A8"/>
    <w:rsid w:val="004F3D14"/>
    <w:rsid w:val="005658AA"/>
    <w:rsid w:val="005D5A3B"/>
    <w:rsid w:val="00636A54"/>
    <w:rsid w:val="0064573D"/>
    <w:rsid w:val="006A7950"/>
    <w:rsid w:val="0073346E"/>
    <w:rsid w:val="008A77C4"/>
    <w:rsid w:val="00902086"/>
    <w:rsid w:val="00913ADC"/>
    <w:rsid w:val="00B50D83"/>
    <w:rsid w:val="00BC361D"/>
    <w:rsid w:val="00BF1310"/>
    <w:rsid w:val="00C25F73"/>
    <w:rsid w:val="00DA3169"/>
    <w:rsid w:val="00F6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715"/>
  <w15:docId w15:val="{54BD02EA-42B7-4F73-A003-5A2B6B83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0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7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Админ</cp:lastModifiedBy>
  <cp:revision>7</cp:revision>
  <cp:lastPrinted>2021-07-15T09:29:00Z</cp:lastPrinted>
  <dcterms:created xsi:type="dcterms:W3CDTF">2021-07-10T10:56:00Z</dcterms:created>
  <dcterms:modified xsi:type="dcterms:W3CDTF">2021-07-15T09:35:00Z</dcterms:modified>
</cp:coreProperties>
</file>