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1B" w:rsidRPr="000A3A87" w:rsidRDefault="002F577D" w:rsidP="00AA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lang w:val="kk-KZ"/>
        </w:rPr>
        <w:t xml:space="preserve">Исатай </w:t>
      </w:r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 xml:space="preserve"> </w:t>
      </w:r>
      <w:proofErr w:type="spellStart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>ауданының</w:t>
      </w:r>
      <w:proofErr w:type="spellEnd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 xml:space="preserve"> </w:t>
      </w:r>
      <w:proofErr w:type="spellStart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>ауылдық</w:t>
      </w:r>
      <w:proofErr w:type="spellEnd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 xml:space="preserve"> округ </w:t>
      </w:r>
      <w:proofErr w:type="spellStart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>әкімдеріне</w:t>
      </w:r>
      <w:proofErr w:type="spellEnd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 xml:space="preserve"> </w:t>
      </w:r>
      <w:proofErr w:type="spellStart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>кандидаттарды</w:t>
      </w:r>
      <w:proofErr w:type="spellEnd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> </w:t>
      </w:r>
      <w:proofErr w:type="spellStart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>тіркеу</w:t>
      </w:r>
      <w:proofErr w:type="spellEnd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 xml:space="preserve"> </w:t>
      </w:r>
      <w:proofErr w:type="spellStart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>туралы</w:t>
      </w:r>
      <w:proofErr w:type="spellEnd"/>
      <w:r w:rsidR="00AA7D1B" w:rsidRPr="000A3A87">
        <w:rPr>
          <w:rFonts w:ascii="Times New Roman" w:eastAsia="Times New Roman" w:hAnsi="Times New Roman" w:cs="Times New Roman"/>
          <w:b/>
          <w:color w:val="151515"/>
          <w:sz w:val="28"/>
        </w:rPr>
        <w:t xml:space="preserve"> хабар</w:t>
      </w:r>
    </w:p>
    <w:p w:rsidR="00AA7D1B" w:rsidRPr="00AA7D1B" w:rsidRDefault="00AA7D1B" w:rsidP="00AA7D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7"/>
          <w:szCs w:val="27"/>
          <w:lang w:val="kk-KZ"/>
        </w:rPr>
      </w:pPr>
    </w:p>
    <w:p w:rsidR="00AA7D1B" w:rsidRDefault="00AA7D1B" w:rsidP="00442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</w:pP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>«Қазақстан Республикасындағы сайлау ту</w:t>
      </w:r>
      <w:r w:rsidR="000A3A87" w:rsidRPr="000A3A87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>ралы» Қазақстан</w:t>
      </w:r>
      <w:r w:rsidR="000A3A87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 </w:t>
      </w:r>
      <w:r w:rsidRPr="000A3A87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>Республикасының</w:t>
      </w:r>
      <w:r w:rsidR="000A3A87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 </w:t>
      </w: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Конституциялық Заңының 113-5-бабына сәйкес </w:t>
      </w:r>
      <w:r w:rsidR="00442FF5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Исатай </w:t>
      </w: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аудандық сайлау комиссиясы </w:t>
      </w:r>
      <w:r w:rsidR="002F577D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Аққыстау </w:t>
      </w: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 ауылдық округ</w:t>
      </w:r>
      <w:r w:rsidR="002F577D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і </w:t>
      </w: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 әкім</w:t>
      </w:r>
      <w:r w:rsidR="005C55FF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>діг</w:t>
      </w: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іне </w:t>
      </w:r>
      <w:r w:rsidR="005C55FF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 төмендегі </w:t>
      </w: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>кандидаттарды тіркеді:</w:t>
      </w:r>
    </w:p>
    <w:p w:rsidR="00442FF5" w:rsidRPr="00AA7D1B" w:rsidRDefault="00442FF5" w:rsidP="00442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</w:pPr>
    </w:p>
    <w:p w:rsidR="00AA7D1B" w:rsidRDefault="002F577D" w:rsidP="00AA7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Аққыстау </w:t>
      </w:r>
      <w:proofErr w:type="spellStart"/>
      <w:r w:rsidR="00AA7D1B"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>ауылдық</w:t>
      </w:r>
      <w:proofErr w:type="spellEnd"/>
      <w:r w:rsidR="00AA7D1B"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 xml:space="preserve"> </w:t>
      </w:r>
      <w:proofErr w:type="spellStart"/>
      <w:r w:rsidR="00AA7D1B"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>округі</w:t>
      </w:r>
      <w:proofErr w:type="spellEnd"/>
      <w:r w:rsidR="00AA7D1B"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 xml:space="preserve"> </w:t>
      </w:r>
      <w:proofErr w:type="spellStart"/>
      <w:r w:rsidR="00AA7D1B"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>бойынша</w:t>
      </w:r>
      <w:proofErr w:type="spellEnd"/>
      <w:r w:rsidR="00AA7D1B"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>:</w:t>
      </w:r>
    </w:p>
    <w:p w:rsidR="00AA7D1B" w:rsidRPr="00AA7D1B" w:rsidRDefault="00AA7D1B" w:rsidP="00AA7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</w:pPr>
    </w:p>
    <w:p w:rsidR="002F577D" w:rsidRPr="00632B6D" w:rsidRDefault="002F577D" w:rsidP="002F577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126DA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/>
        </w:rPr>
        <w:t>Доскалиев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/>
        </w:rPr>
        <w:t xml:space="preserve">  </w:t>
      </w:r>
      <w:r w:rsidRPr="00126DA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/>
        </w:rPr>
        <w:t xml:space="preserve"> Едіге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/>
        </w:rPr>
        <w:t xml:space="preserve">  </w:t>
      </w:r>
      <w:r w:rsidRPr="00126DA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/>
        </w:rPr>
        <w:t>Амангелдіұлы,</w:t>
      </w:r>
      <w:r w:rsidRPr="00126DA7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126DA7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1986  жылы   туған,   «Азаматтарға  арналған   үкімет»  мемлекеттік  корпорациясы»  коммерциялық   емес акционерлік  қоғамының Атырау облысы бойынша филиалының Халыққа  Қызмет  Көрсету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126DA7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бойынша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126DA7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Исатай ауданы  бөлімінің басшысы,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Исатай ауданы</w:t>
      </w:r>
      <w:r w:rsidRPr="00126DA7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126DA7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Жанбай  ауылының  тұрғыны</w:t>
      </w:r>
      <w:r w:rsidRPr="00126DA7">
        <w:rPr>
          <w:rFonts w:ascii="Times New Roman" w:hAnsi="Times New Roman" w:cs="Times New Roman"/>
          <w:bCs/>
          <w:sz w:val="28"/>
          <w:szCs w:val="28"/>
          <w:lang w:val="kk-KZ"/>
        </w:rPr>
        <w:t>, өзін-өзі ұсыну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26D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тәртібімен</w:t>
      </w:r>
    </w:p>
    <w:p w:rsidR="002F577D" w:rsidRPr="00126DA7" w:rsidRDefault="002F577D" w:rsidP="002F57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</w:p>
    <w:p w:rsidR="002F577D" w:rsidRPr="008D3778" w:rsidRDefault="002F577D" w:rsidP="002F577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126DA7">
        <w:rPr>
          <w:rFonts w:ascii="Times New Roman" w:hAnsi="Times New Roman" w:cs="Times New Roman"/>
          <w:b/>
          <w:sz w:val="28"/>
          <w:szCs w:val="28"/>
          <w:lang w:val="kk-KZ"/>
        </w:rPr>
        <w:t>Боранбаев Ғаділ Махуұлы,</w:t>
      </w:r>
      <w:r w:rsidRPr="00126DA7">
        <w:rPr>
          <w:rFonts w:ascii="Times New Roman" w:hAnsi="Times New Roman" w:cs="Times New Roman"/>
          <w:sz w:val="28"/>
          <w:szCs w:val="28"/>
          <w:lang w:val="kk-KZ"/>
        </w:rPr>
        <w:t xml:space="preserve"> 1963 жылы туған, </w:t>
      </w:r>
      <w:r w:rsidRPr="00126DA7">
        <w:rPr>
          <w:rFonts w:ascii="Times New Roman" w:hAnsi="Times New Roman" w:cs="Times New Roman"/>
          <w:bCs/>
          <w:sz w:val="28"/>
          <w:szCs w:val="28"/>
          <w:lang w:val="kk-KZ"/>
        </w:rPr>
        <w:t>Исатай ауданы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126D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Аққыстау ауылдық округі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нің</w:t>
      </w:r>
      <w:r w:rsidRPr="00126D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әкімі, Исатай ауданы, Аққыстау ауылының тұрғыны, «</w:t>
      </w:r>
      <w:r w:rsidRPr="00126DA7">
        <w:rPr>
          <w:rFonts w:ascii="Times New Roman" w:eastAsia="Times New Roman" w:hAnsi="Times New Roman" w:cs="Times New Roman"/>
          <w:sz w:val="28"/>
          <w:szCs w:val="28"/>
          <w:lang w:val="kk-KZ"/>
        </w:rPr>
        <w:t>Nur Otan» саяси партиясының мүшесі</w:t>
      </w:r>
      <w:r w:rsidRPr="00126DA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2F577D" w:rsidRDefault="002F577D" w:rsidP="002F577D">
      <w:pPr>
        <w:pStyle w:val="a7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</w:p>
    <w:p w:rsidR="002F577D" w:rsidRDefault="002F577D" w:rsidP="002F577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Нәубетов Құрманғали Мақсотұлы</w:t>
      </w:r>
      <w:r w:rsidRPr="004F498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4F498D">
        <w:rPr>
          <w:rFonts w:ascii="Times New Roman" w:hAnsi="Times New Roman" w:cs="Times New Roman"/>
          <w:sz w:val="28"/>
          <w:szCs w:val="28"/>
          <w:lang w:val="kk-KZ"/>
        </w:rPr>
        <w:t xml:space="preserve"> 196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F498D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 w:rsidRPr="004F498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Исатай ауданы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Жалпы білім беретін Новобогат орта мектебінің директоры</w:t>
      </w:r>
      <w:r w:rsidRPr="004F498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F498D">
        <w:rPr>
          <w:rFonts w:ascii="Times New Roman" w:hAnsi="Times New Roman" w:cs="Times New Roman"/>
          <w:bCs/>
          <w:sz w:val="28"/>
          <w:szCs w:val="28"/>
          <w:lang w:val="kk-KZ"/>
        </w:rPr>
        <w:t>Исатай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F498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ауданы,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Х.Ерғалиев </w:t>
      </w:r>
      <w:r w:rsidRPr="004F498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F498D">
        <w:rPr>
          <w:rFonts w:ascii="Times New Roman" w:hAnsi="Times New Roman" w:cs="Times New Roman"/>
          <w:bCs/>
          <w:sz w:val="28"/>
          <w:szCs w:val="28"/>
          <w:lang w:val="kk-KZ"/>
        </w:rPr>
        <w:t>ауылының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F498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тұрғыны,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Ауыл</w:t>
      </w:r>
      <w:r w:rsidRPr="004F498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CF7B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халықтық-демократиялық</w:t>
      </w:r>
      <w:r w:rsidRPr="004F498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патриоттық </w:t>
      </w:r>
      <w:r w:rsidRPr="004F498D">
        <w:rPr>
          <w:rFonts w:ascii="Times New Roman" w:eastAsia="Times New Roman" w:hAnsi="Times New Roman" w:cs="Times New Roman"/>
          <w:sz w:val="28"/>
          <w:szCs w:val="28"/>
          <w:lang w:val="kk-KZ"/>
        </w:rPr>
        <w:t>партиясының мүшесі</w:t>
      </w:r>
      <w:r w:rsidRPr="004F498D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2F577D" w:rsidRPr="002F577D" w:rsidRDefault="002F577D" w:rsidP="002F577D">
      <w:pPr>
        <w:pStyle w:val="a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F577D" w:rsidRDefault="002F577D" w:rsidP="002F57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F577D" w:rsidRDefault="002F577D" w:rsidP="002F577D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7D" w:rsidRDefault="002F577D" w:rsidP="002F577D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7D" w:rsidRDefault="002F577D" w:rsidP="002F577D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7D" w:rsidRPr="002F577D" w:rsidRDefault="002F577D" w:rsidP="002F577D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577D">
        <w:rPr>
          <w:rFonts w:ascii="Times New Roman" w:hAnsi="Times New Roman" w:cs="Times New Roman"/>
          <w:b/>
          <w:sz w:val="28"/>
          <w:szCs w:val="28"/>
          <w:lang w:val="kk-KZ"/>
        </w:rPr>
        <w:t>Исатай аудандық аумақтық сайлау комиссиясы</w:t>
      </w:r>
    </w:p>
    <w:p w:rsidR="002F577D" w:rsidRPr="001B3F20" w:rsidRDefault="002F577D" w:rsidP="002F57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</w:p>
    <w:sectPr w:rsidR="002F577D" w:rsidRPr="001B3F20" w:rsidSect="00410A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86D"/>
    <w:multiLevelType w:val="hybridMultilevel"/>
    <w:tmpl w:val="C710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3AFD"/>
    <w:multiLevelType w:val="multilevel"/>
    <w:tmpl w:val="F34A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B56CD"/>
    <w:multiLevelType w:val="hybridMultilevel"/>
    <w:tmpl w:val="C710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454E6"/>
    <w:multiLevelType w:val="multilevel"/>
    <w:tmpl w:val="666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93D4A"/>
    <w:multiLevelType w:val="multilevel"/>
    <w:tmpl w:val="1134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D1B"/>
    <w:rsid w:val="000A3A87"/>
    <w:rsid w:val="002F577D"/>
    <w:rsid w:val="003F737F"/>
    <w:rsid w:val="00410AB5"/>
    <w:rsid w:val="00442FF5"/>
    <w:rsid w:val="005C55FF"/>
    <w:rsid w:val="0078785E"/>
    <w:rsid w:val="00AA7D1B"/>
    <w:rsid w:val="00C649E1"/>
    <w:rsid w:val="00D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D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7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сайлау-2019</cp:lastModifiedBy>
  <cp:revision>8</cp:revision>
  <cp:lastPrinted>2021-07-15T10:30:00Z</cp:lastPrinted>
  <dcterms:created xsi:type="dcterms:W3CDTF">2021-07-15T10:28:00Z</dcterms:created>
  <dcterms:modified xsi:type="dcterms:W3CDTF">2021-07-15T13:00:00Z</dcterms:modified>
</cp:coreProperties>
</file>