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AA95F" w14:textId="77777777" w:rsidR="00272A2C" w:rsidRDefault="00272A2C" w:rsidP="00272A2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kk-KZ"/>
        </w:rPr>
        <w:t>СООБЩЕНИЕ</w:t>
      </w:r>
    </w:p>
    <w:p w14:paraId="37D23451" w14:textId="5A0113C2" w:rsidR="00272A2C" w:rsidRDefault="00272A2C" w:rsidP="00272A2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им</w:t>
      </w:r>
      <w:r>
        <w:rPr>
          <w:rFonts w:ascii="Times New Roman" w:hAnsi="Times New Roman" w:cs="Times New Roman"/>
          <w:b/>
          <w:bCs/>
          <w:sz w:val="32"/>
          <w:szCs w:val="32"/>
        </w:rPr>
        <w:t>ени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Габита Мусрепова районной избирательной комиссии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о</w:t>
      </w:r>
      <w:r>
        <w:rPr>
          <w:rFonts w:ascii="Times New Roman" w:hAnsi="Times New Roman" w:cs="Times New Roman"/>
          <w:b/>
          <w:sz w:val="32"/>
          <w:szCs w:val="32"/>
        </w:rPr>
        <w:t xml:space="preserve">б итогах </w:t>
      </w:r>
      <w:r>
        <w:rPr>
          <w:rFonts w:ascii="Times New Roman" w:hAnsi="Times New Roman" w:cs="Times New Roman"/>
          <w:b/>
          <w:sz w:val="32"/>
          <w:szCs w:val="32"/>
          <w:lang w:val="kk-KZ"/>
        </w:rPr>
        <w:t>регистрации кандидатов в акимы сельских округов</w:t>
      </w:r>
    </w:p>
    <w:p w14:paraId="162DCCE3" w14:textId="77777777" w:rsidR="00272A2C" w:rsidRDefault="00272A2C" w:rsidP="00272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</w:p>
    <w:p w14:paraId="7619E28C" w14:textId="77777777" w:rsidR="00272A2C" w:rsidRDefault="00272A2C" w:rsidP="00272A2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ab/>
      </w:r>
    </w:p>
    <w:p w14:paraId="5A151D01" w14:textId="77777777" w:rsidR="00272A2C" w:rsidRDefault="00272A2C" w:rsidP="00272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Всего были выдвинуты 9  кандидатов: из них 3 – политическими партиями, 6 – самовыдвижением.</w:t>
      </w:r>
    </w:p>
    <w:p w14:paraId="77068AD9" w14:textId="77777777" w:rsidR="00272A2C" w:rsidRDefault="00272A2C" w:rsidP="00272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По состоянию на 18.00 часов 14 июля т.г. зарегистрированы 9  кандидатов, из них 3 – выдвинуты политическими партиями, 6 – самовыдвижением.</w:t>
      </w:r>
    </w:p>
    <w:p w14:paraId="51099EB7" w14:textId="77777777" w:rsidR="00272A2C" w:rsidRDefault="00272A2C" w:rsidP="00272A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Средняя конкуренция составила 3 человека.</w:t>
      </w:r>
    </w:p>
    <w:p w14:paraId="791AC44B" w14:textId="77777777" w:rsidR="00272A2C" w:rsidRDefault="00272A2C" w:rsidP="00272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В настоящее время документы всех кандидатов отправлены на спецпроверку.</w:t>
      </w:r>
    </w:p>
    <w:p w14:paraId="12E96E14" w14:textId="77777777" w:rsidR="00272A2C" w:rsidRDefault="00272A2C" w:rsidP="00272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Все зарегистрированные кандидаты получили удостоверения, внесены в избирательный бюллетень.</w:t>
      </w:r>
    </w:p>
    <w:p w14:paraId="6153B9D1" w14:textId="77777777" w:rsidR="00272A2C" w:rsidRDefault="00272A2C" w:rsidP="00637C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4D5E690B" w14:textId="77777777" w:rsidR="00272A2C" w:rsidRDefault="00272A2C" w:rsidP="00637C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6F02E195" w14:textId="640C77D7" w:rsidR="00637C60" w:rsidRDefault="00637C60" w:rsidP="00637C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Список </w:t>
      </w:r>
    </w:p>
    <w:p w14:paraId="5B7F35CD" w14:textId="5325CAEF" w:rsidR="00637C60" w:rsidRDefault="001F39DA" w:rsidP="00637C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зареги</w:t>
      </w:r>
      <w:r w:rsidR="00637C60">
        <w:rPr>
          <w:rFonts w:ascii="Times New Roman" w:hAnsi="Times New Roman" w:cs="Times New Roman"/>
          <w:b/>
          <w:bCs/>
          <w:sz w:val="28"/>
          <w:szCs w:val="28"/>
          <w:lang w:val="kk-KZ"/>
        </w:rPr>
        <w:t>стрированных кандидатов в акимы сельских округов</w:t>
      </w:r>
    </w:p>
    <w:p w14:paraId="4FFA8F40" w14:textId="3A3FF1CF" w:rsidR="00637C60" w:rsidRDefault="00637C60" w:rsidP="00637C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по району имени Габита Мусрепова</w:t>
      </w:r>
    </w:p>
    <w:p w14:paraId="57C4E268" w14:textId="77777777" w:rsidR="00637C60" w:rsidRDefault="00637C60" w:rsidP="00637C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372EA472" w14:textId="77777777" w:rsidR="00637C60" w:rsidRDefault="00637C60" w:rsidP="006C02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13677C23" w14:textId="77777777" w:rsidR="00637C60" w:rsidRDefault="00637C60" w:rsidP="006C02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3D4A7E97" w14:textId="7E509E0E" w:rsidR="006C0215" w:rsidRPr="006C0215" w:rsidRDefault="006C0215" w:rsidP="006C02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6C0215">
        <w:rPr>
          <w:rFonts w:ascii="Times New Roman" w:hAnsi="Times New Roman" w:cs="Times New Roman"/>
          <w:b/>
          <w:bCs/>
          <w:sz w:val="28"/>
          <w:szCs w:val="28"/>
          <w:lang w:val="kk-KZ"/>
        </w:rPr>
        <w:t>Кырымбетский с/о</w:t>
      </w:r>
    </w:p>
    <w:p w14:paraId="239ED49F" w14:textId="3FE288F8" w:rsidR="006C0215" w:rsidRPr="006C0215" w:rsidRDefault="006C0215" w:rsidP="006C02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0215">
        <w:rPr>
          <w:rFonts w:ascii="Times New Roman" w:hAnsi="Times New Roman" w:cs="Times New Roman"/>
          <w:bCs/>
          <w:sz w:val="28"/>
          <w:szCs w:val="28"/>
        </w:rPr>
        <w:t xml:space="preserve">Закирьянов Боранбай Есмагзамович </w:t>
      </w:r>
    </w:p>
    <w:p w14:paraId="0F255DF6" w14:textId="70AD62DD" w:rsidR="006C0215" w:rsidRPr="006C0215" w:rsidRDefault="006C0215" w:rsidP="006C02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0215">
        <w:rPr>
          <w:rFonts w:ascii="Times New Roman" w:hAnsi="Times New Roman" w:cs="Times New Roman"/>
          <w:bCs/>
          <w:sz w:val="28"/>
          <w:szCs w:val="28"/>
        </w:rPr>
        <w:t xml:space="preserve">Ашетов Марат Ералиевич </w:t>
      </w:r>
    </w:p>
    <w:p w14:paraId="55822EF7" w14:textId="3999DE01" w:rsidR="006C0215" w:rsidRDefault="006C0215" w:rsidP="006C02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Налибаев Бакытжан Шамсудинович</w:t>
      </w:r>
    </w:p>
    <w:p w14:paraId="0EA17112" w14:textId="77777777" w:rsidR="006C0215" w:rsidRDefault="006C0215" w:rsidP="006C02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27925606" w14:textId="770DC27A" w:rsidR="006C0215" w:rsidRPr="006C0215" w:rsidRDefault="006C0215" w:rsidP="006C02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6C0215">
        <w:rPr>
          <w:rFonts w:ascii="Times New Roman" w:hAnsi="Times New Roman" w:cs="Times New Roman"/>
          <w:b/>
          <w:bCs/>
          <w:sz w:val="28"/>
          <w:szCs w:val="28"/>
          <w:lang w:val="kk-KZ"/>
        </w:rPr>
        <w:t>Нежинский с/о</w:t>
      </w:r>
    </w:p>
    <w:p w14:paraId="1DCD5A5B" w14:textId="579B8786" w:rsidR="006C0215" w:rsidRPr="006C0215" w:rsidRDefault="006C0215" w:rsidP="006C02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6C0215">
        <w:rPr>
          <w:rFonts w:ascii="Times New Roman" w:hAnsi="Times New Roman" w:cs="Times New Roman"/>
          <w:bCs/>
          <w:sz w:val="28"/>
          <w:szCs w:val="28"/>
        </w:rPr>
        <w:t xml:space="preserve">Дюселеков Макзум Акошевич  </w:t>
      </w:r>
    </w:p>
    <w:p w14:paraId="0F210062" w14:textId="7B6E756B" w:rsidR="006C0215" w:rsidRPr="006C0215" w:rsidRDefault="006C0215" w:rsidP="006C02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0215">
        <w:rPr>
          <w:rFonts w:ascii="Times New Roman" w:hAnsi="Times New Roman" w:cs="Times New Roman"/>
          <w:bCs/>
          <w:sz w:val="28"/>
          <w:szCs w:val="28"/>
        </w:rPr>
        <w:t>Кенесбаев Бакытжан Бауыржанович</w:t>
      </w:r>
    </w:p>
    <w:p w14:paraId="02233F2B" w14:textId="2D11DD5C" w:rsidR="006C0215" w:rsidRPr="006C0215" w:rsidRDefault="00637C60" w:rsidP="006C02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Джумабекова Залина Аленовна</w:t>
      </w:r>
    </w:p>
    <w:p w14:paraId="3C32770B" w14:textId="77777777" w:rsidR="006C0215" w:rsidRDefault="006C0215" w:rsidP="006C02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1D3B015B" w14:textId="210E3A59" w:rsidR="006C0215" w:rsidRPr="006C0215" w:rsidRDefault="006C0215" w:rsidP="006C02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6C0215">
        <w:rPr>
          <w:rFonts w:ascii="Times New Roman" w:hAnsi="Times New Roman" w:cs="Times New Roman"/>
          <w:b/>
          <w:bCs/>
          <w:sz w:val="28"/>
          <w:szCs w:val="28"/>
          <w:lang w:val="kk-KZ"/>
        </w:rPr>
        <w:t>Салкынкольский с/о</w:t>
      </w:r>
    </w:p>
    <w:p w14:paraId="34D816FF" w14:textId="31A4B2A5" w:rsidR="00A43C77" w:rsidRPr="006C0215" w:rsidRDefault="00A43C77" w:rsidP="006C02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0215">
        <w:rPr>
          <w:rFonts w:ascii="Times New Roman" w:hAnsi="Times New Roman" w:cs="Times New Roman"/>
          <w:bCs/>
          <w:sz w:val="28"/>
          <w:szCs w:val="28"/>
        </w:rPr>
        <w:t xml:space="preserve">Испаев Аклбек Оразаевич </w:t>
      </w:r>
    </w:p>
    <w:p w14:paraId="2AE596B1" w14:textId="4ABC1C01" w:rsidR="00A43C77" w:rsidRPr="006C0215" w:rsidRDefault="00A43C77" w:rsidP="006C02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0215">
        <w:rPr>
          <w:rFonts w:ascii="Times New Roman" w:hAnsi="Times New Roman" w:cs="Times New Roman"/>
          <w:bCs/>
          <w:sz w:val="28"/>
          <w:szCs w:val="28"/>
        </w:rPr>
        <w:t xml:space="preserve">Кузганбаев Аслан Амангельдинович  </w:t>
      </w:r>
    </w:p>
    <w:p w14:paraId="159038AE" w14:textId="2D8B3199" w:rsidR="006C0215" w:rsidRPr="006C0215" w:rsidRDefault="006C0215" w:rsidP="006C02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0215">
        <w:rPr>
          <w:rFonts w:ascii="Times New Roman" w:hAnsi="Times New Roman" w:cs="Times New Roman"/>
          <w:bCs/>
          <w:sz w:val="28"/>
          <w:szCs w:val="28"/>
        </w:rPr>
        <w:t xml:space="preserve">Куланова Зауре Сагындыковна </w:t>
      </w:r>
    </w:p>
    <w:p w14:paraId="00186029" w14:textId="77777777" w:rsidR="006C0215" w:rsidRPr="006C0215" w:rsidRDefault="006C02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sectPr w:rsidR="006C0215" w:rsidRPr="006C0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70C"/>
    <w:rsid w:val="001F39DA"/>
    <w:rsid w:val="00272A2C"/>
    <w:rsid w:val="00637C60"/>
    <w:rsid w:val="006640D7"/>
    <w:rsid w:val="006C0215"/>
    <w:rsid w:val="00847B8D"/>
    <w:rsid w:val="009300B6"/>
    <w:rsid w:val="00A43C77"/>
    <w:rsid w:val="00A6737E"/>
    <w:rsid w:val="00C7470C"/>
    <w:rsid w:val="00FB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0EC5B"/>
  <w15:docId w15:val="{D124CFC2-B5F7-40F6-95E1-DF2824F4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4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9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Cik Itc</dc:creator>
  <cp:lastModifiedBy>Пользователь</cp:lastModifiedBy>
  <cp:revision>4</cp:revision>
  <cp:lastPrinted>2020-12-14T09:13:00Z</cp:lastPrinted>
  <dcterms:created xsi:type="dcterms:W3CDTF">2021-07-15T10:21:00Z</dcterms:created>
  <dcterms:modified xsi:type="dcterms:W3CDTF">2021-07-15T13:04:00Z</dcterms:modified>
</cp:coreProperties>
</file>