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DFB18" w14:textId="77777777" w:rsidR="00463F4E" w:rsidRDefault="00463F4E" w:rsidP="00463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>Ғабит Мүсірепов аудандық сайлау комиссиясының</w:t>
      </w:r>
    </w:p>
    <w:p w14:paraId="52767E7E" w14:textId="77777777" w:rsidR="00463F4E" w:rsidRDefault="00463F4E" w:rsidP="00463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 xml:space="preserve">ауылдық округтер әкімдеріне кандидаттарды тіркеу қорытындысы туралы </w:t>
      </w:r>
    </w:p>
    <w:p w14:paraId="26DF7926" w14:textId="77777777" w:rsidR="00463F4E" w:rsidRDefault="00463F4E" w:rsidP="00463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>ХАБАРЛАМАСЫ</w:t>
      </w:r>
    </w:p>
    <w:p w14:paraId="66376452" w14:textId="77777777" w:rsidR="00463F4E" w:rsidRDefault="00463F4E" w:rsidP="00463F4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76107C7F" w14:textId="77777777" w:rsidR="00463F4E" w:rsidRDefault="00463F4E" w:rsidP="00463F4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718504C0" w14:textId="77777777" w:rsidR="00463F4E" w:rsidRDefault="00463F4E" w:rsidP="00463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Cs/>
          <w:sz w:val="32"/>
          <w:szCs w:val="32"/>
          <w:lang w:val="kk-KZ"/>
        </w:rPr>
        <w:t>Барлығы 9 кандидат ұсынылды: оның ішінде 3 – саяси партиялардан, 6 – өзін-өзі ұсыну арқылы.</w:t>
      </w:r>
    </w:p>
    <w:p w14:paraId="17143A41" w14:textId="77777777" w:rsidR="00463F4E" w:rsidRDefault="00463F4E" w:rsidP="00463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Cs/>
          <w:sz w:val="32"/>
          <w:szCs w:val="32"/>
          <w:lang w:val="kk-KZ"/>
        </w:rPr>
        <w:t>А.ж. 14 шілде сағат 18.00 жағдай бойынша 9 кандидат тіркелді, олардың 3 саяси партиялар ұсынды, 6 өзін-өзі ұсыну арқылы.</w:t>
      </w:r>
    </w:p>
    <w:p w14:paraId="7E0B96DE" w14:textId="77777777" w:rsidR="00463F4E" w:rsidRDefault="00463F4E" w:rsidP="00463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Cs/>
          <w:sz w:val="32"/>
          <w:szCs w:val="32"/>
          <w:lang w:val="kk-KZ"/>
        </w:rPr>
        <w:t>Орташа бәсекелестік 3 адамды құрады.</w:t>
      </w:r>
    </w:p>
    <w:p w14:paraId="1DA7B8E3" w14:textId="77777777" w:rsidR="00463F4E" w:rsidRDefault="00463F4E" w:rsidP="00463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Cs/>
          <w:sz w:val="32"/>
          <w:szCs w:val="32"/>
          <w:lang w:val="kk-KZ"/>
        </w:rPr>
        <w:t>Қазіргі уақытта барлық кандидаттардың құжаттары арнайы тексеруге жіберілді.</w:t>
      </w:r>
    </w:p>
    <w:p w14:paraId="466CA838" w14:textId="77777777" w:rsidR="00463F4E" w:rsidRDefault="00463F4E" w:rsidP="00463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Cs/>
          <w:sz w:val="32"/>
          <w:szCs w:val="32"/>
          <w:lang w:val="kk-KZ"/>
        </w:rPr>
        <w:t>Барлық тіркелген кандидаттар куәлік алды, сайлау бюллетеніне енгізілді.</w:t>
      </w:r>
    </w:p>
    <w:p w14:paraId="484EAC72" w14:textId="77777777" w:rsidR="00463F4E" w:rsidRDefault="00463F4E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  <w:bookmarkEnd w:id="0"/>
    </w:p>
    <w:p w14:paraId="1309871E" w14:textId="77777777" w:rsidR="00463F4E" w:rsidRDefault="00463F4E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19C262D" w14:textId="0D3A5CDF" w:rsidR="00DB740F" w:rsidRDefault="00DB740F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Ғабит Мүсірепов атындағы аудан бойынша </w:t>
      </w:r>
    </w:p>
    <w:p w14:paraId="0F55F205" w14:textId="77777777" w:rsidR="00DB740F" w:rsidRDefault="00DB740F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ауылдық округ әкімдеріне тіркелген кандидаттардың </w:t>
      </w:r>
    </w:p>
    <w:p w14:paraId="57C4E268" w14:textId="6F325366" w:rsidR="00637C60" w:rsidRDefault="00DB740F" w:rsidP="00637C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>тізімі</w:t>
      </w:r>
    </w:p>
    <w:p w14:paraId="372EA472" w14:textId="77777777" w:rsidR="00637C60" w:rsidRDefault="00637C60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3677C23" w14:textId="77777777" w:rsidR="00637C60" w:rsidRDefault="00637C60" w:rsidP="006C02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E6BBE2F" w14:textId="75E2636F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>Қырымбет 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/</w:t>
      </w: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>о</w:t>
      </w:r>
    </w:p>
    <w:p w14:paraId="766BDB66" w14:textId="3C61629C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З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әкіриянов Боранбай Е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сма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ғзамұлы</w:t>
      </w:r>
    </w:p>
    <w:p w14:paraId="22CCDF74" w14:textId="72CB9FCD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Әше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тов Марат Ер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алыұлы</w:t>
      </w:r>
    </w:p>
    <w:p w14:paraId="28A5214F" w14:textId="0DF1D527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алы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баев Бақытжан Шамсудинұлы</w:t>
      </w:r>
    </w:p>
    <w:p w14:paraId="61FBA811" w14:textId="77777777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E6B8240" w14:textId="530BB881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Нежинка</w:t>
      </w: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а/о</w:t>
      </w:r>
    </w:p>
    <w:p w14:paraId="4D707E35" w14:textId="7CA7DD86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Дүйселеков Ма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ғзұ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 Ақошұлы </w:t>
      </w:r>
    </w:p>
    <w:p w14:paraId="6FA6907E" w14:textId="77777777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Кеңесбаев Бақытжан Бауыржанұлы</w:t>
      </w:r>
    </w:p>
    <w:p w14:paraId="6402186C" w14:textId="39DDAD62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Жұ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мабекова Залина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Аленқызы</w:t>
      </w:r>
    </w:p>
    <w:p w14:paraId="3F6FE1BE" w14:textId="77777777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2340F30" w14:textId="77777777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Салқынкөл а/о</w:t>
      </w:r>
    </w:p>
    <w:p w14:paraId="6237841F" w14:textId="085164D8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Еспаев Ақ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лбек Оразайұлы</w:t>
      </w:r>
    </w:p>
    <w:p w14:paraId="06D47162" w14:textId="75F7F1B1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Құ</w:t>
      </w: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зғанбаев Аслан Амангелдіұлы</w:t>
      </w:r>
    </w:p>
    <w:p w14:paraId="2DA60DB4" w14:textId="1F0E6118" w:rsidR="00DB740F" w:rsidRPr="00DB740F" w:rsidRDefault="00DB740F" w:rsidP="00DB74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B740F">
        <w:rPr>
          <w:rFonts w:ascii="Times New Roman" w:hAnsi="Times New Roman" w:cs="Times New Roman"/>
          <w:bCs/>
          <w:sz w:val="28"/>
          <w:szCs w:val="28"/>
          <w:lang w:val="kk-KZ"/>
        </w:rPr>
        <w:t>Құланова Зәуре Сағындыққызы</w:t>
      </w:r>
    </w:p>
    <w:sectPr w:rsidR="00DB740F" w:rsidRPr="00DB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0C"/>
    <w:rsid w:val="000C08E0"/>
    <w:rsid w:val="001F39DA"/>
    <w:rsid w:val="00463F4E"/>
    <w:rsid w:val="00637C60"/>
    <w:rsid w:val="006640D7"/>
    <w:rsid w:val="006C0215"/>
    <w:rsid w:val="00847B8D"/>
    <w:rsid w:val="009300B6"/>
    <w:rsid w:val="00A43C77"/>
    <w:rsid w:val="00A6737E"/>
    <w:rsid w:val="00C7470C"/>
    <w:rsid w:val="00DB740F"/>
    <w:rsid w:val="00F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EC5B"/>
  <w15:docId w15:val="{95DA9353-3ED5-400F-9573-725705F7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Cik Itc</dc:creator>
  <cp:lastModifiedBy>Пользователь</cp:lastModifiedBy>
  <cp:revision>8</cp:revision>
  <cp:lastPrinted>2020-12-14T09:13:00Z</cp:lastPrinted>
  <dcterms:created xsi:type="dcterms:W3CDTF">2021-07-15T10:21:00Z</dcterms:created>
  <dcterms:modified xsi:type="dcterms:W3CDTF">2021-07-15T13:04:00Z</dcterms:modified>
</cp:coreProperties>
</file>