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52" w:rsidRDefault="00757D52" w:rsidP="00CB66EB">
      <w:pPr>
        <w:rPr>
          <w:rFonts w:ascii="Times New Roman" w:hAnsi="Times New Roman" w:cs="Times New Roman"/>
          <w:b/>
          <w:sz w:val="28"/>
          <w:szCs w:val="28"/>
        </w:rPr>
      </w:pPr>
    </w:p>
    <w:p w:rsidR="0006198F" w:rsidRDefault="0006198F" w:rsidP="00CB6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E1D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06198F" w:rsidRDefault="0006198F" w:rsidP="00CB66EB">
      <w:pPr>
        <w:rPr>
          <w:rFonts w:ascii="Times New Roman" w:hAnsi="Times New Roman" w:cs="Times New Roman"/>
          <w:b/>
          <w:sz w:val="28"/>
          <w:szCs w:val="28"/>
        </w:rPr>
      </w:pPr>
    </w:p>
    <w:p w:rsidR="00CB66EB" w:rsidRDefault="00CB66EB" w:rsidP="00CB6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606974">
        <w:rPr>
          <w:rFonts w:ascii="Times New Roman" w:hAnsi="Times New Roman" w:cs="Times New Roman"/>
          <w:b/>
          <w:sz w:val="28"/>
          <w:szCs w:val="28"/>
        </w:rPr>
        <w:t xml:space="preserve"> кандидатов в  </w:t>
      </w:r>
      <w:proofErr w:type="spellStart"/>
      <w:r w:rsidR="00606974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сел, поселков, сельских округов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Бухар-Жырауского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B66EB" w:rsidRPr="0006198F" w:rsidRDefault="00CB66EB" w:rsidP="00061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6198F">
        <w:rPr>
          <w:rFonts w:ascii="Times New Roman" w:hAnsi="Times New Roman" w:cs="Times New Roman"/>
          <w:sz w:val="28"/>
          <w:szCs w:val="28"/>
        </w:rPr>
        <w:t>В соответствии со  статьей 113-</w:t>
      </w:r>
      <w:r w:rsidR="00EE1D0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6198F">
        <w:rPr>
          <w:rFonts w:ascii="Times New Roman" w:hAnsi="Times New Roman" w:cs="Times New Roman"/>
          <w:sz w:val="28"/>
          <w:szCs w:val="28"/>
        </w:rPr>
        <w:t xml:space="preserve">   Конституционного закона Республики Казахстан «О выборах в Республике Казахстан»</w:t>
      </w:r>
      <w:r w:rsidR="00EE1D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606974" w:rsidRPr="0006198F">
        <w:rPr>
          <w:rFonts w:ascii="Times New Roman" w:hAnsi="Times New Roman" w:cs="Times New Roman"/>
          <w:sz w:val="28"/>
          <w:szCs w:val="28"/>
        </w:rPr>
        <w:t>Бухар-Жырауская</w:t>
      </w:r>
      <w:proofErr w:type="spellEnd"/>
      <w:r w:rsidRPr="0006198F">
        <w:rPr>
          <w:rFonts w:ascii="Times New Roman" w:hAnsi="Times New Roman" w:cs="Times New Roman"/>
          <w:sz w:val="28"/>
          <w:szCs w:val="28"/>
        </w:rPr>
        <w:t xml:space="preserve"> районная избирательная комиссия  </w:t>
      </w:r>
      <w:proofErr w:type="spellStart"/>
      <w:r w:rsidRPr="0006198F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spellEnd"/>
      <w:r w:rsidR="00EE1D05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06198F" w:rsidRPr="0006198F">
        <w:rPr>
          <w:rFonts w:ascii="Times New Roman" w:hAnsi="Times New Roman" w:cs="Times New Roman"/>
          <w:sz w:val="28"/>
          <w:szCs w:val="28"/>
        </w:rPr>
        <w:t xml:space="preserve"> </w:t>
      </w:r>
      <w:r w:rsidRPr="0006198F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586033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Pr="000619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198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06198F">
        <w:rPr>
          <w:rFonts w:ascii="Times New Roman" w:hAnsi="Times New Roman" w:cs="Times New Roman"/>
          <w:sz w:val="28"/>
          <w:szCs w:val="28"/>
        </w:rPr>
        <w:t xml:space="preserve">  сел, поселков, сельских  округов района</w:t>
      </w:r>
      <w:r w:rsidR="0006198F" w:rsidRPr="0006198F">
        <w:rPr>
          <w:rFonts w:ascii="Times New Roman" w:hAnsi="Times New Roman" w:cs="Times New Roman"/>
          <w:sz w:val="28"/>
          <w:szCs w:val="28"/>
        </w:rPr>
        <w:t>:</w:t>
      </w:r>
    </w:p>
    <w:p w:rsidR="0086630F" w:rsidRPr="00CD4E2A" w:rsidRDefault="0086630F" w:rsidP="00757D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9" w:type="dxa"/>
        <w:tblLayout w:type="fixed"/>
        <w:tblLook w:val="04A0"/>
      </w:tblPr>
      <w:tblGrid>
        <w:gridCol w:w="675"/>
        <w:gridCol w:w="2230"/>
        <w:gridCol w:w="2551"/>
        <w:gridCol w:w="1031"/>
        <w:gridCol w:w="3260"/>
        <w:gridCol w:w="2724"/>
        <w:gridCol w:w="2268"/>
      </w:tblGrid>
      <w:tr w:rsidR="00CD4E2A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CD4E2A" w:rsidRPr="00CD4E2A" w:rsidRDefault="00CD4E2A" w:rsidP="00757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4E2A" w:rsidRPr="00CD4E2A" w:rsidRDefault="00CD4E2A" w:rsidP="00757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D4E2A" w:rsidRPr="00CD4E2A" w:rsidRDefault="00CD4E2A" w:rsidP="00B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округ, село, поселок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D4E2A" w:rsidRPr="00CD4E2A" w:rsidRDefault="00CD4E2A" w:rsidP="00B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D4E2A" w:rsidRPr="00CD4E2A" w:rsidRDefault="00CD4E2A" w:rsidP="00B1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CD4E2A" w:rsidRPr="00CD4E2A" w:rsidRDefault="00CD4E2A" w:rsidP="00B1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3260" w:type="dxa"/>
          </w:tcPr>
          <w:p w:rsidR="00CD4E2A" w:rsidRPr="00CD4E2A" w:rsidRDefault="00CD4E2A" w:rsidP="00B1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 должность (занятие), место работы</w:t>
            </w:r>
          </w:p>
        </w:tc>
        <w:tc>
          <w:tcPr>
            <w:tcW w:w="2724" w:type="dxa"/>
          </w:tcPr>
          <w:p w:rsidR="00CD4E2A" w:rsidRPr="00CD4E2A" w:rsidRDefault="00CD4E2A" w:rsidP="00B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2268" w:type="dxa"/>
          </w:tcPr>
          <w:p w:rsidR="00CD4E2A" w:rsidRPr="00CD4E2A" w:rsidRDefault="00CD4E2A" w:rsidP="00CD4E2A">
            <w:pPr>
              <w:tabs>
                <w:tab w:val="left" w:pos="501"/>
                <w:tab w:val="left" w:pos="2049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 выдвинут</w:t>
            </w:r>
          </w:p>
        </w:tc>
      </w:tr>
      <w:tr w:rsidR="00F339BD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F339BD" w:rsidRPr="00CD4E2A" w:rsidRDefault="00F339BD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F339BD" w:rsidRPr="00CB66EB" w:rsidRDefault="00F339B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Кушокы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39BD" w:rsidRPr="00A51893" w:rsidRDefault="00F339B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Абкенұлы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339BD" w:rsidRPr="00A51893" w:rsidRDefault="00F339BD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260" w:type="dxa"/>
          </w:tcPr>
          <w:p w:rsidR="00F339BD" w:rsidRPr="00A51893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Руководитель, ГУ "Отдел культуры и развития языков Бухар-Жырауского района"</w:t>
            </w:r>
          </w:p>
        </w:tc>
        <w:tc>
          <w:tcPr>
            <w:tcW w:w="2724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F339BD" w:rsidRPr="00CD4E2A" w:rsidRDefault="00F339BD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F339BD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F339BD" w:rsidRPr="00CD4E2A" w:rsidRDefault="00F339BD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F339BD" w:rsidRPr="00CB66EB" w:rsidRDefault="00F339BD" w:rsidP="00BE1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Кушокы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39BD" w:rsidRPr="00CD4E2A" w:rsidRDefault="00F339BD" w:rsidP="0054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Рыспеков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Халиль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Жаржанович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339BD" w:rsidRPr="00CD4E2A" w:rsidRDefault="00F339BD" w:rsidP="008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260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Аким, ГУ "Аппарат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Габидена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 Мустафина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F339BD" w:rsidRPr="00CD4E2A" w:rsidRDefault="00F339BD" w:rsidP="0054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Габидена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Мустафина</w:t>
            </w:r>
          </w:p>
        </w:tc>
        <w:tc>
          <w:tcPr>
            <w:tcW w:w="2268" w:type="dxa"/>
          </w:tcPr>
          <w:p w:rsidR="00F339BD" w:rsidRPr="00CD4E2A" w:rsidRDefault="00F339BD" w:rsidP="00CD4E2A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339BD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F339BD" w:rsidRPr="00CD4E2A" w:rsidRDefault="00F339BD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F339BD" w:rsidRPr="00CB66EB" w:rsidRDefault="00F339B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Кушокы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Олег Дмитриевич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339BD" w:rsidRPr="00CD4E2A" w:rsidRDefault="00F339BD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, ГУ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F339BD" w:rsidRPr="00CD4E2A" w:rsidRDefault="00F339BD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F339BD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F339BD" w:rsidRPr="00CD4E2A" w:rsidRDefault="00F339BD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F339BD" w:rsidRPr="00CB66EB" w:rsidRDefault="00F339B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Габидена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Мустафина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Бакишев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Базарбаевич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339BD" w:rsidRPr="00CD4E2A" w:rsidRDefault="00F339BD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, ГУ "Аппарат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Кушокы</w:t>
            </w:r>
            <w:proofErr w:type="spellEnd"/>
          </w:p>
        </w:tc>
        <w:tc>
          <w:tcPr>
            <w:tcW w:w="2268" w:type="dxa"/>
          </w:tcPr>
          <w:p w:rsidR="00F339BD" w:rsidRPr="00960DF7" w:rsidRDefault="00F339BD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F339BD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F339BD" w:rsidRPr="00CD4E2A" w:rsidRDefault="00F339BD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F339BD" w:rsidRPr="00CB66EB" w:rsidRDefault="00F339BD" w:rsidP="00CE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Габидена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Мустафина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39BD" w:rsidRPr="00CD4E2A" w:rsidRDefault="00F339BD" w:rsidP="00CE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Кусаинов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Нурмуканович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339BD" w:rsidRPr="00CD4E2A" w:rsidRDefault="00F339BD" w:rsidP="008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1968</w:t>
            </w:r>
          </w:p>
        </w:tc>
        <w:tc>
          <w:tcPr>
            <w:tcW w:w="3260" w:type="dxa"/>
          </w:tcPr>
          <w:p w:rsidR="00F339BD" w:rsidRPr="00CD4E2A" w:rsidRDefault="00F339BD" w:rsidP="00CE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Аким, ГУ "Аппарат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поселка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Кушокы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F339BD" w:rsidRPr="00CD4E2A" w:rsidRDefault="00F339BD" w:rsidP="00CE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Кушокы</w:t>
            </w:r>
            <w:proofErr w:type="spellEnd"/>
          </w:p>
        </w:tc>
        <w:tc>
          <w:tcPr>
            <w:tcW w:w="2268" w:type="dxa"/>
          </w:tcPr>
          <w:p w:rsidR="00F339BD" w:rsidRPr="00CD4E2A" w:rsidRDefault="00F339BD" w:rsidP="00CD4E2A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339BD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F339BD" w:rsidRPr="00CD4E2A" w:rsidRDefault="00F339BD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F339BD" w:rsidRPr="00CB66EB" w:rsidRDefault="00F339B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Габидена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Мустафина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339BD" w:rsidRPr="00CD4E2A" w:rsidRDefault="00F339BD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7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 "Отдел предпринимательства и промышленности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F339BD" w:rsidRPr="00960DF7" w:rsidRDefault="00F339BD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F339BD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F339BD" w:rsidRPr="00CD4E2A" w:rsidRDefault="00F339BD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F339BD" w:rsidRPr="00CB66EB" w:rsidRDefault="00F339B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Габидена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Мустафина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Шалкарбеков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Мухид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Кульмуханбетович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339BD" w:rsidRPr="00CD4E2A" w:rsidRDefault="00F339BD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260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Охранное агентство "Мустанг  Секьюрити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4" w:type="dxa"/>
          </w:tcPr>
          <w:p w:rsidR="00F339BD" w:rsidRPr="00CD4E2A" w:rsidRDefault="00F339B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Габидена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Мустафина</w:t>
            </w:r>
          </w:p>
        </w:tc>
        <w:tc>
          <w:tcPr>
            <w:tcW w:w="2268" w:type="dxa"/>
          </w:tcPr>
          <w:p w:rsidR="00F339BD" w:rsidRPr="00CD4E2A" w:rsidRDefault="00F339BD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F339BD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F339BD" w:rsidRPr="00CD4E2A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F339BD" w:rsidRPr="00CB66EB" w:rsidRDefault="00F339BD" w:rsidP="00CE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Бухар-Жырауский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39BD" w:rsidRPr="00CD4E2A" w:rsidRDefault="00F339BD" w:rsidP="00CE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Аккожин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Махметович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339BD" w:rsidRPr="00CD4E2A" w:rsidRDefault="00F339BD" w:rsidP="008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260" w:type="dxa"/>
          </w:tcPr>
          <w:p w:rsidR="00F339BD" w:rsidRPr="00887CC1" w:rsidRDefault="00F339BD" w:rsidP="00C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CC1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-мониторинг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YDD</w:t>
            </w:r>
            <w:proofErr w:type="spellStart"/>
            <w:r w:rsidRPr="00887CC1">
              <w:rPr>
                <w:rFonts w:ascii="Times New Roman" w:hAnsi="Times New Roman" w:cs="Times New Roman"/>
                <w:sz w:val="24"/>
                <w:szCs w:val="24"/>
              </w:rPr>
              <w:t>Корпорейшин</w:t>
            </w:r>
            <w:proofErr w:type="spellEnd"/>
            <w:r w:rsidRPr="00887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24" w:type="dxa"/>
          </w:tcPr>
          <w:p w:rsidR="00F339BD" w:rsidRPr="00CD4E2A" w:rsidRDefault="00F339BD" w:rsidP="00C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</w:t>
            </w:r>
            <w:proofErr w:type="spellEnd"/>
          </w:p>
        </w:tc>
        <w:tc>
          <w:tcPr>
            <w:tcW w:w="2268" w:type="dxa"/>
          </w:tcPr>
          <w:p w:rsidR="00F339BD" w:rsidRPr="00CD4E2A" w:rsidRDefault="00F339BD" w:rsidP="00CD4E2A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0174F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Бухар-Жырауский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CD4E2A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Актанов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Жумабекович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CD4E2A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C0174F" w:rsidRPr="00887CC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КГУ "Центр занятости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Караганды"</w:t>
            </w:r>
          </w:p>
        </w:tc>
        <w:tc>
          <w:tcPr>
            <w:tcW w:w="2724" w:type="dxa"/>
          </w:tcPr>
          <w:p w:rsidR="00C0174F" w:rsidRPr="00CD4E2A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Караганда</w:t>
            </w:r>
          </w:p>
        </w:tc>
        <w:tc>
          <w:tcPr>
            <w:tcW w:w="2268" w:type="dxa"/>
          </w:tcPr>
          <w:p w:rsidR="00C0174F" w:rsidRPr="00CD4E2A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Бухар-Жырауский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CD4E2A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Альжанов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Бейсенгалиевич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CD4E2A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C0174F" w:rsidRPr="00A51893" w:rsidRDefault="00C0174F" w:rsidP="00B1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Эксперт, </w:t>
            </w:r>
            <w:r w:rsidRPr="00A51893">
              <w:rPr>
                <w:rFonts w:ascii="Times New Roman" w:hAnsi="Times New Roman" w:cs="Times New Roman"/>
                <w:color w:val="000000"/>
              </w:rPr>
              <w:t xml:space="preserve">Департамент информационных технологий Комитета </w:t>
            </w:r>
            <w:proofErr w:type="spellStart"/>
            <w:r w:rsidRPr="00A51893">
              <w:rPr>
                <w:rFonts w:ascii="Times New Roman" w:hAnsi="Times New Roman" w:cs="Times New Roman"/>
                <w:color w:val="000000"/>
              </w:rPr>
              <w:t>госдоходов</w:t>
            </w:r>
            <w:proofErr w:type="spellEnd"/>
            <w:r w:rsidRPr="00A51893">
              <w:rPr>
                <w:rFonts w:ascii="Times New Roman" w:hAnsi="Times New Roman" w:cs="Times New Roman"/>
                <w:color w:val="000000"/>
              </w:rPr>
              <w:t xml:space="preserve"> Минфина РК</w:t>
            </w:r>
          </w:p>
          <w:p w:rsidR="00C0174F" w:rsidRPr="00A51893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C0174F" w:rsidRPr="00CD4E2A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</w:p>
        </w:tc>
        <w:tc>
          <w:tcPr>
            <w:tcW w:w="2268" w:type="dxa"/>
          </w:tcPr>
          <w:p w:rsidR="00C0174F" w:rsidRPr="00CD4E2A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Бухар-Жырауский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CD4E2A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Сыздыков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Халилолаевич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CD4E2A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C0174F" w:rsidRPr="007F080A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 АТК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, ГУ "Аппарат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C0174F" w:rsidRPr="00CD4E2A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C0174F" w:rsidRPr="00CD4E2A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Pr="00CD4E2A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CD4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Бухар-Жырауский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CD4E2A" w:rsidRDefault="00C0174F" w:rsidP="00C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Бекболат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CD4E2A" w:rsidRDefault="00C0174F" w:rsidP="008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260" w:type="dxa"/>
          </w:tcPr>
          <w:p w:rsidR="00C0174F" w:rsidRPr="00887CC1" w:rsidRDefault="00C0174F" w:rsidP="00CD4E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CB66EB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правового обеспечения,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ГУ "Аппарат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акимаБухар-Жырауского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 района"</w:t>
            </w:r>
          </w:p>
        </w:tc>
        <w:tc>
          <w:tcPr>
            <w:tcW w:w="2724" w:type="dxa"/>
          </w:tcPr>
          <w:p w:rsidR="00C0174F" w:rsidRPr="00CD4E2A" w:rsidRDefault="00C0174F" w:rsidP="00C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C0174F" w:rsidRPr="00CD4E2A" w:rsidRDefault="00C0174F" w:rsidP="00CD4E2A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партия Казахстана</w:t>
            </w:r>
          </w:p>
        </w:tc>
      </w:tr>
      <w:tr w:rsidR="00C0174F" w:rsidRPr="00CD4E2A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Новоузенский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86630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Кашкимбаев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Нуркали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Алимбекович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86630F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C0174F" w:rsidRPr="0086630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отдела, 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C0174F" w:rsidRDefault="00C0174F" w:rsidP="00B13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C0174F" w:rsidRPr="00CD4E2A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Pr="00B65171" w:rsidRDefault="00C0174F" w:rsidP="00B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65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Новоузенский</w:t>
            </w:r>
            <w:proofErr w:type="spellEnd"/>
            <w:r w:rsidR="00EE1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86630F" w:rsidRDefault="00C0174F" w:rsidP="00B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Курашев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Ертаргын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86630F" w:rsidRDefault="00C0174F" w:rsidP="008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260" w:type="dxa"/>
          </w:tcPr>
          <w:p w:rsidR="00C0174F" w:rsidRPr="0086630F" w:rsidRDefault="00C0174F" w:rsidP="005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630F">
              <w:rPr>
                <w:rFonts w:ascii="Times New Roman" w:hAnsi="Times New Roman" w:cs="Times New Roman"/>
                <w:sz w:val="24"/>
                <w:szCs w:val="24"/>
              </w:rPr>
              <w:t xml:space="preserve"> "Отдел занятости и </w:t>
            </w:r>
            <w:r w:rsidRPr="0086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программ"</w:t>
            </w:r>
          </w:p>
        </w:tc>
        <w:tc>
          <w:tcPr>
            <w:tcW w:w="2724" w:type="dxa"/>
          </w:tcPr>
          <w:p w:rsidR="00C0174F" w:rsidRDefault="00C0174F" w:rsidP="00726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Бухар-Жыраускийрайон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C0174F" w:rsidRDefault="00C0174F" w:rsidP="00CD4E2A">
            <w:pPr>
              <w:tabs>
                <w:tab w:val="left" w:pos="20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Pr="00B65171" w:rsidRDefault="00C0174F" w:rsidP="00B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Новоузенский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86630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Сыздыков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Мерекеевич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B65171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260" w:type="dxa"/>
          </w:tcPr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Аким, 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Новоузенка</w:t>
            </w:r>
            <w:proofErr w:type="spellEnd"/>
          </w:p>
        </w:tc>
        <w:tc>
          <w:tcPr>
            <w:tcW w:w="2268" w:type="dxa"/>
          </w:tcPr>
          <w:p w:rsidR="00C0174F" w:rsidRPr="00B65171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Pr="00B65171" w:rsidRDefault="00C0174F" w:rsidP="00B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Новоузенский</w:t>
            </w:r>
            <w:proofErr w:type="spellEnd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Жаксыкельдиевна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260" w:type="dxa"/>
          </w:tcPr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 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Тогызкудукского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Тогызкудук</w:t>
            </w:r>
            <w:proofErr w:type="spellEnd"/>
          </w:p>
        </w:tc>
        <w:tc>
          <w:tcPr>
            <w:tcW w:w="2268" w:type="dxa"/>
          </w:tcPr>
          <w:p w:rsidR="00C0174F" w:rsidRPr="00B65171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Default="00C0174F" w:rsidP="00B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Каракудук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Дюсембекова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Орымбала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260" w:type="dxa"/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Аким, 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Каракудук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Каракудук</w:t>
            </w:r>
            <w:proofErr w:type="spellEnd"/>
          </w:p>
        </w:tc>
        <w:tc>
          <w:tcPr>
            <w:tcW w:w="2268" w:type="dxa"/>
          </w:tcPr>
          <w:p w:rsidR="00C0174F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Pr="00B65171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CB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Каракудук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B65171" w:rsidRDefault="00C0174F" w:rsidP="00B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Жумагулов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Батпаевич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B65171" w:rsidRDefault="00C0174F" w:rsidP="008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260" w:type="dxa"/>
          </w:tcPr>
          <w:p w:rsidR="00C0174F" w:rsidRPr="00B65171" w:rsidRDefault="00C0174F" w:rsidP="00B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5171">
              <w:rPr>
                <w:rFonts w:ascii="Times New Roman" w:hAnsi="Times New Roman" w:cs="Times New Roman"/>
                <w:sz w:val="24"/>
                <w:szCs w:val="24"/>
              </w:rPr>
              <w:t xml:space="preserve"> ТОО "</w:t>
            </w: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СинеМедиаСтрой</w:t>
            </w:r>
            <w:proofErr w:type="spellEnd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4" w:type="dxa"/>
          </w:tcPr>
          <w:p w:rsidR="00C0174F" w:rsidRPr="00B65171" w:rsidRDefault="00C0174F" w:rsidP="00B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 </w:t>
            </w: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Каракудук</w:t>
            </w:r>
            <w:proofErr w:type="spellEnd"/>
          </w:p>
        </w:tc>
        <w:tc>
          <w:tcPr>
            <w:tcW w:w="2268" w:type="dxa"/>
          </w:tcPr>
          <w:p w:rsidR="00C0174F" w:rsidRPr="00B65171" w:rsidRDefault="00C0174F" w:rsidP="007263A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171">
              <w:rPr>
                <w:rFonts w:ascii="Times New Roman" w:hAnsi="Times New Roman" w:cs="Times New Roman"/>
                <w:sz w:val="24"/>
                <w:szCs w:val="24"/>
              </w:rPr>
              <w:t xml:space="preserve">Народно-демократическая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патриотическая </w:t>
            </w:r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партия "</w:t>
            </w: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Каракудук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260" w:type="dxa"/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ГУ "Отдел  коммунального хозяйства, пассажирского транспорта и автомобильных дорог"</w:t>
            </w:r>
          </w:p>
        </w:tc>
        <w:tc>
          <w:tcPr>
            <w:tcW w:w="2724" w:type="dxa"/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C0174F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Каракудук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Сагатбек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Сайлаубекович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260" w:type="dxa"/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2724" w:type="dxa"/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Караганда</w:t>
            </w:r>
          </w:p>
        </w:tc>
        <w:tc>
          <w:tcPr>
            <w:tcW w:w="2268" w:type="dxa"/>
          </w:tcPr>
          <w:p w:rsidR="00C0174F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Pr="00B65171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CB66EB" w:rsidRDefault="00C0174F" w:rsidP="00CB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Pr="00CB66EB">
              <w:rPr>
                <w:rFonts w:ascii="Times New Roman" w:hAnsi="Times New Roman" w:cs="Times New Roman"/>
                <w:b/>
                <w:sz w:val="24"/>
                <w:szCs w:val="24"/>
              </w:rPr>
              <w:t>Каракудук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</w:t>
            </w:r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Нурдаулет</w:t>
            </w:r>
            <w:proofErr w:type="spellEnd"/>
          </w:p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Сагынтаевич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B65171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260" w:type="dxa"/>
          </w:tcPr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C0174F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C0174F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Default="00C0174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601A8D" w:rsidRDefault="00C0174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Ростовский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Баймурзина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Жексенбаевна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B65171" w:rsidRDefault="00C0174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260" w:type="dxa"/>
          </w:tcPr>
          <w:p w:rsidR="00C0174F" w:rsidRPr="004C3C14" w:rsidRDefault="00C0174F" w:rsidP="00B1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C14">
              <w:rPr>
                <w:rFonts w:ascii="Times New Roman" w:hAnsi="Times New Roman" w:cs="Times New Roman"/>
                <w:color w:val="000000"/>
              </w:rPr>
              <w:t>Специалист, НАО "</w:t>
            </w:r>
            <w:proofErr w:type="spellStart"/>
            <w:r w:rsidRPr="004C3C14">
              <w:rPr>
                <w:rFonts w:ascii="Times New Roman" w:hAnsi="Times New Roman" w:cs="Times New Roman"/>
                <w:color w:val="000000"/>
              </w:rPr>
              <w:t>Госкорпорация</w:t>
            </w:r>
            <w:proofErr w:type="spellEnd"/>
            <w:r w:rsidRPr="004C3C14">
              <w:rPr>
                <w:rFonts w:ascii="Times New Roman" w:hAnsi="Times New Roman" w:cs="Times New Roman"/>
                <w:color w:val="000000"/>
              </w:rPr>
              <w:t xml:space="preserve"> "Правительство для граждан" по Карагандинской области</w:t>
            </w:r>
            <w:r w:rsidR="00601A8D">
              <w:rPr>
                <w:rFonts w:ascii="Times New Roman" w:hAnsi="Times New Roman" w:cs="Times New Roman"/>
                <w:color w:val="000000"/>
              </w:rPr>
              <w:t>,</w:t>
            </w:r>
            <w:r w:rsidRPr="004C3C14">
              <w:rPr>
                <w:rFonts w:ascii="Times New Roman" w:hAnsi="Times New Roman" w:cs="Times New Roman"/>
                <w:color w:val="000000"/>
              </w:rPr>
              <w:t xml:space="preserve"> ЦОН № 1 </w:t>
            </w:r>
          </w:p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C0174F" w:rsidRPr="00B65171" w:rsidRDefault="00C0174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Темиртау</w:t>
            </w:r>
          </w:p>
        </w:tc>
        <w:tc>
          <w:tcPr>
            <w:tcW w:w="2268" w:type="dxa"/>
          </w:tcPr>
          <w:p w:rsidR="00C0174F" w:rsidRPr="00B65171" w:rsidRDefault="00C0174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0174F" w:rsidTr="00586033">
        <w:tc>
          <w:tcPr>
            <w:tcW w:w="675" w:type="dxa"/>
            <w:tcBorders>
              <w:right w:val="single" w:sz="4" w:space="0" w:color="auto"/>
            </w:tcBorders>
          </w:tcPr>
          <w:p w:rsidR="00C0174F" w:rsidRPr="00B65171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0174F" w:rsidRPr="00601A8D" w:rsidRDefault="00C0174F" w:rsidP="0072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Ростовский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174F" w:rsidRPr="00B65171" w:rsidRDefault="00C0174F" w:rsidP="0072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Лекеров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Бакытпекович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0174F" w:rsidRPr="00B65171" w:rsidRDefault="00C0174F" w:rsidP="008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260" w:type="dxa"/>
          </w:tcPr>
          <w:p w:rsidR="00C0174F" w:rsidRPr="00B65171" w:rsidRDefault="00C0174F" w:rsidP="0072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724" w:type="dxa"/>
          </w:tcPr>
          <w:p w:rsidR="00C0174F" w:rsidRPr="00B65171" w:rsidRDefault="00C0174F" w:rsidP="00B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268" w:type="dxa"/>
          </w:tcPr>
          <w:p w:rsidR="00C0174F" w:rsidRPr="00B65171" w:rsidRDefault="00C0174F" w:rsidP="007263A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партия Казахстана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Ростовский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Ргебае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Толеген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260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724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3149DF" w:rsidRPr="00B65171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Ростовский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601A8D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Сембекова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49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49DF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149DF">
              <w:rPr>
                <w:rFonts w:ascii="Times New Roman" w:hAnsi="Times New Roman" w:cs="Times New Roman"/>
                <w:sz w:val="24"/>
                <w:szCs w:val="24"/>
              </w:rPr>
              <w:t>Куатовна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260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 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Новоузенка</w:t>
            </w:r>
            <w:proofErr w:type="spellEnd"/>
          </w:p>
        </w:tc>
        <w:tc>
          <w:tcPr>
            <w:tcW w:w="2268" w:type="dxa"/>
          </w:tcPr>
          <w:p w:rsidR="003149DF" w:rsidRPr="00B65171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Ростовский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Тулеуов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Игликович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260" w:type="dxa"/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ГУ "Отдел предпринимательства и промышленности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3149DF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EE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Село</w:t>
            </w:r>
            <w:r w:rsidR="00EE1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Жанаталап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Адлет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260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2724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Темиртау</w:t>
            </w:r>
          </w:p>
        </w:tc>
        <w:tc>
          <w:tcPr>
            <w:tcW w:w="2268" w:type="dxa"/>
          </w:tcPr>
          <w:p w:rsidR="003149DF" w:rsidRPr="00B65171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EE1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Жанаталап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Куанышкызы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260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,ГУ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</w:p>
        </w:tc>
        <w:tc>
          <w:tcPr>
            <w:tcW w:w="2268" w:type="dxa"/>
          </w:tcPr>
          <w:p w:rsidR="003149DF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Pr="00B65171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6F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Село</w:t>
            </w:r>
            <w:r w:rsidR="00EE1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Жанаталап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3149DF" w:rsidP="006F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Отынчиев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Кожахметович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8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260" w:type="dxa"/>
          </w:tcPr>
          <w:p w:rsidR="003149DF" w:rsidRPr="00B65171" w:rsidRDefault="003149DF" w:rsidP="00A3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Аким, 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Ростовского сельского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района".</w:t>
            </w:r>
          </w:p>
        </w:tc>
        <w:tc>
          <w:tcPr>
            <w:tcW w:w="2724" w:type="dxa"/>
          </w:tcPr>
          <w:p w:rsidR="003149DF" w:rsidRPr="00B65171" w:rsidRDefault="003149DF" w:rsidP="006F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268" w:type="dxa"/>
          </w:tcPr>
          <w:p w:rsidR="003149DF" w:rsidRDefault="003149DF" w:rsidP="006F4CF5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EE1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Жанаталап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260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,ГУ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Акоре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Акоре</w:t>
            </w:r>
            <w:proofErr w:type="spellEnd"/>
          </w:p>
        </w:tc>
        <w:tc>
          <w:tcPr>
            <w:tcW w:w="2268" w:type="dxa"/>
          </w:tcPr>
          <w:p w:rsidR="003149DF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Pr="00B65171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6F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Актобинский</w:t>
            </w:r>
            <w:proofErr w:type="spellEnd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3149DF" w:rsidP="006F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Балмаганбетов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Рахимтаевич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8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260" w:type="dxa"/>
          </w:tcPr>
          <w:p w:rsidR="003149DF" w:rsidRDefault="003149DF" w:rsidP="006F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,ГУ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</w:t>
            </w:r>
          </w:p>
          <w:p w:rsidR="003149DF" w:rsidRPr="00B65171" w:rsidRDefault="003149DF" w:rsidP="006F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3149DF" w:rsidRPr="00B65171" w:rsidRDefault="003149DF" w:rsidP="006F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268" w:type="dxa"/>
          </w:tcPr>
          <w:p w:rsidR="003149DF" w:rsidRPr="00B65171" w:rsidRDefault="003149DF" w:rsidP="006F4CF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партия Казахстана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Актобинский</w:t>
            </w:r>
            <w:proofErr w:type="spellEnd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Кунанбаев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Рахметуллаевич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1990</w:t>
            </w:r>
          </w:p>
        </w:tc>
        <w:tc>
          <w:tcPr>
            <w:tcW w:w="3260" w:type="dxa"/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"Отдел предпринимательства и промышленности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3149DF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самовыдвижение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Актобинский</w:t>
            </w:r>
            <w:proofErr w:type="spellEnd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Нурмаганбетов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Еркебулан</w:t>
            </w:r>
            <w:proofErr w:type="spellEnd"/>
            <w:r w:rsid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Ерал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260" w:type="dxa"/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</w:t>
            </w:r>
            <w:r w:rsidRPr="00DF77D5">
              <w:rPr>
                <w:rFonts w:ascii="Times New Roman" w:hAnsi="Times New Roman" w:cs="Times New Roman"/>
                <w:sz w:val="24"/>
                <w:szCs w:val="24"/>
              </w:rPr>
              <w:t>ГУ "Карагандинская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астная  </w:t>
            </w:r>
            <w:r w:rsidRPr="00DF77D5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риториальная</w:t>
            </w:r>
            <w:r w:rsidRPr="00DF77D5">
              <w:rPr>
                <w:rFonts w:ascii="Times New Roman" w:hAnsi="Times New Roman" w:cs="Times New Roman"/>
                <w:sz w:val="24"/>
                <w:szCs w:val="24"/>
              </w:rPr>
              <w:t>.инспекция МСХ РК"</w:t>
            </w:r>
          </w:p>
        </w:tc>
        <w:tc>
          <w:tcPr>
            <w:tcW w:w="2724" w:type="dxa"/>
          </w:tcPr>
          <w:p w:rsidR="003149DF" w:rsidRPr="00CD4E2A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Караганда</w:t>
            </w:r>
          </w:p>
        </w:tc>
        <w:tc>
          <w:tcPr>
            <w:tcW w:w="2268" w:type="dxa"/>
          </w:tcPr>
          <w:p w:rsidR="003149DF" w:rsidRPr="00B65171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Шешенкаринский</w:t>
            </w:r>
            <w:proofErr w:type="spellEnd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260" w:type="dxa"/>
          </w:tcPr>
          <w:p w:rsidR="003149DF" w:rsidRPr="005F0BB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Шешенкаринская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школа"</w:t>
            </w:r>
          </w:p>
        </w:tc>
        <w:tc>
          <w:tcPr>
            <w:tcW w:w="2724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Шешенкара</w:t>
            </w:r>
            <w:proofErr w:type="spellEnd"/>
          </w:p>
        </w:tc>
        <w:tc>
          <w:tcPr>
            <w:tcW w:w="2268" w:type="dxa"/>
          </w:tcPr>
          <w:p w:rsidR="003149DF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Шешенкаринский</w:t>
            </w:r>
            <w:proofErr w:type="spellEnd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Копбаев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Берик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260" w:type="dxa"/>
          </w:tcPr>
          <w:p w:rsidR="003149DF" w:rsidRPr="005F0BB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Руководитель, ГУ "Отдел  архитектуры и градостроительства Бухар-Жырауского района"</w:t>
            </w:r>
          </w:p>
        </w:tc>
        <w:tc>
          <w:tcPr>
            <w:tcW w:w="2724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3149DF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EE1D05" w:rsidP="00B1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Шешенкарински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="003149DF"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260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района,  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3149DF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</w:p>
        </w:tc>
        <w:tc>
          <w:tcPr>
            <w:tcW w:w="2268" w:type="dxa"/>
          </w:tcPr>
          <w:p w:rsidR="003149DF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149DF" w:rsidTr="00586033">
        <w:tc>
          <w:tcPr>
            <w:tcW w:w="675" w:type="dxa"/>
            <w:tcBorders>
              <w:right w:val="single" w:sz="4" w:space="0" w:color="auto"/>
            </w:tcBorders>
          </w:tcPr>
          <w:p w:rsidR="003149DF" w:rsidRDefault="003149DF" w:rsidP="0075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3149DF" w:rsidRPr="00601A8D" w:rsidRDefault="003149DF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>Шешенкаринский</w:t>
            </w:r>
            <w:proofErr w:type="spellEnd"/>
            <w:r w:rsidRPr="006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Жетписбаевна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149DF" w:rsidRPr="00B65171" w:rsidRDefault="003149D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260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,ГУ "Аппарат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Шешенкаринского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724" w:type="dxa"/>
          </w:tcPr>
          <w:p w:rsidR="003149DF" w:rsidRPr="00B65171" w:rsidRDefault="003149DF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Бухар-Жырауский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Шешенкара</w:t>
            </w:r>
            <w:proofErr w:type="spellEnd"/>
          </w:p>
        </w:tc>
        <w:tc>
          <w:tcPr>
            <w:tcW w:w="2268" w:type="dxa"/>
          </w:tcPr>
          <w:p w:rsidR="003149DF" w:rsidRDefault="003149D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586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BE1740" w:rsidRDefault="00BE1740" w:rsidP="00757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CF3" w:rsidRDefault="00F67CF3" w:rsidP="00757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D52" w:rsidRDefault="00757D52" w:rsidP="00757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D52" w:rsidRDefault="00757D52" w:rsidP="00757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E79" w:rsidRDefault="00D53E79" w:rsidP="00757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E79" w:rsidRDefault="00D53E79" w:rsidP="00757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E79" w:rsidRDefault="00D53E79" w:rsidP="00757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72" w:rsidRPr="00837D72" w:rsidRDefault="00837D72" w:rsidP="00837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7D72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D53E79" w:rsidRDefault="00837D72" w:rsidP="00837D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7D72">
        <w:rPr>
          <w:rFonts w:ascii="Times New Roman" w:hAnsi="Times New Roman" w:cs="Times New Roman"/>
          <w:b/>
          <w:sz w:val="28"/>
          <w:szCs w:val="28"/>
        </w:rPr>
        <w:t xml:space="preserve">Бұқар </w:t>
      </w:r>
      <w:proofErr w:type="spellStart"/>
      <w:r w:rsidRPr="00837D72">
        <w:rPr>
          <w:rFonts w:ascii="Times New Roman" w:hAnsi="Times New Roman" w:cs="Times New Roman"/>
          <w:b/>
          <w:sz w:val="28"/>
          <w:szCs w:val="28"/>
        </w:rPr>
        <w:t>Жырау</w:t>
      </w:r>
      <w:proofErr w:type="spellEnd"/>
      <w:r w:rsidRPr="00837D72">
        <w:rPr>
          <w:rFonts w:ascii="Times New Roman" w:hAnsi="Times New Roman" w:cs="Times New Roman"/>
          <w:b/>
          <w:sz w:val="28"/>
          <w:szCs w:val="28"/>
        </w:rPr>
        <w:t xml:space="preserve"> ауданының </w:t>
      </w:r>
      <w:proofErr w:type="spellStart"/>
      <w:r w:rsidRPr="00837D72">
        <w:rPr>
          <w:rFonts w:ascii="Times New Roman" w:hAnsi="Times New Roman" w:cs="Times New Roman"/>
          <w:b/>
          <w:sz w:val="28"/>
          <w:szCs w:val="28"/>
        </w:rPr>
        <w:t>ауылдар</w:t>
      </w:r>
      <w:proofErr w:type="spellEnd"/>
      <w:r w:rsidRPr="00837D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7D72">
        <w:rPr>
          <w:rFonts w:ascii="Times New Roman" w:hAnsi="Times New Roman" w:cs="Times New Roman"/>
          <w:b/>
          <w:sz w:val="28"/>
          <w:szCs w:val="28"/>
        </w:rPr>
        <w:t>кенттер</w:t>
      </w:r>
      <w:proofErr w:type="spellEnd"/>
      <w:r w:rsidRPr="00837D72">
        <w:rPr>
          <w:rFonts w:ascii="Times New Roman" w:hAnsi="Times New Roman" w:cs="Times New Roman"/>
          <w:b/>
          <w:sz w:val="28"/>
          <w:szCs w:val="28"/>
        </w:rPr>
        <w:t xml:space="preserve">, ауылдық </w:t>
      </w:r>
      <w:proofErr w:type="spellStart"/>
      <w:r w:rsidRPr="00837D72">
        <w:rPr>
          <w:rFonts w:ascii="Times New Roman" w:hAnsi="Times New Roman" w:cs="Times New Roman"/>
          <w:b/>
          <w:sz w:val="28"/>
          <w:szCs w:val="28"/>
        </w:rPr>
        <w:t>округтер</w:t>
      </w:r>
      <w:proofErr w:type="spellEnd"/>
      <w:r w:rsidRPr="00837D72">
        <w:rPr>
          <w:rFonts w:ascii="Times New Roman" w:hAnsi="Times New Roman" w:cs="Times New Roman"/>
          <w:b/>
          <w:sz w:val="28"/>
          <w:szCs w:val="28"/>
        </w:rPr>
        <w:t xml:space="preserve"> әкімдігіне </w:t>
      </w:r>
      <w:proofErr w:type="spellStart"/>
      <w:r w:rsidRPr="00837D72">
        <w:rPr>
          <w:rFonts w:ascii="Times New Roman" w:hAnsi="Times New Roman" w:cs="Times New Roman"/>
          <w:b/>
          <w:sz w:val="28"/>
          <w:szCs w:val="28"/>
        </w:rPr>
        <w:t>кандидаттарды</w:t>
      </w:r>
      <w:proofErr w:type="spellEnd"/>
      <w:r w:rsidRPr="00837D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D72">
        <w:rPr>
          <w:rFonts w:ascii="Times New Roman" w:hAnsi="Times New Roman" w:cs="Times New Roman"/>
          <w:b/>
          <w:sz w:val="28"/>
          <w:szCs w:val="28"/>
        </w:rPr>
        <w:t>тіркеу</w:t>
      </w:r>
      <w:proofErr w:type="spellEnd"/>
      <w:r w:rsidRPr="00837D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D7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837D72" w:rsidRPr="00AB0CEE" w:rsidRDefault="00837D72" w:rsidP="00837D72">
      <w:pPr>
        <w:tabs>
          <w:tab w:val="left" w:pos="477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B0C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Қазақстан Республикасының "Қазақстан Республикасындағы сайлау туралы" Конституциялық заңының 113-5 бабына сәйкес Бұқар жырау аудандық сайлау комиссиясы ауданның ауыл, кент, ауылдық округ әкімдеріне кандидаттарды тіркеді:</w:t>
      </w:r>
    </w:p>
    <w:p w:rsidR="00837D72" w:rsidRPr="00837D72" w:rsidRDefault="00837D72" w:rsidP="00837D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2230"/>
        <w:gridCol w:w="2551"/>
        <w:gridCol w:w="1031"/>
        <w:gridCol w:w="3088"/>
        <w:gridCol w:w="2724"/>
        <w:gridCol w:w="2268"/>
      </w:tblGrid>
      <w:tr w:rsidR="00D53E79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D53E79" w:rsidRPr="00D53E79" w:rsidRDefault="00D53E79" w:rsidP="00B138F9">
            <w:pPr>
              <w:rPr>
                <w:rFonts w:ascii="Times New Roman" w:hAnsi="Times New Roman" w:cs="Times New Roman"/>
              </w:rPr>
            </w:pPr>
            <w:r w:rsidRPr="00D53E79">
              <w:rPr>
                <w:rFonts w:ascii="Times New Roman" w:hAnsi="Times New Roman" w:cs="Times New Roman"/>
              </w:rPr>
              <w:t>№</w:t>
            </w:r>
          </w:p>
          <w:p w:rsidR="00D53E79" w:rsidRPr="00D53E79" w:rsidRDefault="00D53E79" w:rsidP="00B138F9">
            <w:pPr>
              <w:rPr>
                <w:rFonts w:ascii="Times New Roman" w:hAnsi="Times New Roman" w:cs="Times New Roman"/>
              </w:rPr>
            </w:pPr>
            <w:r w:rsidRPr="00D53E79"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D53E79" w:rsidRPr="00D53E79" w:rsidRDefault="00887CC1" w:rsidP="00887C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D53E79" w:rsidRPr="00D53E79">
              <w:rPr>
                <w:rFonts w:ascii="Times New Roman" w:hAnsi="Times New Roman" w:cs="Times New Roman"/>
              </w:rPr>
              <w:t xml:space="preserve">уылдық округ, </w:t>
            </w:r>
            <w:proofErr w:type="spellStart"/>
            <w:r w:rsidR="00D53E79" w:rsidRPr="00D53E79">
              <w:rPr>
                <w:rFonts w:ascii="Times New Roman" w:hAnsi="Times New Roman" w:cs="Times New Roman"/>
              </w:rPr>
              <w:t>ауыл</w:t>
            </w:r>
            <w:proofErr w:type="spellEnd"/>
            <w:r w:rsidR="00D53E79" w:rsidRPr="00D53E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53E79" w:rsidRPr="00D53E79">
              <w:rPr>
                <w:rFonts w:ascii="Times New Roman" w:hAnsi="Times New Roman" w:cs="Times New Roman"/>
              </w:rPr>
              <w:t>кент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53E79" w:rsidRPr="00D53E79" w:rsidRDefault="00D53E79" w:rsidP="00B138F9">
            <w:pPr>
              <w:rPr>
                <w:rFonts w:ascii="Times New Roman" w:hAnsi="Times New Roman" w:cs="Times New Roman"/>
              </w:rPr>
            </w:pPr>
            <w:proofErr w:type="spellStart"/>
            <w:r w:rsidRPr="00D53E79">
              <w:rPr>
                <w:rFonts w:ascii="Times New Roman" w:hAnsi="Times New Roman" w:cs="Times New Roman"/>
              </w:rPr>
              <w:t>Тегі</w:t>
            </w:r>
            <w:proofErr w:type="spellEnd"/>
            <w:r w:rsidRPr="00D53E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3E79">
              <w:rPr>
                <w:rFonts w:ascii="Times New Roman" w:hAnsi="Times New Roman" w:cs="Times New Roman"/>
              </w:rPr>
              <w:t>аты</w:t>
            </w:r>
            <w:proofErr w:type="spellEnd"/>
            <w:r w:rsidRPr="00D53E79">
              <w:rPr>
                <w:rFonts w:ascii="Times New Roman" w:hAnsi="Times New Roman" w:cs="Times New Roman"/>
              </w:rPr>
              <w:t xml:space="preserve">,  </w:t>
            </w:r>
            <w:r w:rsidRPr="00D53E79">
              <w:rPr>
                <w:rFonts w:ascii="Times New Roman" w:hAnsi="Times New Roman" w:cs="Times New Roman"/>
                <w:lang w:val="kk-KZ"/>
              </w:rPr>
              <w:t>ә</w:t>
            </w:r>
            <w:r w:rsidRPr="00D53E79">
              <w:rPr>
                <w:rFonts w:ascii="Times New Roman" w:hAnsi="Times New Roman" w:cs="Times New Roman"/>
              </w:rPr>
              <w:t>кесінің</w:t>
            </w:r>
            <w:r w:rsidR="0071266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53E79">
              <w:rPr>
                <w:rFonts w:ascii="Times New Roman" w:hAnsi="Times New Roman" w:cs="Times New Roman"/>
              </w:rPr>
              <w:t>аты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D53E79" w:rsidRPr="00887CC1" w:rsidRDefault="00887CC1" w:rsidP="00B138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Тұган жылы</w:t>
            </w:r>
          </w:p>
        </w:tc>
        <w:tc>
          <w:tcPr>
            <w:tcW w:w="3088" w:type="dxa"/>
          </w:tcPr>
          <w:p w:rsidR="00D53E79" w:rsidRPr="00D53E79" w:rsidRDefault="00204E19" w:rsidP="00B1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proofErr w:type="spellStart"/>
            <w:r w:rsidR="00D53E79" w:rsidRPr="00D53E79">
              <w:rPr>
                <w:rFonts w:ascii="Times New Roman" w:hAnsi="Times New Roman" w:cs="Times New Roman"/>
              </w:rPr>
              <w:t>ауазымы</w:t>
            </w:r>
            <w:proofErr w:type="spellEnd"/>
            <w:r w:rsidR="00D53E79" w:rsidRPr="00D53E79">
              <w:rPr>
                <w:rFonts w:ascii="Times New Roman" w:hAnsi="Times New Roman" w:cs="Times New Roman"/>
              </w:rPr>
              <w:t xml:space="preserve"> (кәсібі), жұмыс</w:t>
            </w:r>
            <w:r w:rsidR="0071266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D53E79" w:rsidRPr="00D53E79">
              <w:rPr>
                <w:rFonts w:ascii="Times New Roman" w:hAnsi="Times New Roman" w:cs="Times New Roman"/>
              </w:rPr>
              <w:t>орны</w:t>
            </w:r>
            <w:proofErr w:type="spellEnd"/>
          </w:p>
        </w:tc>
        <w:tc>
          <w:tcPr>
            <w:tcW w:w="2724" w:type="dxa"/>
          </w:tcPr>
          <w:p w:rsidR="00D53E79" w:rsidRPr="00D53E79" w:rsidRDefault="00887CC1" w:rsidP="00B1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D53E79" w:rsidRPr="00D53E79">
              <w:rPr>
                <w:rFonts w:ascii="Times New Roman" w:hAnsi="Times New Roman" w:cs="Times New Roman"/>
              </w:rPr>
              <w:t>ұрғылықты</w:t>
            </w:r>
            <w:r w:rsidR="0071266D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spellStart"/>
            <w:r w:rsidR="00D53E79" w:rsidRPr="00D53E79">
              <w:rPr>
                <w:rFonts w:ascii="Times New Roman" w:hAnsi="Times New Roman" w:cs="Times New Roman"/>
              </w:rPr>
              <w:t>мекенжайы</w:t>
            </w:r>
            <w:proofErr w:type="spellEnd"/>
          </w:p>
        </w:tc>
        <w:tc>
          <w:tcPr>
            <w:tcW w:w="2268" w:type="dxa"/>
          </w:tcPr>
          <w:p w:rsidR="00D53E79" w:rsidRPr="00D53E79" w:rsidRDefault="00887CC1" w:rsidP="00B1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D53E79" w:rsidRPr="00D53E79">
              <w:rPr>
                <w:rFonts w:ascii="Times New Roman" w:hAnsi="Times New Roman" w:cs="Times New Roman"/>
              </w:rPr>
              <w:t>ім</w:t>
            </w:r>
            <w:proofErr w:type="spellEnd"/>
            <w:r w:rsidR="0071266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D53E79" w:rsidRPr="00D53E79">
              <w:rPr>
                <w:rFonts w:ascii="Times New Roman" w:hAnsi="Times New Roman" w:cs="Times New Roman"/>
              </w:rPr>
              <w:t>ұсынған</w:t>
            </w:r>
          </w:p>
        </w:tc>
      </w:tr>
      <w:tr w:rsidR="00C4677B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C4677B" w:rsidRPr="00D53E79" w:rsidRDefault="00C4677B" w:rsidP="00B1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4677B" w:rsidRPr="00C4677B" w:rsidRDefault="00C4677B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Қушоқы кенті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4677B" w:rsidRPr="00D206BE" w:rsidRDefault="00C4677B" w:rsidP="00C4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Абкенұлы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4677B" w:rsidRPr="00D206BE" w:rsidRDefault="00C4677B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088" w:type="dxa"/>
          </w:tcPr>
          <w:p w:rsidR="00C4677B" w:rsidRPr="00D206BE" w:rsidRDefault="00622E02" w:rsidP="00AB0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20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4677B" w:rsidRPr="00D20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"Бұқар Жырау ауданының</w:t>
            </w:r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677B" w:rsidRPr="00D20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</w:t>
            </w:r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677B" w:rsidRPr="00D20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тілдерді дамыту бөлімі" ММ</w:t>
            </w:r>
          </w:p>
        </w:tc>
        <w:tc>
          <w:tcPr>
            <w:tcW w:w="2724" w:type="dxa"/>
          </w:tcPr>
          <w:p w:rsidR="00C4677B" w:rsidRPr="005B411E" w:rsidRDefault="00C4677B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5B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B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C4677B" w:rsidRPr="0071266D" w:rsidRDefault="00C4677B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C4677B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C4677B" w:rsidRPr="00CD4E2A" w:rsidRDefault="00C4677B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4677B" w:rsidRPr="00C4677B" w:rsidRDefault="00C4677B" w:rsidP="001B3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Қушоқы кенті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4677B" w:rsidRPr="00CD4E2A" w:rsidRDefault="00C4677B" w:rsidP="00C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Рыспеков</w:t>
            </w:r>
            <w:proofErr w:type="spellEnd"/>
            <w:r w:rsidR="0044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алиль</w:t>
            </w:r>
            <w:proofErr w:type="spellEnd"/>
            <w:r w:rsidR="0044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Жаржан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4677B" w:rsidRPr="00CD4E2A" w:rsidRDefault="00C4677B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088" w:type="dxa"/>
          </w:tcPr>
          <w:p w:rsidR="00C4677B" w:rsidRPr="00622E02" w:rsidRDefault="00622E02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Әкім,</w:t>
            </w:r>
            <w:r w:rsidR="00C4677B" w:rsidRPr="00622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"Бұқар Жырау ауданы Ғабиден Мұстафин кенті әкімінің аппараты</w:t>
            </w:r>
            <w:r w:rsidRPr="00622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ММ</w:t>
            </w:r>
          </w:p>
        </w:tc>
        <w:tc>
          <w:tcPr>
            <w:tcW w:w="2724" w:type="dxa"/>
          </w:tcPr>
          <w:p w:rsidR="00C4677B" w:rsidRPr="00EE1D05" w:rsidRDefault="00C4677B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 Ғабиден Мұстафин кенті</w:t>
            </w:r>
          </w:p>
        </w:tc>
        <w:tc>
          <w:tcPr>
            <w:tcW w:w="2268" w:type="dxa"/>
          </w:tcPr>
          <w:p w:rsidR="00C4677B" w:rsidRPr="00CD4E2A" w:rsidRDefault="00C4677B" w:rsidP="00A534BE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</w:tr>
      <w:tr w:rsidR="0071266D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71266D" w:rsidRDefault="0071266D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71266D" w:rsidRPr="00C4677B" w:rsidRDefault="0071266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Қушоқы кенті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266D" w:rsidRPr="00960DF7" w:rsidRDefault="0071266D" w:rsidP="00C4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Олег Дмитриевич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71266D" w:rsidRPr="00CD4E2A" w:rsidRDefault="0071266D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88" w:type="dxa"/>
          </w:tcPr>
          <w:p w:rsidR="0071266D" w:rsidRPr="00622E02" w:rsidRDefault="0071266D" w:rsidP="00712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асшы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Бұқар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60DF7">
              <w:rPr>
                <w:rFonts w:ascii="Times New Roman" w:hAnsi="Times New Roman" w:cs="Times New Roman"/>
                <w:sz w:val="24"/>
                <w:szCs w:val="24"/>
              </w:rPr>
              <w:t xml:space="preserve">және спорт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724" w:type="dxa"/>
          </w:tcPr>
          <w:p w:rsidR="0071266D" w:rsidRPr="00EE1D05" w:rsidRDefault="0071266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71266D" w:rsidRPr="0071266D" w:rsidRDefault="0071266D" w:rsidP="00FD4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B208A6">
              <w:rPr>
                <w:rFonts w:ascii="Times New Roman" w:hAnsi="Times New Roman" w:cs="Times New Roman"/>
                <w:sz w:val="24"/>
                <w:szCs w:val="24"/>
              </w:rPr>
              <w:t>зін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 xml:space="preserve"> 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71266D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71266D" w:rsidRDefault="0071266D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71266D" w:rsidRPr="00C4677B" w:rsidRDefault="0071266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Ғабиден Мұстафин кенті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266D" w:rsidRPr="00CD4E2A" w:rsidRDefault="0071266D" w:rsidP="00C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рлан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Базарбайұлы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71266D" w:rsidRPr="00CD4E2A" w:rsidRDefault="0071266D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3088" w:type="dxa"/>
          </w:tcPr>
          <w:p w:rsidR="0071266D" w:rsidRPr="00622E02" w:rsidRDefault="0071266D" w:rsidP="00063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286AB2">
              <w:rPr>
                <w:rFonts w:ascii="Times New Roman" w:hAnsi="Times New Roman" w:cs="Times New Roman"/>
                <w:sz w:val="24"/>
                <w:szCs w:val="24"/>
              </w:rPr>
              <w:t>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6AB2">
              <w:rPr>
                <w:rFonts w:ascii="Times New Roman" w:hAnsi="Times New Roman" w:cs="Times New Roman"/>
                <w:sz w:val="24"/>
                <w:szCs w:val="24"/>
              </w:rPr>
              <w:t>әкімінің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6AB2">
              <w:rPr>
                <w:rFonts w:ascii="Times New Roman" w:hAnsi="Times New Roman" w:cs="Times New Roman"/>
                <w:sz w:val="24"/>
                <w:szCs w:val="24"/>
              </w:rPr>
              <w:t>кеңесшісі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86AB2">
              <w:rPr>
                <w:rFonts w:ascii="Times New Roman" w:hAnsi="Times New Roman" w:cs="Times New Roman"/>
                <w:sz w:val="24"/>
                <w:szCs w:val="24"/>
              </w:rPr>
              <w:t>"Бұқар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Pr="00286AB2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86AB2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86AB2">
              <w:rPr>
                <w:rFonts w:ascii="Times New Roman" w:hAnsi="Times New Roman" w:cs="Times New Roman"/>
                <w:sz w:val="24"/>
                <w:szCs w:val="24"/>
              </w:rPr>
              <w:t>әкімінің аппараты" ММ</w:t>
            </w:r>
          </w:p>
        </w:tc>
        <w:tc>
          <w:tcPr>
            <w:tcW w:w="2724" w:type="dxa"/>
          </w:tcPr>
          <w:p w:rsidR="0071266D" w:rsidRPr="00914C48" w:rsidRDefault="0071266D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ауданы,Ботақара кенті</w:t>
            </w:r>
          </w:p>
        </w:tc>
        <w:tc>
          <w:tcPr>
            <w:tcW w:w="2268" w:type="dxa"/>
          </w:tcPr>
          <w:p w:rsidR="0071266D" w:rsidRPr="00B208A6" w:rsidRDefault="0071266D" w:rsidP="00FD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B208A6">
              <w:rPr>
                <w:rFonts w:ascii="Times New Roman" w:hAnsi="Times New Roman" w:cs="Times New Roman"/>
                <w:sz w:val="24"/>
                <w:szCs w:val="24"/>
              </w:rPr>
              <w:t>зін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 xml:space="preserve"> 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C4677B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C4677B" w:rsidRPr="00CD4E2A" w:rsidRDefault="00C4677B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4677B" w:rsidRPr="00C4677B" w:rsidRDefault="00C4677B" w:rsidP="001B3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Ғабиден </w:t>
            </w:r>
            <w:r w:rsidRPr="00C4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Мұстафин кенті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4677B" w:rsidRPr="00A534BE" w:rsidRDefault="00C4677B" w:rsidP="00C4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Кусаинов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Нурмукан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4677B" w:rsidRPr="00CD4E2A" w:rsidRDefault="00C4677B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1968</w:t>
            </w:r>
          </w:p>
        </w:tc>
        <w:tc>
          <w:tcPr>
            <w:tcW w:w="3088" w:type="dxa"/>
          </w:tcPr>
          <w:p w:rsidR="00C4677B" w:rsidRPr="00622E02" w:rsidRDefault="00622E02" w:rsidP="007E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204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4677B" w:rsidRPr="00204E19">
              <w:rPr>
                <w:rFonts w:ascii="Times New Roman" w:hAnsi="Times New Roman" w:cs="Times New Roman"/>
                <w:sz w:val="24"/>
                <w:szCs w:val="24"/>
              </w:rPr>
              <w:t>"Бұқар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C4677B" w:rsidRPr="00204E19">
              <w:rPr>
                <w:rFonts w:ascii="Times New Roman" w:hAnsi="Times New Roman" w:cs="Times New Roman"/>
                <w:sz w:val="24"/>
                <w:szCs w:val="24"/>
              </w:rPr>
              <w:t>ыра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proofErr w:type="spellStart"/>
            <w:r w:rsidR="00C4677B" w:rsidRPr="00204E19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677B" w:rsidRPr="0020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Қушоқы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C4677B" w:rsidRPr="00204E19">
              <w:rPr>
                <w:rFonts w:ascii="Times New Roman" w:hAnsi="Times New Roman" w:cs="Times New Roman"/>
                <w:sz w:val="24"/>
                <w:szCs w:val="24"/>
              </w:rPr>
              <w:t>кенті</w:t>
            </w:r>
            <w:proofErr w:type="spellEnd"/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4677B" w:rsidRPr="00204E19">
              <w:rPr>
                <w:rFonts w:ascii="Times New Roman" w:hAnsi="Times New Roman" w:cs="Times New Roman"/>
                <w:sz w:val="24"/>
                <w:szCs w:val="24"/>
              </w:rPr>
              <w:t>әкімінің 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араты" ММ</w:t>
            </w:r>
          </w:p>
        </w:tc>
        <w:tc>
          <w:tcPr>
            <w:tcW w:w="2724" w:type="dxa"/>
          </w:tcPr>
          <w:p w:rsidR="00C4677B" w:rsidRPr="00605E0D" w:rsidRDefault="00C4677B" w:rsidP="00076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ұқар жырау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ауданы,Қушокы кенті</w:t>
            </w:r>
          </w:p>
        </w:tc>
        <w:tc>
          <w:tcPr>
            <w:tcW w:w="2268" w:type="dxa"/>
          </w:tcPr>
          <w:p w:rsidR="00C4677B" w:rsidRPr="00CD4E2A" w:rsidRDefault="00C4677B" w:rsidP="00A534BE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</w:tr>
      <w:tr w:rsidR="0071266D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71266D" w:rsidRPr="00CD4E2A" w:rsidRDefault="0071266D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71266D" w:rsidRPr="00C4677B" w:rsidRDefault="0071266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Ғабиден Мұстафин кенті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266D" w:rsidRPr="00D206BE" w:rsidRDefault="0071266D" w:rsidP="00C4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71266D" w:rsidRPr="00CD4E2A" w:rsidRDefault="0071266D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88" w:type="dxa"/>
          </w:tcPr>
          <w:p w:rsidR="0071266D" w:rsidRPr="00204E19" w:rsidRDefault="0071266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 Жырау ауданының кәсіпкерлік және өнеркәсіп бөлімі " ММ</w:t>
            </w:r>
          </w:p>
        </w:tc>
        <w:tc>
          <w:tcPr>
            <w:tcW w:w="2724" w:type="dxa"/>
          </w:tcPr>
          <w:p w:rsidR="0071266D" w:rsidRPr="00914C48" w:rsidRDefault="0071266D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ауданы,Ботақара кенті</w:t>
            </w:r>
          </w:p>
        </w:tc>
        <w:tc>
          <w:tcPr>
            <w:tcW w:w="2268" w:type="dxa"/>
          </w:tcPr>
          <w:p w:rsidR="0071266D" w:rsidRPr="0071266D" w:rsidRDefault="0071266D" w:rsidP="00AE5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B208A6">
              <w:rPr>
                <w:rFonts w:ascii="Times New Roman" w:hAnsi="Times New Roman" w:cs="Times New Roman"/>
                <w:sz w:val="24"/>
                <w:szCs w:val="24"/>
              </w:rPr>
              <w:t>зін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 xml:space="preserve"> 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71266D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71266D" w:rsidRDefault="0071266D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71266D" w:rsidRPr="00C4677B" w:rsidRDefault="0071266D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Ғабиден Мұстафин кенті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266D" w:rsidRPr="00286AB2" w:rsidRDefault="0071266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Шалкарбеков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Мухид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Кульмуханбет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71266D" w:rsidRPr="00CD4E2A" w:rsidRDefault="0071266D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088" w:type="dxa"/>
          </w:tcPr>
          <w:p w:rsidR="0071266D" w:rsidRPr="006151AD" w:rsidRDefault="0071266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86AB2">
              <w:rPr>
                <w:rFonts w:ascii="Times New Roman" w:hAnsi="Times New Roman" w:cs="Times New Roman"/>
                <w:sz w:val="24"/>
                <w:szCs w:val="24"/>
              </w:rPr>
              <w:t xml:space="preserve">Мустанг Секьюрити </w:t>
            </w:r>
            <w:proofErr w:type="spellStart"/>
            <w:r w:rsidRPr="00286AB2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"күзет</w:t>
            </w:r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агенттігі</w:t>
            </w:r>
            <w:proofErr w:type="spellEnd"/>
          </w:p>
        </w:tc>
        <w:tc>
          <w:tcPr>
            <w:tcW w:w="2724" w:type="dxa"/>
          </w:tcPr>
          <w:p w:rsidR="0071266D" w:rsidRPr="0007683F" w:rsidRDefault="0071266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 Ғабиден Мұстафин кенті</w:t>
            </w:r>
          </w:p>
        </w:tc>
        <w:tc>
          <w:tcPr>
            <w:tcW w:w="2268" w:type="dxa"/>
          </w:tcPr>
          <w:p w:rsidR="0071266D" w:rsidRPr="0071266D" w:rsidRDefault="0071266D" w:rsidP="00AE5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B208A6">
              <w:rPr>
                <w:rFonts w:ascii="Times New Roman" w:hAnsi="Times New Roman" w:cs="Times New Roman"/>
                <w:sz w:val="24"/>
                <w:szCs w:val="24"/>
              </w:rPr>
              <w:t>зін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 xml:space="preserve"> 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C4677B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C4677B" w:rsidRPr="00CD4E2A" w:rsidRDefault="00B138F9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4677B" w:rsidRPr="00B138F9" w:rsidRDefault="00C4677B" w:rsidP="001B3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F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38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ұқар жырау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4677B" w:rsidRPr="00A534BE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Аккожин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C4677B" w:rsidRPr="00CD4E2A"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 w:rsidR="00C4677B"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77B" w:rsidRPr="00CD4E2A">
              <w:rPr>
                <w:rFonts w:ascii="Times New Roman" w:hAnsi="Times New Roman" w:cs="Times New Roman"/>
                <w:sz w:val="24"/>
                <w:szCs w:val="24"/>
              </w:rPr>
              <w:t>Махмет</w:t>
            </w:r>
            <w:proofErr w:type="spellEnd"/>
            <w:r w:rsidR="00C4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4677B" w:rsidRPr="00CD4E2A" w:rsidRDefault="00C4677B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088" w:type="dxa"/>
          </w:tcPr>
          <w:p w:rsidR="00C4677B" w:rsidRPr="006151AD" w:rsidRDefault="006151A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6151AD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-мониторинг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4677B" w:rsidRPr="00CD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YDD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Корпорейшин</w:t>
            </w:r>
            <w:proofErr w:type="spellEnd"/>
          </w:p>
        </w:tc>
        <w:tc>
          <w:tcPr>
            <w:tcW w:w="2724" w:type="dxa"/>
          </w:tcPr>
          <w:p w:rsidR="00C4677B" w:rsidRPr="0007683F" w:rsidRDefault="00C4677B" w:rsidP="005F30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615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  ауылы</w:t>
            </w:r>
          </w:p>
        </w:tc>
        <w:tc>
          <w:tcPr>
            <w:tcW w:w="2268" w:type="dxa"/>
          </w:tcPr>
          <w:p w:rsidR="00C4677B" w:rsidRPr="005F3014" w:rsidRDefault="00C4677B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саяси партиясы</w:t>
            </w:r>
          </w:p>
        </w:tc>
      </w:tr>
      <w:tr w:rsidR="00B138F9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B138F9" w:rsidRPr="00CD4E2A" w:rsidRDefault="00B138F9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38F9" w:rsidRPr="00B138F9" w:rsidRDefault="00B138F9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8F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38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ұқар жырау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38F9" w:rsidRPr="0010390E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38F9" w:rsidRPr="00CD4E2A" w:rsidRDefault="00B138F9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88" w:type="dxa"/>
          </w:tcPr>
          <w:p w:rsidR="00B138F9" w:rsidRPr="006151AD" w:rsidRDefault="006151A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0390E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63AAB">
              <w:rPr>
                <w:rFonts w:ascii="Times New Roman" w:hAnsi="Times New Roman" w:cs="Times New Roman"/>
                <w:sz w:val="24"/>
                <w:szCs w:val="24"/>
              </w:rPr>
              <w:t>"Қарағанды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proofErr w:type="spellStart"/>
            <w:r w:rsidR="00B138F9" w:rsidRPr="0010390E">
              <w:rPr>
                <w:rFonts w:ascii="Times New Roman" w:hAnsi="Times New Roman" w:cs="Times New Roman"/>
                <w:sz w:val="24"/>
                <w:szCs w:val="24"/>
              </w:rPr>
              <w:t>аласы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38F9" w:rsidRPr="0010390E">
              <w:rPr>
                <w:rFonts w:ascii="Times New Roman" w:hAnsi="Times New Roman" w:cs="Times New Roman"/>
                <w:sz w:val="24"/>
                <w:szCs w:val="24"/>
              </w:rPr>
              <w:t>әкімдігінің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38F9" w:rsidRPr="0010390E"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38F9" w:rsidRPr="0010390E">
              <w:rPr>
                <w:rFonts w:ascii="Times New Roman" w:hAnsi="Times New Roman" w:cs="Times New Roman"/>
                <w:sz w:val="24"/>
                <w:szCs w:val="24"/>
              </w:rPr>
              <w:t>қамту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38F9" w:rsidRPr="0010390E">
              <w:rPr>
                <w:rFonts w:ascii="Times New Roman" w:hAnsi="Times New Roman" w:cs="Times New Roman"/>
                <w:sz w:val="24"/>
                <w:szCs w:val="24"/>
              </w:rPr>
              <w:t>орталығы" КММ</w:t>
            </w:r>
          </w:p>
        </w:tc>
        <w:tc>
          <w:tcPr>
            <w:tcW w:w="2724" w:type="dxa"/>
          </w:tcPr>
          <w:p w:rsidR="00B138F9" w:rsidRPr="0010390E" w:rsidRDefault="00B138F9" w:rsidP="00B138F9">
            <w:pPr>
              <w:rPr>
                <w:rFonts w:ascii="Times New Roman" w:hAnsi="Times New Roman" w:cs="Times New Roman"/>
                <w:lang w:val="kk-KZ"/>
              </w:rPr>
            </w:pPr>
            <w:r w:rsidRPr="0010390E">
              <w:rPr>
                <w:rFonts w:ascii="Times New Roman" w:hAnsi="Times New Roman" w:cs="Times New Roman"/>
                <w:lang w:val="kk-KZ"/>
              </w:rPr>
              <w:t>Қарағанды қаласы</w:t>
            </w:r>
          </w:p>
        </w:tc>
        <w:tc>
          <w:tcPr>
            <w:tcW w:w="2268" w:type="dxa"/>
          </w:tcPr>
          <w:p w:rsidR="00B138F9" w:rsidRPr="0071266D" w:rsidRDefault="00B138F9" w:rsidP="0071266D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B138F9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B138F9" w:rsidRPr="00CD4E2A" w:rsidRDefault="00B138F9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38F9" w:rsidRPr="00B138F9" w:rsidRDefault="00B138F9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8F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38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ұқар жырау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38F9" w:rsidRPr="00A759AE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Бахтияр Бейсенғалиұлы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38F9" w:rsidRPr="00A759AE" w:rsidRDefault="00B138F9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088" w:type="dxa"/>
          </w:tcPr>
          <w:p w:rsidR="00B138F9" w:rsidRPr="00A759AE" w:rsidRDefault="006151AD" w:rsidP="0065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75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138F9" w:rsidRPr="00A75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Қаржы министрлігі Мемлекеттік кірістер комитетінің Ақпараттық технологиялар департаменті</w:t>
            </w:r>
          </w:p>
        </w:tc>
        <w:tc>
          <w:tcPr>
            <w:tcW w:w="2724" w:type="dxa"/>
          </w:tcPr>
          <w:p w:rsidR="00B138F9" w:rsidRPr="0010390E" w:rsidRDefault="00B138F9" w:rsidP="00B138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Нұр-Сұлтан  </w:t>
            </w:r>
            <w:r w:rsidRPr="0010390E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268" w:type="dxa"/>
          </w:tcPr>
          <w:p w:rsidR="00B138F9" w:rsidRPr="0071266D" w:rsidRDefault="00B138F9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B138F9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B138F9" w:rsidRPr="00CD4E2A" w:rsidRDefault="00B138F9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38F9" w:rsidRPr="00B138F9" w:rsidRDefault="00B138F9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F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38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ұқар жырау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38F9" w:rsidRPr="00CD4E2A" w:rsidRDefault="00B138F9" w:rsidP="00B1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Сыздыков</w:t>
            </w:r>
            <w:proofErr w:type="spellEnd"/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38F9" w:rsidRPr="00CD4E2A" w:rsidRDefault="00B138F9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88" w:type="dxa"/>
          </w:tcPr>
          <w:p w:rsidR="00B138F9" w:rsidRPr="006151AD" w:rsidRDefault="006151AD" w:rsidP="00063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ТҚК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0390E">
              <w:rPr>
                <w:rFonts w:ascii="Times New Roman" w:hAnsi="Times New Roman" w:cs="Times New Roman"/>
                <w:sz w:val="24"/>
                <w:szCs w:val="24"/>
              </w:rPr>
              <w:t>бас инспекторы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>"Бұқар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>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әкімінің аппараты" ММ</w:t>
            </w:r>
          </w:p>
        </w:tc>
        <w:tc>
          <w:tcPr>
            <w:tcW w:w="2724" w:type="dxa"/>
          </w:tcPr>
          <w:p w:rsidR="00B138F9" w:rsidRPr="001C697A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1C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C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B138F9" w:rsidRPr="0071266D" w:rsidRDefault="00B138F9" w:rsidP="0071266D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B138F9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B138F9" w:rsidRPr="00CD4E2A" w:rsidRDefault="00B138F9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38F9" w:rsidRPr="00B138F9" w:rsidRDefault="00B138F9" w:rsidP="001B3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F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38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ұқар жырау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38F9" w:rsidRPr="00F25BCB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Бекболат</w:t>
            </w:r>
            <w:proofErr w:type="spellEnd"/>
            <w:r w:rsidRPr="00CD4E2A">
              <w:rPr>
                <w:rFonts w:ascii="Times New Roman" w:hAnsi="Times New Roman" w:cs="Times New Roman"/>
                <w:sz w:val="24"/>
                <w:szCs w:val="24"/>
              </w:rPr>
              <w:t xml:space="preserve"> Канат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38F9" w:rsidRPr="00CD4E2A" w:rsidRDefault="00B138F9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088" w:type="dxa"/>
          </w:tcPr>
          <w:p w:rsidR="00B138F9" w:rsidRPr="006151AD" w:rsidRDefault="006151AD" w:rsidP="00063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204E19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204E19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>"Бұқар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AB0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AB0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>әкімінің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ы" ММ</w:t>
            </w:r>
          </w:p>
        </w:tc>
        <w:tc>
          <w:tcPr>
            <w:tcW w:w="2724" w:type="dxa"/>
          </w:tcPr>
          <w:p w:rsidR="00B138F9" w:rsidRPr="00EE1D05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B138F9" w:rsidRPr="00B65171" w:rsidRDefault="00B138F9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халық партиясы</w:t>
            </w:r>
          </w:p>
        </w:tc>
      </w:tr>
      <w:tr w:rsidR="00B138F9" w:rsidRPr="00CD4E2A" w:rsidTr="00B138F9">
        <w:tc>
          <w:tcPr>
            <w:tcW w:w="675" w:type="dxa"/>
            <w:tcBorders>
              <w:right w:val="single" w:sz="4" w:space="0" w:color="auto"/>
            </w:tcBorders>
          </w:tcPr>
          <w:p w:rsidR="00B138F9" w:rsidRDefault="00B138F9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38F9" w:rsidRPr="00B138F9" w:rsidRDefault="00B138F9" w:rsidP="00B13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Жаңаөзен 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38F9" w:rsidRPr="0010390E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Кашкимбаев</w:t>
            </w:r>
            <w:proofErr w:type="spellEnd"/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Нуркали</w:t>
            </w:r>
            <w:proofErr w:type="spellEnd"/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38F9" w:rsidRPr="0086630F" w:rsidRDefault="00B138F9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88" w:type="dxa"/>
          </w:tcPr>
          <w:p w:rsidR="00B138F9" w:rsidRPr="006151AD" w:rsidRDefault="006151AD" w:rsidP="006151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15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 басшысы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"Бұқар ж</w:t>
            </w:r>
            <w:r w:rsidR="00B138F9" w:rsidRPr="00615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ырау ауданы Ботақара кенті әкімінің аппараты" ММ</w:t>
            </w:r>
          </w:p>
        </w:tc>
        <w:tc>
          <w:tcPr>
            <w:tcW w:w="2724" w:type="dxa"/>
          </w:tcPr>
          <w:p w:rsidR="00B138F9" w:rsidRPr="0010390E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B138F9" w:rsidRPr="0071266D" w:rsidRDefault="00B138F9" w:rsidP="0071266D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B138F9" w:rsidTr="00B138F9">
        <w:tc>
          <w:tcPr>
            <w:tcW w:w="675" w:type="dxa"/>
            <w:tcBorders>
              <w:right w:val="single" w:sz="4" w:space="0" w:color="auto"/>
            </w:tcBorders>
          </w:tcPr>
          <w:p w:rsidR="00B138F9" w:rsidRPr="00B65171" w:rsidRDefault="00B138F9" w:rsidP="00B1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38F9" w:rsidRPr="00B138F9" w:rsidRDefault="00B138F9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8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Жаңаөзен 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38F9" w:rsidRPr="00F25BCB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Курашев</w:t>
            </w:r>
            <w:proofErr w:type="spellEnd"/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Ертаргын</w:t>
            </w:r>
            <w:proofErr w:type="spellEnd"/>
            <w:r w:rsidRPr="0086630F">
              <w:rPr>
                <w:rFonts w:ascii="Times New Roman" w:hAnsi="Times New Roman" w:cs="Times New Roman"/>
                <w:sz w:val="24"/>
                <w:szCs w:val="24"/>
              </w:rPr>
              <w:t xml:space="preserve"> Канат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38F9" w:rsidRPr="0086630F" w:rsidRDefault="00B138F9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088" w:type="dxa"/>
          </w:tcPr>
          <w:p w:rsidR="00B138F9" w:rsidRPr="006151AD" w:rsidRDefault="006151A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204E19">
              <w:rPr>
                <w:rFonts w:ascii="Times New Roman" w:hAnsi="Times New Roman" w:cs="Times New Roman"/>
                <w:sz w:val="24"/>
                <w:szCs w:val="24"/>
              </w:rPr>
              <w:t>етекшінің</w:t>
            </w:r>
            <w:r w:rsidR="00AB0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4E19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>"Жұмыспен</w:t>
            </w:r>
            <w:r w:rsidR="00AB0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>қамту</w:t>
            </w:r>
            <w:r w:rsidR="00AB0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 xml:space="preserve">және әлеуметтік </w:t>
            </w:r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бағдарламалар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38F9" w:rsidRPr="00204E19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ММ</w:t>
            </w:r>
          </w:p>
        </w:tc>
        <w:tc>
          <w:tcPr>
            <w:tcW w:w="2724" w:type="dxa"/>
          </w:tcPr>
          <w:p w:rsidR="00B138F9" w:rsidRPr="0007683F" w:rsidRDefault="00B138F9" w:rsidP="000768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B138F9" w:rsidRPr="005F3014" w:rsidRDefault="00B138F9" w:rsidP="005F3014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партиясы</w:t>
            </w:r>
          </w:p>
        </w:tc>
      </w:tr>
      <w:tr w:rsidR="00B138F9" w:rsidTr="00B138F9">
        <w:tc>
          <w:tcPr>
            <w:tcW w:w="675" w:type="dxa"/>
            <w:tcBorders>
              <w:right w:val="single" w:sz="4" w:space="0" w:color="auto"/>
            </w:tcBorders>
          </w:tcPr>
          <w:p w:rsidR="00B138F9" w:rsidRPr="00B65171" w:rsidRDefault="00B138F9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38F9" w:rsidRPr="00B138F9" w:rsidRDefault="00B138F9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8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Жаңаөзен 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38F9" w:rsidRPr="0010390E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Сыздыков Мейрам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38F9" w:rsidRPr="00B65171" w:rsidRDefault="00B138F9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088" w:type="dxa"/>
          </w:tcPr>
          <w:p w:rsidR="00B138F9" w:rsidRPr="0010390E" w:rsidRDefault="006151AD" w:rsidP="0071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3B1E36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138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38F9" w:rsidRPr="003B1E36">
              <w:rPr>
                <w:rFonts w:ascii="Times New Roman" w:hAnsi="Times New Roman" w:cs="Times New Roman"/>
                <w:sz w:val="24"/>
                <w:szCs w:val="24"/>
              </w:rPr>
              <w:t>Бұқар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B138F9" w:rsidRPr="003B1E36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38F9" w:rsidRPr="003B1E36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3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 </w:t>
            </w:r>
            <w:r w:rsidR="00B138F9" w:rsidRPr="003B1E36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38F9" w:rsidRPr="003B1E36">
              <w:rPr>
                <w:rFonts w:ascii="Times New Roman" w:hAnsi="Times New Roman" w:cs="Times New Roman"/>
                <w:sz w:val="24"/>
                <w:szCs w:val="24"/>
              </w:rPr>
              <w:t>округі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38F9" w:rsidRPr="003B1E36">
              <w:rPr>
                <w:rFonts w:ascii="Times New Roman" w:hAnsi="Times New Roman" w:cs="Times New Roman"/>
                <w:sz w:val="24"/>
                <w:szCs w:val="24"/>
              </w:rPr>
              <w:t>әкімінің аппараты</w:t>
            </w:r>
            <w:r w:rsidR="00B138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2724" w:type="dxa"/>
          </w:tcPr>
          <w:p w:rsidR="00B138F9" w:rsidRPr="0010390E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 Жаңаөзен ауылы</w:t>
            </w:r>
          </w:p>
        </w:tc>
        <w:tc>
          <w:tcPr>
            <w:tcW w:w="2268" w:type="dxa"/>
          </w:tcPr>
          <w:p w:rsidR="00B138F9" w:rsidRPr="00063AAB" w:rsidRDefault="00B138F9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B138F9" w:rsidTr="00B138F9">
        <w:tc>
          <w:tcPr>
            <w:tcW w:w="675" w:type="dxa"/>
            <w:tcBorders>
              <w:right w:val="single" w:sz="4" w:space="0" w:color="auto"/>
            </w:tcBorders>
          </w:tcPr>
          <w:p w:rsidR="00B138F9" w:rsidRPr="00B65171" w:rsidRDefault="00B138F9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38F9" w:rsidRPr="00B138F9" w:rsidRDefault="00B138F9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8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Жаңаөзен 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38F9" w:rsidRPr="006D4313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сыкельд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іқызы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38F9" w:rsidRDefault="00B138F9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088" w:type="dxa"/>
          </w:tcPr>
          <w:p w:rsidR="00B138F9" w:rsidRPr="006151AD" w:rsidRDefault="006151AD" w:rsidP="00712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8F9" w:rsidRPr="006D4313">
              <w:rPr>
                <w:rFonts w:ascii="Times New Roman" w:hAnsi="Times New Roman" w:cs="Times New Roman"/>
                <w:sz w:val="24"/>
                <w:szCs w:val="24"/>
              </w:rPr>
              <w:t>Бұқар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B138F9" w:rsidRPr="006D4313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38F9" w:rsidRPr="006D4313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38F9" w:rsidRPr="006D4313">
              <w:rPr>
                <w:rFonts w:ascii="Times New Roman" w:hAnsi="Times New Roman" w:cs="Times New Roman"/>
                <w:sz w:val="24"/>
                <w:szCs w:val="24"/>
              </w:rPr>
              <w:t>Тоғызқұдық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38F9" w:rsidRPr="006D4313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38F9" w:rsidRPr="006D4313">
              <w:rPr>
                <w:rFonts w:ascii="Times New Roman" w:hAnsi="Times New Roman" w:cs="Times New Roman"/>
                <w:sz w:val="24"/>
                <w:szCs w:val="24"/>
              </w:rPr>
              <w:t>округі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38F9" w:rsidRPr="006D4313">
              <w:rPr>
                <w:rFonts w:ascii="Times New Roman" w:hAnsi="Times New Roman" w:cs="Times New Roman"/>
                <w:sz w:val="24"/>
                <w:szCs w:val="24"/>
              </w:rPr>
              <w:t>әкімінің аппараты" ММ</w:t>
            </w:r>
          </w:p>
        </w:tc>
        <w:tc>
          <w:tcPr>
            <w:tcW w:w="2724" w:type="dxa"/>
          </w:tcPr>
          <w:p w:rsidR="00B138F9" w:rsidRPr="00B02315" w:rsidRDefault="00B138F9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B0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Тоғызқұдық ауыл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268" w:type="dxa"/>
          </w:tcPr>
          <w:p w:rsidR="00B138F9" w:rsidRPr="00063AAB" w:rsidRDefault="00B138F9" w:rsidP="00063AAB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EE1D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Қарақұдық ауылы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Pr="00813DCA" w:rsidRDefault="00B156BF" w:rsidP="00B15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Дюсембекова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Орымбала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Default="00B156BF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088" w:type="dxa"/>
          </w:tcPr>
          <w:p w:rsidR="00B156BF" w:rsidRPr="006151AD" w:rsidRDefault="006151AD" w:rsidP="00063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3B1E36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156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56BF" w:rsidRPr="003B1E36">
              <w:rPr>
                <w:rFonts w:ascii="Times New Roman" w:hAnsi="Times New Roman" w:cs="Times New Roman"/>
                <w:sz w:val="24"/>
                <w:szCs w:val="24"/>
              </w:rPr>
              <w:t>Бұқар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</w:t>
            </w:r>
            <w:proofErr w:type="spellStart"/>
            <w:r w:rsidR="00B156BF" w:rsidRPr="003B1E36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56BF" w:rsidRPr="003B1E36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5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Қарақұдық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56BF" w:rsidRPr="003B1E36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B156BF" w:rsidRPr="003B1E36">
              <w:rPr>
                <w:rFonts w:ascii="Times New Roman" w:hAnsi="Times New Roman" w:cs="Times New Roman"/>
                <w:sz w:val="24"/>
                <w:szCs w:val="24"/>
              </w:rPr>
              <w:t>округі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156BF" w:rsidRPr="003B1E36">
              <w:rPr>
                <w:rFonts w:ascii="Times New Roman" w:hAnsi="Times New Roman" w:cs="Times New Roman"/>
                <w:sz w:val="24"/>
                <w:szCs w:val="24"/>
              </w:rPr>
              <w:t>әкімінің аппараты</w:t>
            </w:r>
            <w:r w:rsidR="00B156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2724" w:type="dxa"/>
          </w:tcPr>
          <w:p w:rsidR="00B156BF" w:rsidRDefault="00B156BF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ауданы,Қарақұдық ауылы</w:t>
            </w:r>
          </w:p>
        </w:tc>
        <w:tc>
          <w:tcPr>
            <w:tcW w:w="2268" w:type="dxa"/>
          </w:tcPr>
          <w:p w:rsidR="00B156BF" w:rsidRPr="00063AAB" w:rsidRDefault="00B156BF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Pr="00B65171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B15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Қарақұдық ауылы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Pr="00F25BCB" w:rsidRDefault="00B156BF" w:rsidP="00B15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магулов</w:t>
            </w:r>
            <w:proofErr w:type="spellEnd"/>
            <w:r w:rsidR="00AE0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="00AE0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Батпа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йұлы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Pr="00B65171" w:rsidRDefault="00B156B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088" w:type="dxa"/>
          </w:tcPr>
          <w:p w:rsidR="00B156BF" w:rsidRPr="006151AD" w:rsidRDefault="006151A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E1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СинеМедиаСтрой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ЖШС</w:t>
            </w:r>
          </w:p>
        </w:tc>
        <w:tc>
          <w:tcPr>
            <w:tcW w:w="2724" w:type="dxa"/>
          </w:tcPr>
          <w:p w:rsidR="00B156BF" w:rsidRPr="00EE1D05" w:rsidRDefault="00B156BF" w:rsidP="00076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ауданы,Қарақұдық ауылы</w:t>
            </w:r>
          </w:p>
        </w:tc>
        <w:tc>
          <w:tcPr>
            <w:tcW w:w="2268" w:type="dxa"/>
          </w:tcPr>
          <w:p w:rsidR="00B156BF" w:rsidRPr="0007683F" w:rsidRDefault="00B156B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халықтық-демократиялық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патриоттық партиясы</w:t>
            </w:r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Pr="00B65171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EE1D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Қарақұдық ауылы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Pr="00BC4EBE" w:rsidRDefault="00B156BF" w:rsidP="00B15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Жұманов Марлен Серікұлы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Pr="00BC4EBE" w:rsidRDefault="00B156BF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1992</w:t>
            </w:r>
          </w:p>
        </w:tc>
        <w:tc>
          <w:tcPr>
            <w:tcW w:w="3088" w:type="dxa"/>
          </w:tcPr>
          <w:p w:rsidR="00B156BF" w:rsidRDefault="006151AD" w:rsidP="00712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C4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156BF" w:rsidRPr="00BC4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"Коммуналдық шаруашылық, жолаушылар көлігі және автомобиль жолдары бөлімі" ММ </w:t>
            </w:r>
          </w:p>
        </w:tc>
        <w:tc>
          <w:tcPr>
            <w:tcW w:w="2724" w:type="dxa"/>
          </w:tcPr>
          <w:p w:rsidR="00B156BF" w:rsidRPr="0010390E" w:rsidRDefault="00B156BF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B156BF" w:rsidRPr="005F3014" w:rsidRDefault="00B156BF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өзін-өзіұсынуына</w:t>
            </w:r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Pr="00B65171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EE1D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Қарақұдық ауылы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Pr="00813DCA" w:rsidRDefault="00B156BF" w:rsidP="00B15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атбек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Default="00B156BF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088" w:type="dxa"/>
          </w:tcPr>
          <w:p w:rsidR="00B156BF" w:rsidRPr="00BC4EBE" w:rsidRDefault="00B156BF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Уақытша жұмыс істемейді</w:t>
            </w:r>
          </w:p>
        </w:tc>
        <w:tc>
          <w:tcPr>
            <w:tcW w:w="2724" w:type="dxa"/>
          </w:tcPr>
          <w:p w:rsidR="00B156BF" w:rsidRPr="0010390E" w:rsidRDefault="00B156BF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қаласы</w:t>
            </w:r>
          </w:p>
        </w:tc>
        <w:tc>
          <w:tcPr>
            <w:tcW w:w="2268" w:type="dxa"/>
          </w:tcPr>
          <w:p w:rsidR="00B156BF" w:rsidRPr="00063AAB" w:rsidRDefault="00B156BF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Pr="00B65171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EE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Қарақұдық ауылы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Default="00B156BF" w:rsidP="00EE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рдаулет</w:t>
            </w:r>
            <w:proofErr w:type="spellEnd"/>
          </w:p>
          <w:p w:rsidR="00B156BF" w:rsidRPr="00BC4EBE" w:rsidRDefault="00B156BF" w:rsidP="00B15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йұлы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Pr="00B65171" w:rsidRDefault="00B156BF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088" w:type="dxa"/>
          </w:tcPr>
          <w:p w:rsidR="00B156BF" w:rsidRPr="006151AD" w:rsidRDefault="006151AD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C4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кімнің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15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 ж</w:t>
            </w:r>
            <w:r w:rsidR="00B156BF" w:rsidRPr="00BC4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ырау ауданы Ботақара кенті әкімінің аппараты </w:t>
            </w:r>
            <w:r w:rsidR="00B15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2724" w:type="dxa"/>
          </w:tcPr>
          <w:p w:rsidR="00B156BF" w:rsidRPr="0010390E" w:rsidRDefault="00B156BF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B156BF" w:rsidRPr="00063AAB" w:rsidRDefault="00B156BF" w:rsidP="00063AAB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EE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</w:rPr>
              <w:t>Ростов</w:t>
            </w: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Pr="00B02315" w:rsidRDefault="00B156BF" w:rsidP="00B15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Баймурзина 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Жексенба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йқызы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Pr="00B65171" w:rsidRDefault="00B156BF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088" w:type="dxa"/>
          </w:tcPr>
          <w:p w:rsidR="00B156BF" w:rsidRPr="006151AD" w:rsidRDefault="006151AD" w:rsidP="0065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М</w:t>
            </w:r>
            <w:proofErr w:type="spellStart"/>
            <w:r w:rsidRPr="00B02315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 w:rsidRPr="00B023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 xml:space="preserve"> "Азаматтарға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үкімет"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корпорациясы</w:t>
            </w:r>
            <w:proofErr w:type="spellEnd"/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" КЕАҚ Қарағанды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 xml:space="preserve"> ХҚКО № 1</w:t>
            </w:r>
          </w:p>
        </w:tc>
        <w:tc>
          <w:tcPr>
            <w:tcW w:w="2724" w:type="dxa"/>
          </w:tcPr>
          <w:p w:rsidR="00B156BF" w:rsidRPr="0010390E" w:rsidRDefault="00B156BF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Теміртау қаласы</w:t>
            </w:r>
          </w:p>
        </w:tc>
        <w:tc>
          <w:tcPr>
            <w:tcW w:w="2268" w:type="dxa"/>
          </w:tcPr>
          <w:p w:rsidR="00B156BF" w:rsidRPr="00833239" w:rsidRDefault="00B156BF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 жол" Қазақстанның демократиялық партиясы</w:t>
            </w:r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Pr="00B65171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</w:rPr>
              <w:t>Ростов</w:t>
            </w: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ауылдық </w:t>
            </w: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Pr="00B65171" w:rsidRDefault="00B156BF" w:rsidP="00B1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Лекеров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Бакытпек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Pr="00B65171" w:rsidRDefault="00B156BF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3088" w:type="dxa"/>
          </w:tcPr>
          <w:p w:rsidR="00B156BF" w:rsidRPr="00B65171" w:rsidRDefault="00B156BF" w:rsidP="005F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14">
              <w:rPr>
                <w:rFonts w:ascii="Times New Roman" w:hAnsi="Times New Roman" w:cs="Times New Roman"/>
                <w:sz w:val="24"/>
                <w:szCs w:val="24"/>
              </w:rPr>
              <w:t xml:space="preserve">өзін-өзі жұмыспен </w:t>
            </w:r>
            <w:r w:rsidRPr="005F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қамтыған </w:t>
            </w:r>
          </w:p>
        </w:tc>
        <w:tc>
          <w:tcPr>
            <w:tcW w:w="2724" w:type="dxa"/>
          </w:tcPr>
          <w:p w:rsidR="00B156BF" w:rsidRPr="0007683F" w:rsidRDefault="00B156BF" w:rsidP="00076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6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ауылы</w:t>
            </w:r>
          </w:p>
        </w:tc>
        <w:tc>
          <w:tcPr>
            <w:tcW w:w="2268" w:type="dxa"/>
          </w:tcPr>
          <w:p w:rsidR="00B156BF" w:rsidRPr="005F3014" w:rsidRDefault="00B156BF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Қазақстан халық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партиясы</w:t>
            </w:r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EE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</w:rPr>
              <w:t>Ростов</w:t>
            </w: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Pr="00B02315" w:rsidRDefault="00B156BF" w:rsidP="00B15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Ргебаев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леген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Pr="00B65171" w:rsidRDefault="00B156BF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088" w:type="dxa"/>
          </w:tcPr>
          <w:p w:rsidR="00B156BF" w:rsidRPr="00B02315" w:rsidRDefault="00B156BF" w:rsidP="00EE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15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2315"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2315">
              <w:rPr>
                <w:rFonts w:ascii="Times New Roman" w:hAnsi="Times New Roman" w:cs="Times New Roman"/>
                <w:sz w:val="24"/>
                <w:szCs w:val="24"/>
              </w:rPr>
              <w:t>қамтыған</w:t>
            </w:r>
          </w:p>
        </w:tc>
        <w:tc>
          <w:tcPr>
            <w:tcW w:w="2724" w:type="dxa"/>
          </w:tcPr>
          <w:p w:rsidR="00B156BF" w:rsidRPr="0010390E" w:rsidRDefault="00B156BF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B156BF" w:rsidRPr="00EE28DE" w:rsidRDefault="00B156BF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партиясы</w:t>
            </w:r>
            <w:proofErr w:type="spellEnd"/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EE1D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</w:rPr>
              <w:t>Ростов</w:t>
            </w: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Pr="00BC4EBE" w:rsidRDefault="00B156BF" w:rsidP="00B15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Сембекова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Pr="00B65171" w:rsidRDefault="00B156BF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088" w:type="dxa"/>
          </w:tcPr>
          <w:p w:rsidR="00B156BF" w:rsidRPr="006151AD" w:rsidRDefault="006151AD" w:rsidP="00712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"Бұқар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Жаңаөзен  </w:t>
            </w:r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округі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56BF" w:rsidRPr="00B02315">
              <w:rPr>
                <w:rFonts w:ascii="Times New Roman" w:hAnsi="Times New Roman" w:cs="Times New Roman"/>
                <w:sz w:val="24"/>
                <w:szCs w:val="24"/>
              </w:rPr>
              <w:t>әкімінің аппараты" ММ</w:t>
            </w:r>
          </w:p>
        </w:tc>
        <w:tc>
          <w:tcPr>
            <w:tcW w:w="2724" w:type="dxa"/>
          </w:tcPr>
          <w:p w:rsidR="00B156BF" w:rsidRPr="0010390E" w:rsidRDefault="00B156BF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 Жаңаөзен ауылы</w:t>
            </w:r>
          </w:p>
        </w:tc>
        <w:tc>
          <w:tcPr>
            <w:tcW w:w="2268" w:type="dxa"/>
          </w:tcPr>
          <w:p w:rsidR="00B156BF" w:rsidRPr="00063AAB" w:rsidRDefault="00B156BF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B156BF" w:rsidTr="00B138F9">
        <w:tc>
          <w:tcPr>
            <w:tcW w:w="675" w:type="dxa"/>
            <w:tcBorders>
              <w:right w:val="single" w:sz="4" w:space="0" w:color="auto"/>
            </w:tcBorders>
          </w:tcPr>
          <w:p w:rsidR="00B156BF" w:rsidRDefault="00B156BF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B156BF" w:rsidRPr="00B156BF" w:rsidRDefault="00B156BF" w:rsidP="00EE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BF">
              <w:rPr>
                <w:rFonts w:ascii="Times New Roman" w:hAnsi="Times New Roman" w:cs="Times New Roman"/>
                <w:b/>
                <w:sz w:val="24"/>
                <w:szCs w:val="24"/>
              </w:rPr>
              <w:t>Ростов</w:t>
            </w:r>
            <w:r w:rsidRPr="00B15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ауылдық округі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156BF" w:rsidRPr="00813DCA" w:rsidRDefault="00B156BF" w:rsidP="00B15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Төлеуов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156BF" w:rsidRDefault="00B156BF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088" w:type="dxa"/>
          </w:tcPr>
          <w:p w:rsidR="00B156BF" w:rsidRPr="006151AD" w:rsidRDefault="006151AD" w:rsidP="00712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156BF" w:rsidRPr="00833239">
              <w:rPr>
                <w:rFonts w:ascii="Times New Roman" w:hAnsi="Times New Roman" w:cs="Times New Roman"/>
                <w:sz w:val="24"/>
                <w:szCs w:val="24"/>
              </w:rPr>
              <w:t>"Бұқар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B156BF" w:rsidRPr="00833239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56BF" w:rsidRPr="00833239">
              <w:rPr>
                <w:rFonts w:ascii="Times New Roman" w:hAnsi="Times New Roman" w:cs="Times New Roman"/>
                <w:sz w:val="24"/>
                <w:szCs w:val="24"/>
              </w:rPr>
              <w:t>ауданыны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B156BF" w:rsidRPr="00833239">
              <w:rPr>
                <w:rFonts w:ascii="Times New Roman" w:hAnsi="Times New Roman" w:cs="Times New Roman"/>
                <w:sz w:val="24"/>
                <w:szCs w:val="24"/>
              </w:rPr>
              <w:t>кәсіпкерлік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56BF" w:rsidRPr="0083323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56BF" w:rsidRPr="00833239"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56BF" w:rsidRPr="00833239">
              <w:rPr>
                <w:rFonts w:ascii="Times New Roman" w:hAnsi="Times New Roman" w:cs="Times New Roman"/>
                <w:sz w:val="24"/>
                <w:szCs w:val="24"/>
              </w:rPr>
              <w:t>кәсіп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56BF" w:rsidRPr="00833239">
              <w:rPr>
                <w:rFonts w:ascii="Times New Roman" w:hAnsi="Times New Roman" w:cs="Times New Roman"/>
                <w:sz w:val="24"/>
                <w:szCs w:val="24"/>
              </w:rPr>
              <w:t>бөлімі" ММ</w:t>
            </w:r>
          </w:p>
        </w:tc>
        <w:tc>
          <w:tcPr>
            <w:tcW w:w="2724" w:type="dxa"/>
          </w:tcPr>
          <w:p w:rsidR="00B156BF" w:rsidRPr="0010390E" w:rsidRDefault="00B156BF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B156BF" w:rsidRPr="00063AAB" w:rsidRDefault="00B156BF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447BF2" w:rsidP="00EE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spellStart"/>
            <w:r w:rsidR="001E1B74"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аталап</w:t>
            </w:r>
            <w:proofErr w:type="spellEnd"/>
            <w:r w:rsidR="001E1B74"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ауылы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5F0BB1" w:rsidRDefault="001E1B74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Абуев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Адлет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Pr="00B65171" w:rsidRDefault="001E1B74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088" w:type="dxa"/>
          </w:tcPr>
          <w:p w:rsidR="001E1B74" w:rsidRPr="005F0BB1" w:rsidRDefault="001E1B74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Уақытша жұмыс істемейді</w:t>
            </w:r>
          </w:p>
        </w:tc>
        <w:tc>
          <w:tcPr>
            <w:tcW w:w="2724" w:type="dxa"/>
          </w:tcPr>
          <w:p w:rsidR="001E1B74" w:rsidRPr="0010390E" w:rsidRDefault="001E1B74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Теміртау қаласы</w:t>
            </w:r>
          </w:p>
        </w:tc>
        <w:tc>
          <w:tcPr>
            <w:tcW w:w="2268" w:type="dxa"/>
          </w:tcPr>
          <w:p w:rsidR="001E1B74" w:rsidRPr="00063AAB" w:rsidRDefault="001E1B74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447BF2" w:rsidP="00EE1D05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spellStart"/>
            <w:r w:rsidR="001E1B74"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аталап</w:t>
            </w:r>
            <w:proofErr w:type="spellEnd"/>
            <w:r w:rsidR="001E1B74"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ауылы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B65171" w:rsidRDefault="001E1B74" w:rsidP="001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Pr="00B65171" w:rsidRDefault="001E1B74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088" w:type="dxa"/>
          </w:tcPr>
          <w:p w:rsidR="001E1B74" w:rsidRPr="006151AD" w:rsidRDefault="006151AD" w:rsidP="00712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507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1B74">
              <w:rPr>
                <w:rFonts w:ascii="Times New Roman" w:hAnsi="Times New Roman" w:cs="Times New Roman"/>
                <w:sz w:val="24"/>
                <w:szCs w:val="24"/>
              </w:rPr>
              <w:t>Бұқар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1E1B74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7E3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1B7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1E1B74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="001E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ауылы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E1B74" w:rsidRPr="006D4313">
              <w:rPr>
                <w:rFonts w:ascii="Times New Roman" w:hAnsi="Times New Roman" w:cs="Times New Roman"/>
                <w:sz w:val="24"/>
                <w:szCs w:val="24"/>
              </w:rPr>
              <w:t>әкімінің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аппараты" ММ </w:t>
            </w:r>
          </w:p>
        </w:tc>
        <w:tc>
          <w:tcPr>
            <w:tcW w:w="2724" w:type="dxa"/>
          </w:tcPr>
          <w:p w:rsidR="001E1B74" w:rsidRPr="0010390E" w:rsidRDefault="001E1B74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ауданы,Жанаталап ауылы</w:t>
            </w:r>
          </w:p>
        </w:tc>
        <w:tc>
          <w:tcPr>
            <w:tcW w:w="2268" w:type="dxa"/>
          </w:tcPr>
          <w:p w:rsidR="001E1B74" w:rsidRPr="00063AAB" w:rsidRDefault="001E1B74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Pr="00B65171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447BF2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spellStart"/>
            <w:r w:rsidR="001E1B74"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аталап</w:t>
            </w:r>
            <w:proofErr w:type="spellEnd"/>
            <w:r w:rsidR="001E1B74"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ауылы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07683F" w:rsidRDefault="001E1B74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Отынчиев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Кожахмет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Pr="00B65171" w:rsidRDefault="001E1B74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088" w:type="dxa"/>
          </w:tcPr>
          <w:p w:rsidR="001E1B74" w:rsidRPr="006151AD" w:rsidRDefault="006151AD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615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"Бұқар ж</w:t>
            </w:r>
            <w:r w:rsidR="001E1B74" w:rsidRPr="00615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ырау ауданы Ростов ауылдық округі әкімінің аппараты"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ММ</w:t>
            </w:r>
          </w:p>
        </w:tc>
        <w:tc>
          <w:tcPr>
            <w:tcW w:w="2724" w:type="dxa"/>
          </w:tcPr>
          <w:p w:rsidR="001E1B74" w:rsidRPr="0007683F" w:rsidRDefault="001E1B74" w:rsidP="00B13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ауылы</w:t>
            </w:r>
          </w:p>
        </w:tc>
        <w:tc>
          <w:tcPr>
            <w:tcW w:w="2268" w:type="dxa"/>
          </w:tcPr>
          <w:p w:rsidR="001E1B74" w:rsidRPr="005F3014" w:rsidRDefault="001E1B74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1E1B74" w:rsidP="00447BF2">
            <w:pPr>
              <w:rPr>
                <w:b/>
              </w:rPr>
            </w:pPr>
            <w:proofErr w:type="spellStart"/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="00447B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spellStart"/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аталап</w:t>
            </w:r>
            <w:proofErr w:type="spellEnd"/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ауылы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5F0BB1" w:rsidRDefault="001E1B74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Default="001E1B74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088" w:type="dxa"/>
          </w:tcPr>
          <w:p w:rsidR="001E1B74" w:rsidRPr="006D4313" w:rsidRDefault="0065078B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1E36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3B1E36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1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 ж</w:t>
            </w:r>
            <w:r w:rsidR="001E1B74" w:rsidRPr="005F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ырау ауданы Ақөре ауылы әкімінің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аппараты ММ</w:t>
            </w:r>
          </w:p>
        </w:tc>
        <w:tc>
          <w:tcPr>
            <w:tcW w:w="2724" w:type="dxa"/>
          </w:tcPr>
          <w:p w:rsidR="001E1B74" w:rsidRPr="0010390E" w:rsidRDefault="001E1B74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ауданы,Ақөре ауылы</w:t>
            </w:r>
          </w:p>
        </w:tc>
        <w:tc>
          <w:tcPr>
            <w:tcW w:w="2268" w:type="dxa"/>
          </w:tcPr>
          <w:p w:rsidR="001E1B74" w:rsidRPr="00063AAB" w:rsidRDefault="001E1B74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Pr="00B65171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1E1B74" w:rsidP="001B34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өбе ауылдық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07683F" w:rsidRDefault="001E1B74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Балмаганбетов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йұлы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Pr="00B65171" w:rsidRDefault="001E1B74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088" w:type="dxa"/>
          </w:tcPr>
          <w:p w:rsidR="001E1B74" w:rsidRPr="00B65171" w:rsidRDefault="0065078B" w:rsidP="0006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1E36">
              <w:rPr>
                <w:rFonts w:ascii="Times New Roman" w:hAnsi="Times New Roman" w:cs="Times New Roman"/>
                <w:sz w:val="24"/>
                <w:szCs w:val="24"/>
              </w:rPr>
              <w:t>ас маман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"Бұқар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округі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әкімінің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аппараты" ММ</w:t>
            </w:r>
          </w:p>
        </w:tc>
        <w:tc>
          <w:tcPr>
            <w:tcW w:w="2724" w:type="dxa"/>
          </w:tcPr>
          <w:p w:rsidR="001E1B74" w:rsidRPr="0007683F" w:rsidRDefault="001E1B74" w:rsidP="00076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2268" w:type="dxa"/>
          </w:tcPr>
          <w:p w:rsidR="001E1B74" w:rsidRPr="00B65171" w:rsidRDefault="001E1B74" w:rsidP="005F3014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халық партиясы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1E1B74" w:rsidP="00EE1D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өбе ауылдық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813DCA" w:rsidRDefault="001E1B74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Кунанбаев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Рахметуллаұлы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Default="001E1B74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088" w:type="dxa"/>
          </w:tcPr>
          <w:p w:rsidR="001E1B74" w:rsidRPr="00833239" w:rsidRDefault="0065078B" w:rsidP="00063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1B74" w:rsidRPr="00833239">
              <w:rPr>
                <w:rFonts w:ascii="Times New Roman" w:hAnsi="Times New Roman" w:cs="Times New Roman"/>
                <w:sz w:val="24"/>
                <w:szCs w:val="24"/>
              </w:rPr>
              <w:t>"Бұқар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1E1B74" w:rsidRPr="00833239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1B74" w:rsidRPr="00833239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1B74" w:rsidRPr="00833239">
              <w:rPr>
                <w:rFonts w:ascii="Times New Roman" w:hAnsi="Times New Roman" w:cs="Times New Roman"/>
                <w:sz w:val="24"/>
                <w:szCs w:val="24"/>
              </w:rPr>
              <w:t>кәсіпкерлік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1B74" w:rsidRPr="0083323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өнеркәсіп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бөлімі" ММ </w:t>
            </w:r>
          </w:p>
        </w:tc>
        <w:tc>
          <w:tcPr>
            <w:tcW w:w="2724" w:type="dxa"/>
          </w:tcPr>
          <w:p w:rsidR="001E1B74" w:rsidRPr="0010390E" w:rsidRDefault="001E1B74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кенті</w:t>
            </w:r>
          </w:p>
        </w:tc>
        <w:tc>
          <w:tcPr>
            <w:tcW w:w="2268" w:type="dxa"/>
          </w:tcPr>
          <w:p w:rsidR="001E1B74" w:rsidRPr="00063AAB" w:rsidRDefault="001E1B74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1E1B74" w:rsidP="00EE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өбе ауылдық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EE28DE" w:rsidRDefault="00DC1077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Нұрмағанбетов Еркебулан Ералыұ</w:t>
            </w:r>
            <w:r w:rsidR="001E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Pr="00EE28DE" w:rsidRDefault="001E1B74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</w:t>
            </w:r>
          </w:p>
        </w:tc>
        <w:tc>
          <w:tcPr>
            <w:tcW w:w="3088" w:type="dxa"/>
          </w:tcPr>
          <w:p w:rsidR="001E1B74" w:rsidRPr="00EE28DE" w:rsidRDefault="001E1B74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маман, "Қарағанды облыстық</w:t>
            </w:r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аумақтық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басқармасы" ММҚР АШМ </w:t>
            </w:r>
            <w:r w:rsidRPr="00EE2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инспекциясы"</w:t>
            </w:r>
          </w:p>
        </w:tc>
        <w:tc>
          <w:tcPr>
            <w:tcW w:w="2724" w:type="dxa"/>
          </w:tcPr>
          <w:p w:rsidR="001E1B74" w:rsidRPr="0010390E" w:rsidRDefault="001E1B74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Қарағанды қаласы</w:t>
            </w:r>
          </w:p>
        </w:tc>
        <w:tc>
          <w:tcPr>
            <w:tcW w:w="2268" w:type="dxa"/>
          </w:tcPr>
          <w:p w:rsidR="001E1B74" w:rsidRPr="00EE28DE" w:rsidRDefault="001E1B74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партиясы</w:t>
            </w:r>
            <w:proofErr w:type="spellEnd"/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1E1B74" w:rsidP="00EE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Шешен</w:t>
            </w:r>
            <w:proofErr w:type="spellEnd"/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ар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ауылдық 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5F0BB1" w:rsidRDefault="001E1B74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Изикенова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Pr="00B65171" w:rsidRDefault="001E1B74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088" w:type="dxa"/>
          </w:tcPr>
          <w:p w:rsidR="001E1B74" w:rsidRPr="005F0BB1" w:rsidRDefault="0065078B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E1B74" w:rsidRPr="005F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иректорының шаруашылық жөніндегі орынбасары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 </w:t>
            </w:r>
            <w:r w:rsidRPr="005F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Шешенқара орта мектебі" КММ</w:t>
            </w:r>
          </w:p>
        </w:tc>
        <w:tc>
          <w:tcPr>
            <w:tcW w:w="2724" w:type="dxa"/>
          </w:tcPr>
          <w:p w:rsidR="001E1B74" w:rsidRPr="0010390E" w:rsidRDefault="001E1B74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ауданы,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Шешенқара ауылы</w:t>
            </w:r>
          </w:p>
        </w:tc>
        <w:tc>
          <w:tcPr>
            <w:tcW w:w="2268" w:type="dxa"/>
          </w:tcPr>
          <w:p w:rsidR="001E1B74" w:rsidRPr="00063AAB" w:rsidRDefault="001E1B74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063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1E1B74" w:rsidP="00EE1D05">
            <w:pPr>
              <w:rPr>
                <w:b/>
              </w:rPr>
            </w:pPr>
            <w:proofErr w:type="spellStart"/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Шешен</w:t>
            </w:r>
            <w:proofErr w:type="spellEnd"/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ар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ауылдық 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2B3983" w:rsidRDefault="001E1B74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Копбаев</w:t>
            </w:r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Pr="00B65171" w:rsidRDefault="001E1B74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088" w:type="dxa"/>
          </w:tcPr>
          <w:p w:rsidR="001E1B74" w:rsidRPr="006D4313" w:rsidRDefault="0065078B" w:rsidP="00AE01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3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"Бұқар ж</w:t>
            </w:r>
            <w:r w:rsidR="001E1B74" w:rsidRPr="002B3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ырау ауданының сәулет және қала құрылысы бөлімі" ММ</w:t>
            </w:r>
          </w:p>
        </w:tc>
        <w:tc>
          <w:tcPr>
            <w:tcW w:w="2724" w:type="dxa"/>
          </w:tcPr>
          <w:p w:rsidR="001E1B74" w:rsidRPr="002B3983" w:rsidRDefault="001E1B74" w:rsidP="00EE1D05">
            <w:pPr>
              <w:rPr>
                <w:lang w:val="kk-KZ"/>
              </w:rPr>
            </w:pPr>
            <w:r w:rsidRPr="00D37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 жырау ауданы,     Ботақара кенті</w:t>
            </w:r>
          </w:p>
        </w:tc>
        <w:tc>
          <w:tcPr>
            <w:tcW w:w="2268" w:type="dxa"/>
          </w:tcPr>
          <w:p w:rsidR="001E1B74" w:rsidRPr="00DC1077" w:rsidRDefault="001E1B74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Default="001E1B74" w:rsidP="00B1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1E1B74" w:rsidP="00EE1D05">
            <w:pPr>
              <w:rPr>
                <w:b/>
                <w:lang w:val="kk-KZ"/>
              </w:rPr>
            </w:pPr>
            <w:proofErr w:type="spellStart"/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Шешен</w:t>
            </w:r>
            <w:proofErr w:type="spellEnd"/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ар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ауылдық 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2B3983" w:rsidRDefault="001E1B74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Кұтжанов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 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Pr="00B65171" w:rsidRDefault="001E1B74" w:rsidP="00EE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088" w:type="dxa"/>
          </w:tcPr>
          <w:p w:rsidR="001E1B74" w:rsidRPr="006D4313" w:rsidRDefault="001E1B74" w:rsidP="00EE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әкімінің кеңесшісі, "Бұқар Жырау ауданы әкімінің аппараты" ММ</w:t>
            </w:r>
          </w:p>
        </w:tc>
        <w:tc>
          <w:tcPr>
            <w:tcW w:w="2724" w:type="dxa"/>
          </w:tcPr>
          <w:p w:rsidR="001E1B74" w:rsidRPr="002B3983" w:rsidRDefault="001E1B74" w:rsidP="00EE1D05">
            <w:pPr>
              <w:rPr>
                <w:lang w:val="kk-KZ"/>
              </w:rPr>
            </w:pPr>
            <w:r w:rsidRPr="00D37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 жырау ауданы,     Ботақара кенті</w:t>
            </w:r>
          </w:p>
        </w:tc>
        <w:tc>
          <w:tcPr>
            <w:tcW w:w="2268" w:type="dxa"/>
          </w:tcPr>
          <w:p w:rsidR="001E1B74" w:rsidRPr="00DC1077" w:rsidRDefault="001E1B74" w:rsidP="00EE1D05">
            <w:pPr>
              <w:tabs>
                <w:tab w:val="left" w:pos="20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5D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</w:p>
        </w:tc>
      </w:tr>
      <w:tr w:rsidR="001E1B74" w:rsidTr="00B138F9">
        <w:tc>
          <w:tcPr>
            <w:tcW w:w="675" w:type="dxa"/>
            <w:tcBorders>
              <w:right w:val="single" w:sz="4" w:space="0" w:color="auto"/>
            </w:tcBorders>
          </w:tcPr>
          <w:p w:rsidR="001E1B74" w:rsidRPr="00B65171" w:rsidRDefault="001E1B74" w:rsidP="001E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E1B74" w:rsidRPr="001E1B74" w:rsidRDefault="001E1B74" w:rsidP="00B138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Шешен</w:t>
            </w:r>
            <w:proofErr w:type="spellEnd"/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>ар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ауылдық 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Pr="001E1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1B74" w:rsidRPr="0007683F" w:rsidRDefault="001E1B74" w:rsidP="001E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йқызы 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1E1B74" w:rsidRPr="00B65171" w:rsidRDefault="001E1B74" w:rsidP="00B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088" w:type="dxa"/>
          </w:tcPr>
          <w:p w:rsidR="001E1B74" w:rsidRPr="00B65171" w:rsidRDefault="0065078B" w:rsidP="00AE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1E36">
              <w:rPr>
                <w:rFonts w:ascii="Times New Roman" w:hAnsi="Times New Roman" w:cs="Times New Roman"/>
                <w:sz w:val="24"/>
                <w:szCs w:val="24"/>
              </w:rPr>
              <w:t>ас маман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"Бұқар</w:t>
            </w:r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ырау</w:t>
            </w:r>
            <w:proofErr w:type="spellEnd"/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Шешенқара</w:t>
            </w:r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округі</w:t>
            </w:r>
            <w:proofErr w:type="spellEnd"/>
            <w:r w:rsidR="00AE01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1B74" w:rsidRPr="003B1E36">
              <w:rPr>
                <w:rFonts w:ascii="Times New Roman" w:hAnsi="Times New Roman" w:cs="Times New Roman"/>
                <w:sz w:val="24"/>
                <w:szCs w:val="24"/>
              </w:rPr>
              <w:t>әкімінің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аппараты" ММ</w:t>
            </w:r>
          </w:p>
        </w:tc>
        <w:tc>
          <w:tcPr>
            <w:tcW w:w="2724" w:type="dxa"/>
          </w:tcPr>
          <w:p w:rsidR="001E1B74" w:rsidRPr="0007683F" w:rsidRDefault="001E1B74" w:rsidP="00076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ұқар жырау ауданы</w:t>
            </w:r>
            <w:r w:rsidR="00AE01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AE01B2">
              <w:rPr>
                <w:rFonts w:ascii="Times New Roman" w:hAnsi="Times New Roman" w:cs="Times New Roman"/>
                <w:sz w:val="24"/>
                <w:szCs w:val="24"/>
              </w:rPr>
              <w:t>Шешен</w:t>
            </w:r>
            <w:proofErr w:type="spellEnd"/>
            <w:r w:rsidR="00AE0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ауылы</w:t>
            </w:r>
          </w:p>
        </w:tc>
        <w:tc>
          <w:tcPr>
            <w:tcW w:w="2268" w:type="dxa"/>
          </w:tcPr>
          <w:p w:rsidR="001E1B74" w:rsidRPr="005F3014" w:rsidRDefault="001E1B74" w:rsidP="00B138F9">
            <w:pPr>
              <w:tabs>
                <w:tab w:val="left" w:pos="204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DC1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партиясы</w:t>
            </w:r>
          </w:p>
        </w:tc>
      </w:tr>
    </w:tbl>
    <w:p w:rsidR="00D53E79" w:rsidRDefault="00D53E79" w:rsidP="00D53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E79" w:rsidRDefault="00D53E79" w:rsidP="00D53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E79" w:rsidRDefault="00D53E79" w:rsidP="00D53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E79" w:rsidRDefault="00D53E79" w:rsidP="00D53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E79" w:rsidRPr="00757D52" w:rsidRDefault="00D53E79" w:rsidP="00757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3E79" w:rsidRPr="00757D52" w:rsidSect="005420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7D52"/>
    <w:rsid w:val="00023AF4"/>
    <w:rsid w:val="0006198F"/>
    <w:rsid w:val="00063AAB"/>
    <w:rsid w:val="0007683F"/>
    <w:rsid w:val="001B34CC"/>
    <w:rsid w:val="001E1B74"/>
    <w:rsid w:val="001E3A7E"/>
    <w:rsid w:val="00204E19"/>
    <w:rsid w:val="003149DF"/>
    <w:rsid w:val="00377E85"/>
    <w:rsid w:val="003B1E36"/>
    <w:rsid w:val="004064C3"/>
    <w:rsid w:val="00434058"/>
    <w:rsid w:val="00447BF2"/>
    <w:rsid w:val="005420A3"/>
    <w:rsid w:val="00586033"/>
    <w:rsid w:val="005F3014"/>
    <w:rsid w:val="00601A8D"/>
    <w:rsid w:val="00605E0D"/>
    <w:rsid w:val="00606974"/>
    <w:rsid w:val="006151AD"/>
    <w:rsid w:val="00622E02"/>
    <w:rsid w:val="00637F25"/>
    <w:rsid w:val="0065078B"/>
    <w:rsid w:val="006F4CF5"/>
    <w:rsid w:val="0071266D"/>
    <w:rsid w:val="007263A5"/>
    <w:rsid w:val="00757D52"/>
    <w:rsid w:val="007E3977"/>
    <w:rsid w:val="00837D72"/>
    <w:rsid w:val="00851602"/>
    <w:rsid w:val="0086630F"/>
    <w:rsid w:val="00887CC1"/>
    <w:rsid w:val="008C09CE"/>
    <w:rsid w:val="009A780D"/>
    <w:rsid w:val="00A35B81"/>
    <w:rsid w:val="00A534BE"/>
    <w:rsid w:val="00AB0CEE"/>
    <w:rsid w:val="00AE01B2"/>
    <w:rsid w:val="00B138F9"/>
    <w:rsid w:val="00B156BF"/>
    <w:rsid w:val="00B32715"/>
    <w:rsid w:val="00B65171"/>
    <w:rsid w:val="00BE1740"/>
    <w:rsid w:val="00BE40B1"/>
    <w:rsid w:val="00C0174F"/>
    <w:rsid w:val="00C450CD"/>
    <w:rsid w:val="00C4677B"/>
    <w:rsid w:val="00CB66EB"/>
    <w:rsid w:val="00CD4E2A"/>
    <w:rsid w:val="00CE78E4"/>
    <w:rsid w:val="00D53E79"/>
    <w:rsid w:val="00DC1077"/>
    <w:rsid w:val="00EC74F6"/>
    <w:rsid w:val="00EE1D05"/>
    <w:rsid w:val="00F25BCB"/>
    <w:rsid w:val="00F339BD"/>
    <w:rsid w:val="00F6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98A7-A1B3-4754-A610-1831348E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21</cp:revision>
  <cp:lastPrinted>2021-07-15T06:43:00Z</cp:lastPrinted>
  <dcterms:created xsi:type="dcterms:W3CDTF">2021-07-11T10:36:00Z</dcterms:created>
  <dcterms:modified xsi:type="dcterms:W3CDTF">2021-07-15T06:46:00Z</dcterms:modified>
</cp:coreProperties>
</file>