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0A749" w14:textId="77777777" w:rsidR="00DF5829" w:rsidRPr="00A557D2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СООБЩЕНИЕ</w:t>
      </w:r>
    </w:p>
    <w:p w14:paraId="2D8E9B33" w14:textId="665F8E2F" w:rsidR="00DF5829" w:rsidRPr="00A557D2" w:rsidRDefault="002D07F4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</w:rPr>
        <w:t>Жамбылской</w:t>
      </w:r>
      <w:r w:rsidR="00DF5829" w:rsidRPr="00A557D2">
        <w:rPr>
          <w:rFonts w:ascii="Times New Roman" w:hAnsi="Times New Roman" w:cs="Times New Roman"/>
          <w:b/>
          <w:bCs/>
          <w:sz w:val="24"/>
          <w:szCs w:val="24"/>
        </w:rPr>
        <w:t xml:space="preserve"> районной избирательной комиссии</w:t>
      </w:r>
    </w:p>
    <w:p w14:paraId="52E4BAC9" w14:textId="77777777" w:rsidR="002262A6" w:rsidRPr="00A557D2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075D9" w:rsidRPr="00A557D2">
        <w:rPr>
          <w:rFonts w:ascii="Times New Roman" w:hAnsi="Times New Roman" w:cs="Times New Roman"/>
          <w:b/>
          <w:sz w:val="24"/>
          <w:szCs w:val="24"/>
        </w:rPr>
        <w:t xml:space="preserve">б итогах </w:t>
      </w:r>
      <w:r w:rsidR="00B86DDC" w:rsidRPr="00A557D2">
        <w:rPr>
          <w:rFonts w:ascii="Times New Roman" w:hAnsi="Times New Roman" w:cs="Times New Roman"/>
          <w:b/>
          <w:sz w:val="24"/>
          <w:szCs w:val="24"/>
          <w:lang w:val="kk-KZ"/>
        </w:rPr>
        <w:t>регистрации</w:t>
      </w:r>
      <w:r w:rsidR="00EF045B" w:rsidRPr="00A55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262A6" w:rsidRPr="00A557D2">
        <w:rPr>
          <w:rFonts w:ascii="Times New Roman" w:hAnsi="Times New Roman" w:cs="Times New Roman"/>
          <w:b/>
          <w:sz w:val="24"/>
          <w:szCs w:val="24"/>
          <w:lang w:val="kk-KZ"/>
        </w:rPr>
        <w:t>кандидатов</w:t>
      </w:r>
      <w:r w:rsidR="005075D9" w:rsidRPr="00A55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 акимы</w:t>
      </w:r>
      <w:r w:rsidRPr="00A55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075D9" w:rsidRPr="00A557D2">
        <w:rPr>
          <w:rFonts w:ascii="Times New Roman" w:hAnsi="Times New Roman" w:cs="Times New Roman"/>
          <w:b/>
          <w:sz w:val="24"/>
          <w:szCs w:val="24"/>
          <w:lang w:val="kk-KZ"/>
        </w:rPr>
        <w:t>сельских округов</w:t>
      </w:r>
    </w:p>
    <w:p w14:paraId="2BDE80E5" w14:textId="77777777" w:rsidR="00927779" w:rsidRPr="00A557D2" w:rsidRDefault="00927779" w:rsidP="0050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039CCC" w14:textId="77777777" w:rsidR="002F1131" w:rsidRPr="00A557D2" w:rsidRDefault="00546752" w:rsidP="0050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FA2FC27" w14:textId="20403C1D" w:rsidR="007A32FC" w:rsidRPr="00A557D2" w:rsidRDefault="007A32FC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Всего были выдви</w:t>
      </w:r>
      <w:r w:rsidR="00780C5D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нуты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780C5D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 кандидатов: из них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80C5D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C43" w:rsidRPr="00A557D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966604">
        <w:rPr>
          <w:rFonts w:ascii="Times New Roman" w:hAnsi="Times New Roman" w:cs="Times New Roman"/>
          <w:sz w:val="24"/>
          <w:szCs w:val="24"/>
          <w:lang w:val="kk-KZ"/>
        </w:rPr>
        <w:t xml:space="preserve"> политическими партиями, 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самовыдвижением.</w:t>
      </w:r>
    </w:p>
    <w:p w14:paraId="1AB026EF" w14:textId="0913D868" w:rsidR="009D53C8" w:rsidRPr="00A557D2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По состоянию на 18.00 часов 14 июля т.г. зарегистрированы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966604">
        <w:rPr>
          <w:rFonts w:ascii="Times New Roman" w:hAnsi="Times New Roman" w:cs="Times New Roman"/>
          <w:sz w:val="24"/>
          <w:szCs w:val="24"/>
          <w:lang w:val="kk-KZ"/>
        </w:rPr>
        <w:t xml:space="preserve">  кандидатов, из них      </w:t>
      </w:r>
      <w:bookmarkStart w:id="0" w:name="_GoBack"/>
      <w:bookmarkEnd w:id="0"/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C43" w:rsidRPr="00A557D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выдвинуты политическими партиями,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13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C43" w:rsidRPr="00A557D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самовыдвижением.</w:t>
      </w:r>
    </w:p>
    <w:p w14:paraId="72D24C3A" w14:textId="11F116FD" w:rsidR="00DF5829" w:rsidRPr="00A557D2" w:rsidRDefault="00966604" w:rsidP="00DF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Средняя конкуренция составила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F5829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человек.</w:t>
      </w:r>
    </w:p>
    <w:p w14:paraId="08C35020" w14:textId="35215195" w:rsidR="00345646" w:rsidRPr="00A557D2" w:rsidRDefault="00C058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Сняты</w:t>
      </w:r>
      <w:r w:rsidR="009D53C8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по различным причинам 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кандида</w:t>
      </w:r>
      <w:r w:rsidR="002D07F4" w:rsidRPr="00A557D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>, в том числе</w:t>
      </w:r>
      <w:r w:rsidR="002F1131" w:rsidRPr="00A557D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AE97E8D" w14:textId="379B8435" w:rsidR="00345646" w:rsidRPr="00A557D2" w:rsidRDefault="002D07F4" w:rsidP="002D0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058A0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5C43" w:rsidRPr="00A557D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C058A0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отказано по несоответствию</w:t>
      </w:r>
      <w:r w:rsidR="002F1131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установленным требованиям.</w:t>
      </w:r>
      <w:r w:rsidR="00C058A0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84CACC5" w14:textId="77777777" w:rsidR="005045CD" w:rsidRPr="00A557D2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В настоящее время </w:t>
      </w:r>
      <w:r w:rsidR="005045CD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документы 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всех кандидатов отправлены </w:t>
      </w:r>
      <w:r w:rsidR="005045CD" w:rsidRPr="00A557D2">
        <w:rPr>
          <w:rFonts w:ascii="Times New Roman" w:hAnsi="Times New Roman" w:cs="Times New Roman"/>
          <w:sz w:val="24"/>
          <w:szCs w:val="24"/>
          <w:lang w:val="kk-KZ"/>
        </w:rPr>
        <w:t>на спецпроверку</w:t>
      </w:r>
      <w:r w:rsidR="00C13BFD" w:rsidRPr="00A557D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8CFC9A" w14:textId="77777777" w:rsidR="00E625A0" w:rsidRPr="00A557D2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Все зарегистрированные кандидаты</w:t>
      </w:r>
      <w:r w:rsidR="00A25C43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57D2">
        <w:rPr>
          <w:rFonts w:ascii="Times New Roman" w:hAnsi="Times New Roman" w:cs="Times New Roman"/>
          <w:sz w:val="24"/>
          <w:szCs w:val="24"/>
          <w:lang w:val="kk-KZ"/>
        </w:rPr>
        <w:t>получили удостоверения, внесены в избирательный бюллетень.</w:t>
      </w:r>
    </w:p>
    <w:p w14:paraId="2BC35D50" w14:textId="5443AA75" w:rsidR="00E625A0" w:rsidRPr="00A557D2" w:rsidRDefault="00E625A0" w:rsidP="00DF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557D2" w:rsidRPr="00A557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EF258B" w14:textId="77777777" w:rsidR="00A557D2" w:rsidRPr="00A557D2" w:rsidRDefault="00A557D2" w:rsidP="00DF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46D8E" w14:textId="2A77A183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</w:rPr>
        <w:t>Благовещенский сельский округ:</w:t>
      </w:r>
    </w:p>
    <w:p w14:paraId="625BD7CC" w14:textId="598CB54E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</w:rPr>
        <w:t xml:space="preserve">Иманжанов </w:t>
      </w:r>
      <w:proofErr w:type="spellStart"/>
      <w:r w:rsidRPr="00A557D2">
        <w:rPr>
          <w:rFonts w:ascii="Times New Roman" w:hAnsi="Times New Roman" w:cs="Times New Roman"/>
          <w:bCs/>
          <w:sz w:val="24"/>
          <w:szCs w:val="24"/>
        </w:rPr>
        <w:t>Турмыс</w:t>
      </w:r>
      <w:proofErr w:type="spellEnd"/>
      <w:r w:rsidRPr="00A5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57D2">
        <w:rPr>
          <w:rFonts w:ascii="Times New Roman" w:hAnsi="Times New Roman" w:cs="Times New Roman"/>
          <w:bCs/>
          <w:sz w:val="24"/>
          <w:szCs w:val="24"/>
        </w:rPr>
        <w:t>Мадиниетович</w:t>
      </w:r>
      <w:proofErr w:type="spellEnd"/>
    </w:p>
    <w:p w14:paraId="78728692" w14:textId="53B72379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Байбусинов Кайрат Есильбаевич</w:t>
      </w:r>
    </w:p>
    <w:p w14:paraId="5CA18A98" w14:textId="7CED2253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Салмурзин Руслан Бигожинович</w:t>
      </w:r>
    </w:p>
    <w:p w14:paraId="3C4ED74A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</w:p>
    <w:p w14:paraId="37A60534" w14:textId="39E551D6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Жамбылский сельский округ:</w:t>
      </w:r>
    </w:p>
    <w:p w14:paraId="77227521" w14:textId="385A2D7D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</w:rPr>
        <w:t xml:space="preserve">Турсунбаев </w:t>
      </w:r>
      <w:proofErr w:type="spellStart"/>
      <w:r w:rsidRPr="00A557D2">
        <w:rPr>
          <w:rFonts w:ascii="Times New Roman" w:hAnsi="Times New Roman" w:cs="Times New Roman"/>
          <w:bCs/>
          <w:sz w:val="24"/>
          <w:szCs w:val="24"/>
        </w:rPr>
        <w:t>Нуржан</w:t>
      </w:r>
      <w:proofErr w:type="spellEnd"/>
      <w:r w:rsidRPr="00A557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557D2">
        <w:rPr>
          <w:rFonts w:ascii="Times New Roman" w:hAnsi="Times New Roman" w:cs="Times New Roman"/>
          <w:bCs/>
          <w:sz w:val="24"/>
          <w:szCs w:val="24"/>
        </w:rPr>
        <w:t>Жумагалиевич</w:t>
      </w:r>
      <w:proofErr w:type="spellEnd"/>
    </w:p>
    <w:p w14:paraId="7FF459A3" w14:textId="3BD81D44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Карбозов Олжас Темирханович</w:t>
      </w:r>
    </w:p>
    <w:p w14:paraId="5C1FBCB9" w14:textId="0C30A05E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Бекенов Думан Кабдрешитулы</w:t>
      </w:r>
    </w:p>
    <w:p w14:paraId="4897DE72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DA212" w14:textId="340D48C4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</w:rPr>
        <w:t>Мирный сельский округ:</w:t>
      </w:r>
    </w:p>
    <w:p w14:paraId="287F3A2C" w14:textId="2D0C7957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57D2">
        <w:rPr>
          <w:rFonts w:ascii="Times New Roman" w:hAnsi="Times New Roman" w:cs="Times New Roman"/>
          <w:bCs/>
          <w:sz w:val="24"/>
          <w:szCs w:val="24"/>
        </w:rPr>
        <w:t>Сичков</w:t>
      </w:r>
      <w:proofErr w:type="spellEnd"/>
      <w:r w:rsidRPr="00A557D2">
        <w:rPr>
          <w:rFonts w:ascii="Times New Roman" w:hAnsi="Times New Roman" w:cs="Times New Roman"/>
          <w:bCs/>
          <w:sz w:val="24"/>
          <w:szCs w:val="24"/>
        </w:rPr>
        <w:t xml:space="preserve"> Вячеслав Николаевич</w:t>
      </w:r>
    </w:p>
    <w:p w14:paraId="33E77537" w14:textId="6B604A24" w:rsidR="00A557D2" w:rsidRPr="00A557D2" w:rsidRDefault="00A557D2" w:rsidP="00A557D2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</w:rPr>
        <w:t>Ткаченко Сергей Александрович</w:t>
      </w:r>
    </w:p>
    <w:p w14:paraId="5188808B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</w:rPr>
        <w:t>Евтушенко Ярослава Викторовича</w:t>
      </w:r>
    </w:p>
    <w:p w14:paraId="7CB82BDC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0778F2F" w14:textId="059D417F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</w:rPr>
        <w:t>Троицкий сельский округ:</w:t>
      </w:r>
    </w:p>
    <w:p w14:paraId="45BCC615" w14:textId="6B2561BA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A557D2">
        <w:rPr>
          <w:rFonts w:ascii="Times New Roman" w:hAnsi="Times New Roman" w:cs="Times New Roman"/>
          <w:sz w:val="24"/>
          <w:szCs w:val="24"/>
        </w:rPr>
        <w:t>Темешев</w:t>
      </w:r>
      <w:proofErr w:type="spellEnd"/>
      <w:r w:rsidRPr="00A5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D2">
        <w:rPr>
          <w:rFonts w:ascii="Times New Roman" w:hAnsi="Times New Roman" w:cs="Times New Roman"/>
          <w:sz w:val="24"/>
          <w:szCs w:val="24"/>
        </w:rPr>
        <w:t>Ауез</w:t>
      </w:r>
      <w:proofErr w:type="spellEnd"/>
      <w:r w:rsidRPr="00A5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7D2">
        <w:rPr>
          <w:rFonts w:ascii="Times New Roman" w:hAnsi="Times New Roman" w:cs="Times New Roman"/>
          <w:sz w:val="24"/>
          <w:szCs w:val="24"/>
        </w:rPr>
        <w:t>Смаилович</w:t>
      </w:r>
      <w:proofErr w:type="spellEnd"/>
    </w:p>
    <w:p w14:paraId="7607DC75" w14:textId="40307F18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Оспанова Светлана Уразбаевна</w:t>
      </w:r>
    </w:p>
    <w:p w14:paraId="26A163A0" w14:textId="7D68DF64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</w:rPr>
      </w:pPr>
      <w:r w:rsidRPr="00A557D2">
        <w:rPr>
          <w:rFonts w:ascii="Times New Roman" w:hAnsi="Times New Roman" w:cs="Times New Roman"/>
          <w:sz w:val="24"/>
          <w:szCs w:val="24"/>
          <w:lang w:val="kk-KZ"/>
        </w:rPr>
        <w:t>Ажанов Аян Ердаулетович</w:t>
      </w:r>
    </w:p>
    <w:p w14:paraId="1877B2FD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31A60C9" w14:textId="4A805AF9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Кайранкольский </w:t>
      </w:r>
      <w:r w:rsidRPr="00A557D2">
        <w:rPr>
          <w:rFonts w:ascii="Times New Roman" w:hAnsi="Times New Roman" w:cs="Times New Roman"/>
          <w:b/>
          <w:bCs/>
          <w:sz w:val="24"/>
          <w:szCs w:val="24"/>
        </w:rPr>
        <w:t>сельский округ:</w:t>
      </w:r>
    </w:p>
    <w:p w14:paraId="65FFE6CB" w14:textId="6DCBF578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Шалхабанов Самат Талгатович</w:t>
      </w:r>
    </w:p>
    <w:p w14:paraId="2545E98B" w14:textId="2DE10261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Тулумбаев Серик Молдашкеевич</w:t>
      </w:r>
    </w:p>
    <w:p w14:paraId="061D2D47" w14:textId="1DD265AD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Шукурова Айнагуль Нуртасовна</w:t>
      </w:r>
    </w:p>
    <w:p w14:paraId="285E9D9D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</w:p>
    <w:p w14:paraId="50D158F1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</w:p>
    <w:p w14:paraId="0A4DE547" w14:textId="215CD85C" w:rsidR="00A557D2" w:rsidRPr="00A557D2" w:rsidRDefault="00A557D2" w:rsidP="00A557D2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A557D2">
        <w:rPr>
          <w:rFonts w:ascii="Times New Roman" w:hAnsi="Times New Roman" w:cs="Times New Roman"/>
          <w:b/>
          <w:bCs/>
          <w:sz w:val="24"/>
          <w:szCs w:val="24"/>
          <w:lang w:val="kk-KZ"/>
        </w:rPr>
        <w:t>Озерный</w:t>
      </w:r>
      <w:r w:rsidRPr="00A557D2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округ:</w:t>
      </w:r>
    </w:p>
    <w:p w14:paraId="69619275" w14:textId="25EC702B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Шайкин Саян Оразаевич</w:t>
      </w:r>
    </w:p>
    <w:p w14:paraId="5F3C7F26" w14:textId="59201178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Касымханов Дидарбек Альгожинович</w:t>
      </w:r>
    </w:p>
    <w:p w14:paraId="2EE6BD2E" w14:textId="548F2DB2" w:rsidR="00A557D2" w:rsidRPr="00A557D2" w:rsidRDefault="00A557D2" w:rsidP="00A557D2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A557D2">
        <w:rPr>
          <w:rFonts w:ascii="Times New Roman" w:hAnsi="Times New Roman" w:cs="Times New Roman"/>
          <w:bCs/>
          <w:sz w:val="24"/>
          <w:szCs w:val="24"/>
          <w:lang w:val="kk-KZ"/>
        </w:rPr>
        <w:t>Кажигалиев Досымбек Айдарханович</w:t>
      </w:r>
    </w:p>
    <w:p w14:paraId="64F46886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0F5ABC37" w14:textId="77777777" w:rsidR="00A557D2" w:rsidRPr="00A557D2" w:rsidRDefault="00A557D2" w:rsidP="00A557D2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557D2" w:rsidRPr="00A557D2" w:rsidSect="002F1131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EAB8D" w14:textId="77777777" w:rsidR="00B42BA1" w:rsidRDefault="00B42BA1" w:rsidP="007A6002">
      <w:pPr>
        <w:spacing w:after="0" w:line="240" w:lineRule="auto"/>
      </w:pPr>
      <w:r>
        <w:separator/>
      </w:r>
    </w:p>
  </w:endnote>
  <w:endnote w:type="continuationSeparator" w:id="0">
    <w:p w14:paraId="5BE927E0" w14:textId="77777777" w:rsidR="00B42BA1" w:rsidRDefault="00B42BA1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D8AED" w14:textId="77777777" w:rsidR="00B42BA1" w:rsidRDefault="00B42BA1" w:rsidP="007A6002">
      <w:pPr>
        <w:spacing w:after="0" w:line="240" w:lineRule="auto"/>
      </w:pPr>
      <w:r>
        <w:separator/>
      </w:r>
    </w:p>
  </w:footnote>
  <w:footnote w:type="continuationSeparator" w:id="0">
    <w:p w14:paraId="1155C6D3" w14:textId="77777777" w:rsidR="00B42BA1" w:rsidRDefault="00B42BA1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9782"/>
      <w:docPartObj>
        <w:docPartGallery w:val="Page Numbers (Top of Page)"/>
        <w:docPartUnique/>
      </w:docPartObj>
    </w:sdtPr>
    <w:sdtEndPr/>
    <w:sdtContent>
      <w:p w14:paraId="1BAE441C" w14:textId="77777777" w:rsidR="00985B1E" w:rsidRDefault="00D427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7A39E" w14:textId="77777777" w:rsidR="00985B1E" w:rsidRDefault="00985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07F4"/>
    <w:rsid w:val="002D564D"/>
    <w:rsid w:val="002D70C0"/>
    <w:rsid w:val="002D797C"/>
    <w:rsid w:val="002E4390"/>
    <w:rsid w:val="002F10EF"/>
    <w:rsid w:val="002F1131"/>
    <w:rsid w:val="002F2626"/>
    <w:rsid w:val="002F35CC"/>
    <w:rsid w:val="002F4697"/>
    <w:rsid w:val="002F7FDA"/>
    <w:rsid w:val="003019CB"/>
    <w:rsid w:val="003125E3"/>
    <w:rsid w:val="0031449C"/>
    <w:rsid w:val="0031557C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403ECD"/>
    <w:rsid w:val="00407FC4"/>
    <w:rsid w:val="0041230A"/>
    <w:rsid w:val="004204F6"/>
    <w:rsid w:val="00427B90"/>
    <w:rsid w:val="00432C52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55CF8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7779"/>
    <w:rsid w:val="00940F34"/>
    <w:rsid w:val="009542BC"/>
    <w:rsid w:val="00957FC2"/>
    <w:rsid w:val="00964D07"/>
    <w:rsid w:val="00966604"/>
    <w:rsid w:val="0097345B"/>
    <w:rsid w:val="00974724"/>
    <w:rsid w:val="00975C31"/>
    <w:rsid w:val="009800B6"/>
    <w:rsid w:val="0098103D"/>
    <w:rsid w:val="00985B1E"/>
    <w:rsid w:val="009944F1"/>
    <w:rsid w:val="009A68A3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572E"/>
    <w:rsid w:val="00A24ECE"/>
    <w:rsid w:val="00A25C43"/>
    <w:rsid w:val="00A31FD9"/>
    <w:rsid w:val="00A42300"/>
    <w:rsid w:val="00A47F16"/>
    <w:rsid w:val="00A506BA"/>
    <w:rsid w:val="00A54267"/>
    <w:rsid w:val="00A557D2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42BA1"/>
    <w:rsid w:val="00B501A2"/>
    <w:rsid w:val="00B50547"/>
    <w:rsid w:val="00B54CB7"/>
    <w:rsid w:val="00B62DB2"/>
    <w:rsid w:val="00B63F31"/>
    <w:rsid w:val="00B67770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27AD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37C2"/>
    <w:rsid w:val="00E256F4"/>
    <w:rsid w:val="00E32C92"/>
    <w:rsid w:val="00E33A3A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46A"/>
    <w:rsid w:val="00F36775"/>
    <w:rsid w:val="00F4101E"/>
    <w:rsid w:val="00F46937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6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paragraph" w:styleId="ac">
    <w:name w:val="No Spacing"/>
    <w:uiPriority w:val="1"/>
    <w:qFormat/>
    <w:rsid w:val="00A557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admin</cp:lastModifiedBy>
  <cp:revision>11</cp:revision>
  <cp:lastPrinted>2021-07-14T11:34:00Z</cp:lastPrinted>
  <dcterms:created xsi:type="dcterms:W3CDTF">2021-07-15T09:13:00Z</dcterms:created>
  <dcterms:modified xsi:type="dcterms:W3CDTF">2021-07-15T10:03:00Z</dcterms:modified>
</cp:coreProperties>
</file>