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3B" w:rsidRDefault="007F70E0" w:rsidP="0076313B">
      <w:pPr>
        <w:shd w:val="clear" w:color="auto" w:fill="FFFFFF"/>
        <w:jc w:val="both"/>
        <w:rPr>
          <w:b/>
          <w:sz w:val="28"/>
          <w:szCs w:val="28"/>
          <w:lang w:val="kk-KZ"/>
        </w:rPr>
      </w:pPr>
      <w:r w:rsidRPr="0076313B">
        <w:rPr>
          <w:b/>
          <w:sz w:val="28"/>
          <w:szCs w:val="28"/>
          <w:lang w:val="kk-KZ"/>
        </w:rPr>
        <w:t xml:space="preserve">Құрманғазы  аудандық аумақтық сайлау комиссиясының хабары. </w:t>
      </w:r>
      <w:r w:rsidR="0076313B">
        <w:rPr>
          <w:b/>
          <w:sz w:val="28"/>
          <w:szCs w:val="28"/>
          <w:lang w:val="kk-KZ"/>
        </w:rPr>
        <w:tab/>
      </w:r>
      <w:r w:rsidR="0076313B">
        <w:rPr>
          <w:b/>
          <w:sz w:val="28"/>
          <w:szCs w:val="28"/>
          <w:lang w:val="kk-KZ"/>
        </w:rPr>
        <w:tab/>
      </w:r>
    </w:p>
    <w:p w:rsidR="00E77ADE" w:rsidRPr="00722D2C" w:rsidRDefault="004F7F2F" w:rsidP="0076313B">
      <w:pPr>
        <w:shd w:val="clear" w:color="auto" w:fill="FFFFFF"/>
        <w:ind w:firstLine="708"/>
        <w:jc w:val="both"/>
        <w:rPr>
          <w:b/>
          <w:sz w:val="22"/>
          <w:szCs w:val="22"/>
          <w:lang w:val="kk-KZ"/>
        </w:rPr>
      </w:pPr>
      <w:r w:rsidRPr="00722D2C">
        <w:rPr>
          <w:sz w:val="22"/>
          <w:szCs w:val="22"/>
          <w:lang w:val="kk-KZ"/>
        </w:rPr>
        <w:t xml:space="preserve">Қазақстан Республикасының «Қазақстан Республикасындағы сайлау туралы» Конституциялық Заңының 113-5 – бабы, 9 тармағына сәйкес Құрманғазы аудандық аумақтық сайлау комиссиясы Құрманғазы ауданының Ақкөл, Асан, Кудряшов, Орлы, Сафон және Теңіз  ауылдық округтері әкіміне кандидаттар тіркегендігі жөнінде хабарлайды: </w:t>
      </w:r>
    </w:p>
    <w:p w:rsidR="004F7F2F" w:rsidRPr="00722D2C" w:rsidRDefault="00E77ADE" w:rsidP="004F7F2F">
      <w:pPr>
        <w:shd w:val="clear" w:color="auto" w:fill="FFFFFF"/>
        <w:ind w:firstLine="708"/>
        <w:jc w:val="both"/>
        <w:rPr>
          <w:sz w:val="22"/>
          <w:szCs w:val="22"/>
          <w:lang w:val="kk-KZ"/>
        </w:rPr>
      </w:pPr>
      <w:r w:rsidRPr="00722D2C">
        <w:rPr>
          <w:sz w:val="22"/>
          <w:szCs w:val="22"/>
          <w:lang w:val="kk-KZ"/>
        </w:rPr>
        <w:t>1.</w:t>
      </w:r>
      <w:r w:rsidR="004F7F2F" w:rsidRPr="00722D2C">
        <w:rPr>
          <w:sz w:val="22"/>
          <w:szCs w:val="22"/>
          <w:lang w:val="kk-KZ"/>
        </w:rPr>
        <w:t xml:space="preserve"> </w:t>
      </w:r>
      <w:r w:rsidR="004F7F2F" w:rsidRPr="00722D2C">
        <w:rPr>
          <w:b/>
          <w:sz w:val="22"/>
          <w:szCs w:val="22"/>
          <w:lang w:val="kk-KZ"/>
        </w:rPr>
        <w:t>Ақкөл ауылдық округі әкіміне:</w:t>
      </w:r>
      <w:r w:rsidR="004F7F2F" w:rsidRPr="00722D2C">
        <w:rPr>
          <w:sz w:val="22"/>
          <w:szCs w:val="22"/>
          <w:lang w:val="kk-KZ"/>
        </w:rPr>
        <w:t xml:space="preserve">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5670"/>
      </w:tblGrid>
      <w:tr w:rsidR="00722D2C" w:rsidRPr="00222CC0" w:rsidTr="00222CC0">
        <w:tc>
          <w:tcPr>
            <w:tcW w:w="3119" w:type="dxa"/>
          </w:tcPr>
          <w:p w:rsidR="004F7F2F" w:rsidRPr="00722D2C" w:rsidRDefault="004F7F2F" w:rsidP="004F7F2F">
            <w:pPr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</w:p>
        </w:tc>
        <w:tc>
          <w:tcPr>
            <w:tcW w:w="1417" w:type="dxa"/>
          </w:tcPr>
          <w:p w:rsidR="004F7F2F" w:rsidRPr="00722D2C" w:rsidRDefault="004F7F2F" w:rsidP="004F7F2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0" w:type="dxa"/>
          </w:tcPr>
          <w:p w:rsidR="004F7F2F" w:rsidRPr="00722D2C" w:rsidRDefault="004F7F2F" w:rsidP="007C4EB4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F7F2F" w:rsidRPr="00F35124" w:rsidTr="00222CC0">
        <w:tc>
          <w:tcPr>
            <w:tcW w:w="3119" w:type="dxa"/>
          </w:tcPr>
          <w:p w:rsidR="004F7F2F" w:rsidRPr="00F35124" w:rsidRDefault="004F7F2F" w:rsidP="005E7597">
            <w:pPr>
              <w:pStyle w:val="a3"/>
              <w:numPr>
                <w:ilvl w:val="0"/>
                <w:numId w:val="5"/>
              </w:num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Әбдірахман Әлімбай Насихатұлы</w:t>
            </w:r>
          </w:p>
          <w:p w:rsidR="004F7F2F" w:rsidRPr="00F35124" w:rsidRDefault="004F7F2F" w:rsidP="005E759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hideMark/>
          </w:tcPr>
          <w:p w:rsidR="004F7F2F" w:rsidRPr="00F35124" w:rsidRDefault="004F7F2F" w:rsidP="005E7597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1963 жылы туған</w:t>
            </w:r>
          </w:p>
        </w:tc>
        <w:tc>
          <w:tcPr>
            <w:tcW w:w="5670" w:type="dxa"/>
            <w:hideMark/>
          </w:tcPr>
          <w:p w:rsidR="004F7F2F" w:rsidRPr="00F35124" w:rsidRDefault="004F7F2F" w:rsidP="00722D2C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Жетекші мам</w:t>
            </w:r>
            <w:r w:rsidR="00722D2C" w:rsidRPr="00F35124">
              <w:rPr>
                <w:sz w:val="22"/>
                <w:szCs w:val="22"/>
                <w:lang w:val="kk-KZ"/>
              </w:rPr>
              <w:t xml:space="preserve">ан, «Нұржау ауылдық округ әкімі </w:t>
            </w:r>
            <w:r w:rsidRPr="00F35124">
              <w:rPr>
                <w:sz w:val="22"/>
                <w:szCs w:val="22"/>
                <w:lang w:val="kk-KZ"/>
              </w:rPr>
              <w:t>аппараты» ММ. Құрманғазы ауданы, А</w:t>
            </w:r>
            <w:r w:rsidR="00E77ADE" w:rsidRPr="00F35124">
              <w:rPr>
                <w:sz w:val="22"/>
                <w:szCs w:val="22"/>
                <w:lang w:val="kk-KZ"/>
              </w:rPr>
              <w:t xml:space="preserve">қкөл ауылының тұрғыны. </w:t>
            </w:r>
            <w:r w:rsidRPr="00F35124">
              <w:rPr>
                <w:sz w:val="22"/>
                <w:szCs w:val="22"/>
                <w:lang w:val="kk-KZ"/>
              </w:rPr>
              <w:t>«Nur Otan» партиясының мүшесі. «Nur Otan» партиясының ұсынуымен.</w:t>
            </w:r>
          </w:p>
        </w:tc>
      </w:tr>
      <w:tr w:rsidR="004F7F2F" w:rsidRPr="00F35124" w:rsidTr="00222CC0">
        <w:tc>
          <w:tcPr>
            <w:tcW w:w="3119" w:type="dxa"/>
          </w:tcPr>
          <w:p w:rsidR="004F7F2F" w:rsidRPr="00F35124" w:rsidRDefault="004F7F2F" w:rsidP="005E7597">
            <w:pPr>
              <w:pStyle w:val="a3"/>
              <w:ind w:hanging="360"/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2) Жамангарин Нурлыхан Наурызбекович</w:t>
            </w:r>
          </w:p>
        </w:tc>
        <w:tc>
          <w:tcPr>
            <w:tcW w:w="1417" w:type="dxa"/>
            <w:hideMark/>
          </w:tcPr>
          <w:p w:rsidR="004F7F2F" w:rsidRPr="00F35124" w:rsidRDefault="004F7F2F" w:rsidP="005E7597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1983 жылы туған</w:t>
            </w:r>
          </w:p>
        </w:tc>
        <w:tc>
          <w:tcPr>
            <w:tcW w:w="5670" w:type="dxa"/>
            <w:hideMark/>
          </w:tcPr>
          <w:p w:rsidR="004F7F2F" w:rsidRPr="00F35124" w:rsidRDefault="004F7F2F" w:rsidP="004F7F2F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Әдіскер, </w:t>
            </w:r>
            <w:r w:rsidR="00E77ADE" w:rsidRPr="00F35124">
              <w:rPr>
                <w:sz w:val="22"/>
                <w:szCs w:val="22"/>
                <w:lang w:val="kk-KZ"/>
              </w:rPr>
              <w:t>«</w:t>
            </w:r>
            <w:r w:rsidRPr="00F35124">
              <w:rPr>
                <w:sz w:val="22"/>
                <w:szCs w:val="22"/>
                <w:lang w:val="kk-KZ"/>
              </w:rPr>
              <w:t>Құрманғазы аудандық білім бөлімі</w:t>
            </w:r>
            <w:r w:rsidR="00E77ADE" w:rsidRPr="00F35124">
              <w:rPr>
                <w:sz w:val="22"/>
                <w:szCs w:val="22"/>
                <w:lang w:val="kk-KZ"/>
              </w:rPr>
              <w:t>» ММ</w:t>
            </w:r>
            <w:r w:rsidRPr="00F35124">
              <w:rPr>
                <w:sz w:val="22"/>
                <w:szCs w:val="22"/>
                <w:lang w:val="kk-KZ"/>
              </w:rPr>
              <w:t>. Құрманғазы ауданы, Жа</w:t>
            </w:r>
            <w:r w:rsidR="00E77ADE" w:rsidRPr="00F35124">
              <w:rPr>
                <w:sz w:val="22"/>
                <w:szCs w:val="22"/>
                <w:lang w:val="kk-KZ"/>
              </w:rPr>
              <w:t>мбыл ауылының тұрғыны</w:t>
            </w:r>
            <w:r w:rsidRPr="00F35124">
              <w:rPr>
                <w:sz w:val="22"/>
                <w:szCs w:val="22"/>
                <w:lang w:val="kk-KZ"/>
              </w:rPr>
              <w:t>.  «Nur Otan» партиясының мүшесі.</w:t>
            </w:r>
            <w:r w:rsidR="005E7597" w:rsidRPr="00F35124">
              <w:rPr>
                <w:sz w:val="22"/>
                <w:szCs w:val="22"/>
                <w:lang w:val="kk-KZ"/>
              </w:rPr>
              <w:t xml:space="preserve"> </w:t>
            </w:r>
            <w:r w:rsidR="00E77ADE" w:rsidRPr="00F35124">
              <w:rPr>
                <w:sz w:val="22"/>
                <w:szCs w:val="22"/>
                <w:lang w:val="kk-KZ"/>
              </w:rPr>
              <w:t>Ө</w:t>
            </w:r>
            <w:r w:rsidRPr="00F35124">
              <w:rPr>
                <w:sz w:val="22"/>
                <w:szCs w:val="22"/>
                <w:lang w:val="kk-KZ"/>
              </w:rPr>
              <w:t>зін – өзі ұсыну тәртібімен</w:t>
            </w:r>
            <w:r w:rsidR="00E77ADE" w:rsidRPr="00F35124">
              <w:rPr>
                <w:sz w:val="22"/>
                <w:szCs w:val="22"/>
                <w:lang w:val="kk-KZ"/>
              </w:rPr>
              <w:t>.</w:t>
            </w:r>
          </w:p>
        </w:tc>
      </w:tr>
      <w:tr w:rsidR="004F7F2F" w:rsidRPr="00F35124" w:rsidTr="00222CC0">
        <w:tc>
          <w:tcPr>
            <w:tcW w:w="3119" w:type="dxa"/>
          </w:tcPr>
          <w:p w:rsidR="004F7F2F" w:rsidRPr="00F35124" w:rsidRDefault="004F7F2F" w:rsidP="005A2142">
            <w:pPr>
              <w:pStyle w:val="a3"/>
              <w:ind w:hanging="360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3) Хасанова Жамал Адебиетовна</w:t>
            </w:r>
          </w:p>
        </w:tc>
        <w:tc>
          <w:tcPr>
            <w:tcW w:w="1417" w:type="dxa"/>
            <w:hideMark/>
          </w:tcPr>
          <w:p w:rsidR="004F7F2F" w:rsidRPr="00F35124" w:rsidRDefault="004F7F2F" w:rsidP="005E7597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1968</w:t>
            </w:r>
            <w:r w:rsidR="00E77ADE" w:rsidRPr="00F35124">
              <w:rPr>
                <w:sz w:val="22"/>
                <w:szCs w:val="22"/>
                <w:lang w:val="kk-KZ"/>
              </w:rPr>
              <w:t xml:space="preserve"> жылы туған</w:t>
            </w:r>
          </w:p>
        </w:tc>
        <w:tc>
          <w:tcPr>
            <w:tcW w:w="5670" w:type="dxa"/>
            <w:hideMark/>
          </w:tcPr>
          <w:p w:rsidR="004F7F2F" w:rsidRPr="00F35124" w:rsidRDefault="004F7F2F" w:rsidP="004F7F2F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Директор, Ю.Гагарин атындағы жалпы орта </w:t>
            </w:r>
            <w:r w:rsidR="00722D2C" w:rsidRPr="00F35124">
              <w:rPr>
                <w:sz w:val="22"/>
                <w:szCs w:val="22"/>
                <w:lang w:val="kk-KZ"/>
              </w:rPr>
              <w:t xml:space="preserve">мектебі. </w:t>
            </w:r>
            <w:r w:rsidRPr="00F35124">
              <w:rPr>
                <w:sz w:val="22"/>
                <w:szCs w:val="22"/>
                <w:lang w:val="kk-KZ"/>
              </w:rPr>
              <w:t>Құрманға</w:t>
            </w:r>
            <w:r w:rsidR="00722D2C" w:rsidRPr="00F35124">
              <w:rPr>
                <w:sz w:val="22"/>
                <w:szCs w:val="22"/>
                <w:lang w:val="kk-KZ"/>
              </w:rPr>
              <w:t xml:space="preserve">зы ауданы, Құрманғазы ауылының </w:t>
            </w:r>
            <w:r w:rsidR="00E77ADE" w:rsidRPr="00F35124">
              <w:rPr>
                <w:sz w:val="22"/>
                <w:szCs w:val="22"/>
                <w:lang w:val="kk-KZ"/>
              </w:rPr>
              <w:t>тұрғыны</w:t>
            </w:r>
            <w:r w:rsidRPr="00F35124">
              <w:rPr>
                <w:sz w:val="22"/>
                <w:szCs w:val="22"/>
                <w:lang w:val="kk-KZ"/>
              </w:rPr>
              <w:t>. «Nur Otan» партиясы</w:t>
            </w:r>
            <w:r w:rsidR="00E77ADE" w:rsidRPr="00F35124">
              <w:rPr>
                <w:sz w:val="22"/>
                <w:szCs w:val="22"/>
                <w:lang w:val="kk-KZ"/>
              </w:rPr>
              <w:t>ның</w:t>
            </w:r>
            <w:r w:rsidRPr="00F35124">
              <w:rPr>
                <w:sz w:val="22"/>
                <w:szCs w:val="22"/>
                <w:lang w:val="kk-KZ"/>
              </w:rPr>
              <w:t xml:space="preserve"> мүшесі. </w:t>
            </w:r>
            <w:r w:rsidR="00E77ADE" w:rsidRPr="00F35124">
              <w:rPr>
                <w:sz w:val="22"/>
                <w:szCs w:val="22"/>
                <w:lang w:val="kk-KZ"/>
              </w:rPr>
              <w:t>Ө</w:t>
            </w:r>
            <w:r w:rsidRPr="00F35124">
              <w:rPr>
                <w:sz w:val="22"/>
                <w:szCs w:val="22"/>
                <w:lang w:val="kk-KZ"/>
              </w:rPr>
              <w:t>зін – өзі ұсыну тәртібімен</w:t>
            </w:r>
            <w:r w:rsidR="00E77ADE" w:rsidRPr="00F35124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4F7F2F" w:rsidRPr="00222CC0" w:rsidRDefault="005E7597" w:rsidP="005E7597">
      <w:pPr>
        <w:rPr>
          <w:b/>
          <w:sz w:val="22"/>
          <w:szCs w:val="22"/>
          <w:lang w:val="kk-KZ"/>
        </w:rPr>
      </w:pPr>
      <w:r w:rsidRPr="00222CC0">
        <w:rPr>
          <w:b/>
          <w:sz w:val="22"/>
          <w:szCs w:val="22"/>
          <w:lang w:val="kk-KZ"/>
        </w:rPr>
        <w:t xml:space="preserve">           </w:t>
      </w:r>
      <w:r w:rsidR="00E77ADE" w:rsidRPr="00222CC0">
        <w:rPr>
          <w:b/>
          <w:sz w:val="22"/>
          <w:szCs w:val="22"/>
          <w:lang w:val="kk-KZ"/>
        </w:rPr>
        <w:t>2. Асан ауылдық округі әкіміне: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5670"/>
      </w:tblGrid>
      <w:tr w:rsidR="00E77ADE" w:rsidRPr="00F35124" w:rsidTr="00222CC0">
        <w:trPr>
          <w:trHeight w:val="797"/>
        </w:trPr>
        <w:tc>
          <w:tcPr>
            <w:tcW w:w="3119" w:type="dxa"/>
          </w:tcPr>
          <w:p w:rsidR="00E77ADE" w:rsidRPr="00F35124" w:rsidRDefault="00E77ADE" w:rsidP="00452E54">
            <w:pPr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1) Мурзагалиев Максат</w:t>
            </w:r>
          </w:p>
          <w:p w:rsidR="00E77ADE" w:rsidRPr="00F35124" w:rsidRDefault="00E77ADE" w:rsidP="005E7597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Саламатович</w:t>
            </w:r>
          </w:p>
          <w:p w:rsidR="00E77ADE" w:rsidRPr="00F35124" w:rsidRDefault="00E77ADE" w:rsidP="005E7597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</w:p>
          <w:p w:rsidR="00E77ADE" w:rsidRPr="00F35124" w:rsidRDefault="00E77ADE" w:rsidP="005E759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hideMark/>
          </w:tcPr>
          <w:p w:rsidR="00E77ADE" w:rsidRPr="00F35124" w:rsidRDefault="00E77ADE" w:rsidP="00E77ADE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1989 жылы туған</w:t>
            </w:r>
          </w:p>
        </w:tc>
        <w:tc>
          <w:tcPr>
            <w:tcW w:w="5670" w:type="dxa"/>
            <w:hideMark/>
          </w:tcPr>
          <w:p w:rsidR="00E77ADE" w:rsidRPr="00F35124" w:rsidRDefault="00E77ADE" w:rsidP="00BD4516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Бас маман, «Асан ауылдық округ әкімі аппараты» ММ. Құрманғазы ауданы, Асан ауылының тұрғыны. «Nur Otan» партиясының мүшесі. «Nur Otan» партиясының ұсынуымен.</w:t>
            </w:r>
          </w:p>
        </w:tc>
      </w:tr>
      <w:tr w:rsidR="00452E54" w:rsidRPr="00F35124" w:rsidTr="00222CC0">
        <w:trPr>
          <w:trHeight w:val="797"/>
        </w:trPr>
        <w:tc>
          <w:tcPr>
            <w:tcW w:w="3119" w:type="dxa"/>
          </w:tcPr>
          <w:p w:rsidR="00E77ADE" w:rsidRPr="00F35124" w:rsidRDefault="00E77ADE" w:rsidP="00452E54">
            <w:pPr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2) Мустафина Айнұр Еркиновна</w:t>
            </w:r>
          </w:p>
        </w:tc>
        <w:tc>
          <w:tcPr>
            <w:tcW w:w="1417" w:type="dxa"/>
            <w:hideMark/>
          </w:tcPr>
          <w:p w:rsidR="00E77ADE" w:rsidRPr="00F35124" w:rsidRDefault="00E77ADE" w:rsidP="00E77ADE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1985 жылы туған</w:t>
            </w:r>
          </w:p>
        </w:tc>
        <w:tc>
          <w:tcPr>
            <w:tcW w:w="5670" w:type="dxa"/>
            <w:hideMark/>
          </w:tcPr>
          <w:p w:rsidR="00E77ADE" w:rsidRPr="00F35124" w:rsidRDefault="00E77ADE" w:rsidP="00933B8C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Мұғалім, Манаев атындағы жалпы орта мектебі. Құрманғазы ауданы, Нұржау ауылының тұрғыны.  Өзін – өзі ұсыну тәртібімен. </w:t>
            </w:r>
          </w:p>
        </w:tc>
      </w:tr>
      <w:tr w:rsidR="00452E54" w:rsidRPr="00F35124" w:rsidTr="00222CC0">
        <w:trPr>
          <w:trHeight w:val="797"/>
        </w:trPr>
        <w:tc>
          <w:tcPr>
            <w:tcW w:w="3119" w:type="dxa"/>
          </w:tcPr>
          <w:p w:rsidR="00E77ADE" w:rsidRPr="00F35124" w:rsidRDefault="00E77ADE" w:rsidP="00452E54">
            <w:pPr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3) Сабиров Данияр Галимжанович</w:t>
            </w:r>
          </w:p>
        </w:tc>
        <w:tc>
          <w:tcPr>
            <w:tcW w:w="1417" w:type="dxa"/>
            <w:hideMark/>
          </w:tcPr>
          <w:p w:rsidR="00E77ADE" w:rsidRPr="00F35124" w:rsidRDefault="00E77ADE" w:rsidP="00E77ADE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1970 жылы туған</w:t>
            </w:r>
          </w:p>
        </w:tc>
        <w:tc>
          <w:tcPr>
            <w:tcW w:w="5670" w:type="dxa"/>
            <w:hideMark/>
          </w:tcPr>
          <w:p w:rsidR="00E77ADE" w:rsidRPr="00F35124" w:rsidRDefault="00E77ADE" w:rsidP="00933B8C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Директор, Ә.Сәрсенбаев атындағы жалпы орта мектебі. Құрманғазы ауданы, Алға ауылының тұрғыны. Өзін – өзі ұсыну тәртібімен.</w:t>
            </w:r>
          </w:p>
        </w:tc>
      </w:tr>
    </w:tbl>
    <w:p w:rsidR="004F7F2F" w:rsidRPr="00222CC0" w:rsidRDefault="005E7597" w:rsidP="005E7597">
      <w:pPr>
        <w:rPr>
          <w:b/>
          <w:sz w:val="22"/>
          <w:szCs w:val="22"/>
          <w:lang w:val="kk-KZ"/>
        </w:rPr>
      </w:pPr>
      <w:r w:rsidRPr="00222CC0">
        <w:rPr>
          <w:b/>
          <w:sz w:val="22"/>
          <w:szCs w:val="22"/>
          <w:lang w:val="kk-KZ"/>
        </w:rPr>
        <w:t xml:space="preserve">             3. Кудряшов ауылдық округі әкіміне</w:t>
      </w:r>
      <w:r w:rsidR="00222CC0">
        <w:rPr>
          <w:b/>
          <w:sz w:val="22"/>
          <w:szCs w:val="22"/>
          <w:lang w:val="kk-KZ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5670"/>
      </w:tblGrid>
      <w:tr w:rsidR="005E7597" w:rsidRPr="00F35124" w:rsidTr="00222CC0">
        <w:tc>
          <w:tcPr>
            <w:tcW w:w="3119" w:type="dxa"/>
          </w:tcPr>
          <w:p w:rsidR="005E7597" w:rsidRPr="00F35124" w:rsidRDefault="005A2142" w:rsidP="00452E54">
            <w:pPr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 xml:space="preserve">1) </w:t>
            </w:r>
            <w:r w:rsidR="005E7597"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Сундетов Жаслан Андиржанович</w:t>
            </w:r>
          </w:p>
          <w:p w:rsidR="005E7597" w:rsidRPr="00F35124" w:rsidRDefault="005E7597" w:rsidP="00452E54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</w:p>
          <w:p w:rsidR="005E7597" w:rsidRPr="00F35124" w:rsidRDefault="005E7597" w:rsidP="00452E5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hideMark/>
          </w:tcPr>
          <w:p w:rsidR="005E7597" w:rsidRPr="00F35124" w:rsidRDefault="005E7597" w:rsidP="005E7597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1984 жылы туған</w:t>
            </w:r>
          </w:p>
        </w:tc>
        <w:tc>
          <w:tcPr>
            <w:tcW w:w="5670" w:type="dxa"/>
            <w:hideMark/>
          </w:tcPr>
          <w:p w:rsidR="005E7597" w:rsidRPr="00F35124" w:rsidRDefault="005E7597" w:rsidP="00AB2EAB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Бас маман, Байда ауылдық округ әкімі аппараты. Құрманғазы ауданы, Жұмекен ауылының тұрғыны. «Nur Otan» партиясының мүшесі. </w:t>
            </w:r>
            <w:r w:rsidR="0076313B" w:rsidRPr="00F35124">
              <w:rPr>
                <w:sz w:val="22"/>
                <w:szCs w:val="22"/>
                <w:lang w:val="kk-KZ"/>
              </w:rPr>
              <w:t>Өзін – өзі ұсыну тәртібімен.</w:t>
            </w:r>
          </w:p>
        </w:tc>
      </w:tr>
      <w:tr w:rsidR="005E7597" w:rsidRPr="00F35124" w:rsidTr="00222CC0">
        <w:tc>
          <w:tcPr>
            <w:tcW w:w="3119" w:type="dxa"/>
            <w:hideMark/>
          </w:tcPr>
          <w:p w:rsidR="005E7597" w:rsidRPr="00F35124" w:rsidRDefault="005A2142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2)</w:t>
            </w:r>
            <w:r w:rsidR="005E7597" w:rsidRPr="00F35124">
              <w:rPr>
                <w:sz w:val="22"/>
                <w:szCs w:val="22"/>
                <w:lang w:val="kk-KZ"/>
              </w:rPr>
              <w:t>Кенжегалиева Гульбаршын Жахимовна</w:t>
            </w:r>
          </w:p>
        </w:tc>
        <w:tc>
          <w:tcPr>
            <w:tcW w:w="1417" w:type="dxa"/>
            <w:hideMark/>
          </w:tcPr>
          <w:p w:rsidR="005E7597" w:rsidRPr="00F35124" w:rsidRDefault="005E7597" w:rsidP="000A0541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1969 жылы туған</w:t>
            </w:r>
          </w:p>
        </w:tc>
        <w:tc>
          <w:tcPr>
            <w:tcW w:w="5670" w:type="dxa"/>
            <w:hideMark/>
          </w:tcPr>
          <w:p w:rsidR="005E7597" w:rsidRPr="00F35124" w:rsidRDefault="005E7597" w:rsidP="000A0541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Директор, Нұржау жалпы орта мектебі. Құрманғазы ауданы, Нұржау ауылының тұрғыны.  Өзін – өзі ұсыну тәртібімен.</w:t>
            </w:r>
          </w:p>
        </w:tc>
      </w:tr>
      <w:tr w:rsidR="005E7597" w:rsidRPr="00F35124" w:rsidTr="00222CC0">
        <w:tc>
          <w:tcPr>
            <w:tcW w:w="3119" w:type="dxa"/>
            <w:hideMark/>
          </w:tcPr>
          <w:p w:rsidR="005E7597" w:rsidRPr="00F35124" w:rsidRDefault="005A2142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3) </w:t>
            </w:r>
            <w:r w:rsidR="005E7597" w:rsidRPr="00F35124">
              <w:rPr>
                <w:sz w:val="22"/>
                <w:szCs w:val="22"/>
                <w:lang w:val="kk-KZ"/>
              </w:rPr>
              <w:t>Бисенгалиев Кабдрахим Сулеименович</w:t>
            </w:r>
          </w:p>
        </w:tc>
        <w:tc>
          <w:tcPr>
            <w:tcW w:w="1417" w:type="dxa"/>
            <w:hideMark/>
          </w:tcPr>
          <w:p w:rsidR="005E7597" w:rsidRPr="00F35124" w:rsidRDefault="005E7597" w:rsidP="000A0541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1963 жылы туған</w:t>
            </w:r>
          </w:p>
        </w:tc>
        <w:tc>
          <w:tcPr>
            <w:tcW w:w="5670" w:type="dxa"/>
            <w:hideMark/>
          </w:tcPr>
          <w:p w:rsidR="005E7597" w:rsidRPr="00F35124" w:rsidRDefault="005E7597" w:rsidP="000A0541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Директор, Зейнолла Серікқалиұлы атындағы  мектеп интернаты. Құрманғазы ауданы, Құрманғазы ауылының тұрғыны. Өзін – өзі ұсыну тәртібімен.</w:t>
            </w:r>
          </w:p>
        </w:tc>
      </w:tr>
    </w:tbl>
    <w:p w:rsidR="005E7597" w:rsidRPr="00222CC0" w:rsidRDefault="005E7597" w:rsidP="005E7597">
      <w:pPr>
        <w:pStyle w:val="a3"/>
        <w:rPr>
          <w:b/>
          <w:sz w:val="22"/>
          <w:szCs w:val="22"/>
          <w:lang w:val="kk-KZ"/>
        </w:rPr>
      </w:pPr>
      <w:r w:rsidRPr="00222CC0">
        <w:rPr>
          <w:b/>
          <w:sz w:val="22"/>
          <w:szCs w:val="22"/>
          <w:lang w:val="kk-KZ"/>
        </w:rPr>
        <w:t>4. Орлы ауылдық округі әкіміне: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5670"/>
      </w:tblGrid>
      <w:tr w:rsidR="005A2142" w:rsidRPr="00F35124" w:rsidTr="00222CC0">
        <w:tc>
          <w:tcPr>
            <w:tcW w:w="3119" w:type="dxa"/>
            <w:hideMark/>
          </w:tcPr>
          <w:p w:rsidR="005A2142" w:rsidRPr="00F35124" w:rsidRDefault="0076313B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1) </w:t>
            </w:r>
            <w:r w:rsidR="005A2142" w:rsidRPr="00F35124">
              <w:rPr>
                <w:sz w:val="22"/>
                <w:szCs w:val="22"/>
                <w:lang w:val="kk-KZ"/>
              </w:rPr>
              <w:t>Бектемиров Жандос Мнафихович</w:t>
            </w:r>
          </w:p>
        </w:tc>
        <w:tc>
          <w:tcPr>
            <w:tcW w:w="1417" w:type="dxa"/>
            <w:hideMark/>
          </w:tcPr>
          <w:p w:rsidR="005A2142" w:rsidRPr="00F35124" w:rsidRDefault="005A2142" w:rsidP="00111BBD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1969 жылы туған</w:t>
            </w:r>
          </w:p>
        </w:tc>
        <w:tc>
          <w:tcPr>
            <w:tcW w:w="5670" w:type="dxa"/>
            <w:hideMark/>
          </w:tcPr>
          <w:p w:rsidR="005A2142" w:rsidRPr="00F35124" w:rsidRDefault="005A2142" w:rsidP="00111BBD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Аудан әкімінің орынбасары.  «Құрманғазы ауданы әкімі аппараты» ММ, Құрманғазы ауданы, Құрманғазы ауылының тұрғыны</w:t>
            </w:r>
            <w:r w:rsidR="0076313B" w:rsidRPr="00F35124">
              <w:rPr>
                <w:sz w:val="22"/>
                <w:szCs w:val="22"/>
                <w:lang w:val="kk-KZ"/>
              </w:rPr>
              <w:t>.</w:t>
            </w:r>
            <w:r w:rsidRPr="00F35124">
              <w:rPr>
                <w:sz w:val="22"/>
                <w:szCs w:val="22"/>
                <w:lang w:val="kk-KZ"/>
              </w:rPr>
              <w:t xml:space="preserve"> «Nur Otan» партиясының мүшесі. «Nur Otan» партиясының ұсынуымен.</w:t>
            </w:r>
          </w:p>
        </w:tc>
      </w:tr>
      <w:tr w:rsidR="0076313B" w:rsidRPr="00F35124" w:rsidTr="00222CC0">
        <w:tc>
          <w:tcPr>
            <w:tcW w:w="3119" w:type="dxa"/>
            <w:hideMark/>
          </w:tcPr>
          <w:p w:rsidR="0076313B" w:rsidRPr="00F35124" w:rsidRDefault="00430FCB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2) </w:t>
            </w:r>
            <w:r w:rsidR="0076313B" w:rsidRPr="00F35124">
              <w:rPr>
                <w:sz w:val="22"/>
                <w:szCs w:val="22"/>
                <w:lang w:val="kk-KZ"/>
              </w:rPr>
              <w:t>Хасантаев Руслан Амангельдиевич</w:t>
            </w:r>
          </w:p>
        </w:tc>
        <w:tc>
          <w:tcPr>
            <w:tcW w:w="1417" w:type="dxa"/>
            <w:hideMark/>
          </w:tcPr>
          <w:p w:rsidR="0076313B" w:rsidRPr="00F35124" w:rsidRDefault="0076313B" w:rsidP="009E03D2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1978 жылы туған</w:t>
            </w:r>
          </w:p>
        </w:tc>
        <w:tc>
          <w:tcPr>
            <w:tcW w:w="5670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Директор, Ж.Нажмиденов атындағы жалпы орта мектебі. Құрманғазы ауданы, Әліпо</w:t>
            </w:r>
            <w:r w:rsidR="00722D2C" w:rsidRPr="00F35124">
              <w:rPr>
                <w:sz w:val="22"/>
                <w:szCs w:val="22"/>
                <w:lang w:val="kk-KZ"/>
              </w:rPr>
              <w:t>в ауылының тұрғыны. Өзін – өзі ұсыну тәртібімен.</w:t>
            </w:r>
          </w:p>
        </w:tc>
      </w:tr>
      <w:tr w:rsidR="0076313B" w:rsidRPr="00F35124" w:rsidTr="00222CC0">
        <w:tc>
          <w:tcPr>
            <w:tcW w:w="3119" w:type="dxa"/>
            <w:hideMark/>
          </w:tcPr>
          <w:p w:rsidR="0076313B" w:rsidRPr="00F35124" w:rsidRDefault="00430FCB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3)</w:t>
            </w:r>
            <w:r w:rsidR="0076313B" w:rsidRPr="00F35124">
              <w:rPr>
                <w:sz w:val="22"/>
                <w:szCs w:val="22"/>
                <w:lang w:val="kk-KZ"/>
              </w:rPr>
              <w:t>Каржауова Арайлым Жасеновна</w:t>
            </w:r>
          </w:p>
        </w:tc>
        <w:tc>
          <w:tcPr>
            <w:tcW w:w="1417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1979 жылы туған</w:t>
            </w:r>
          </w:p>
        </w:tc>
        <w:tc>
          <w:tcPr>
            <w:tcW w:w="5670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Директор, Ақкөл жалпы орта мектебі. Құрманғазы ауданы, Хиуаз ауылы</w:t>
            </w:r>
            <w:r w:rsidR="00722D2C" w:rsidRPr="00F35124">
              <w:rPr>
                <w:sz w:val="22"/>
                <w:szCs w:val="22"/>
                <w:lang w:val="kk-KZ"/>
              </w:rPr>
              <w:t xml:space="preserve">ның тұрғыны. Өзін – өзі ұсыну тәртібімен. </w:t>
            </w:r>
            <w:r w:rsidRPr="00F35124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452E54" w:rsidRPr="00F35124" w:rsidRDefault="00452E54" w:rsidP="007F70E0">
      <w:pPr>
        <w:jc w:val="both"/>
        <w:rPr>
          <w:sz w:val="22"/>
          <w:szCs w:val="22"/>
          <w:lang w:val="kk-KZ"/>
        </w:rPr>
      </w:pPr>
    </w:p>
    <w:p w:rsidR="00452E54" w:rsidRPr="00F35124" w:rsidRDefault="00452E54" w:rsidP="007F70E0">
      <w:pPr>
        <w:jc w:val="both"/>
        <w:rPr>
          <w:sz w:val="22"/>
          <w:szCs w:val="22"/>
          <w:lang w:val="kk-KZ"/>
        </w:rPr>
      </w:pPr>
    </w:p>
    <w:p w:rsidR="00452E54" w:rsidRPr="00F35124" w:rsidRDefault="00452E54" w:rsidP="007F70E0">
      <w:pPr>
        <w:jc w:val="both"/>
        <w:rPr>
          <w:sz w:val="22"/>
          <w:szCs w:val="22"/>
          <w:lang w:val="kk-KZ"/>
        </w:rPr>
      </w:pPr>
    </w:p>
    <w:p w:rsidR="00452E54" w:rsidRPr="00F35124" w:rsidRDefault="00452E54" w:rsidP="007F70E0">
      <w:pPr>
        <w:jc w:val="both"/>
        <w:rPr>
          <w:sz w:val="22"/>
          <w:szCs w:val="22"/>
          <w:lang w:val="kk-KZ"/>
        </w:rPr>
      </w:pPr>
    </w:p>
    <w:p w:rsidR="00452E54" w:rsidRPr="00F35124" w:rsidRDefault="00452E54" w:rsidP="007F70E0">
      <w:pPr>
        <w:jc w:val="both"/>
        <w:rPr>
          <w:sz w:val="22"/>
          <w:szCs w:val="22"/>
          <w:lang w:val="kk-KZ"/>
        </w:rPr>
      </w:pPr>
    </w:p>
    <w:p w:rsidR="00452E54" w:rsidRPr="00222CC0" w:rsidRDefault="00452E54" w:rsidP="007F70E0">
      <w:pPr>
        <w:jc w:val="both"/>
        <w:rPr>
          <w:b/>
          <w:sz w:val="22"/>
          <w:szCs w:val="22"/>
          <w:lang w:val="kk-KZ"/>
        </w:rPr>
      </w:pPr>
    </w:p>
    <w:p w:rsidR="007F70E0" w:rsidRPr="00222CC0" w:rsidRDefault="0076313B" w:rsidP="007F70E0">
      <w:pPr>
        <w:jc w:val="both"/>
        <w:rPr>
          <w:b/>
          <w:sz w:val="22"/>
          <w:szCs w:val="22"/>
          <w:lang w:val="kk-KZ"/>
        </w:rPr>
      </w:pPr>
      <w:r w:rsidRPr="00222CC0">
        <w:rPr>
          <w:b/>
          <w:sz w:val="22"/>
          <w:szCs w:val="22"/>
          <w:lang w:val="kk-KZ"/>
        </w:rPr>
        <w:t>5. Сафон ауылдық округі әкіміне</w:t>
      </w:r>
      <w:r w:rsidR="007F70E0" w:rsidRPr="00222CC0">
        <w:rPr>
          <w:b/>
          <w:sz w:val="22"/>
          <w:szCs w:val="22"/>
          <w:lang w:val="kk-KZ"/>
        </w:rPr>
        <w:t>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669"/>
      </w:tblGrid>
      <w:tr w:rsidR="007F70E0" w:rsidRPr="00F35124" w:rsidTr="00073F6A">
        <w:trPr>
          <w:trHeight w:val="958"/>
        </w:trPr>
        <w:tc>
          <w:tcPr>
            <w:tcW w:w="2552" w:type="dxa"/>
          </w:tcPr>
          <w:p w:rsidR="007F70E0" w:rsidRPr="00F35124" w:rsidRDefault="00430FCB" w:rsidP="00452E54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lastRenderedPageBreak/>
              <w:t>1)</w:t>
            </w:r>
            <w:r w:rsidR="007F70E0"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Камзаева Роза Шамаровна</w:t>
            </w:r>
          </w:p>
          <w:p w:rsidR="007F70E0" w:rsidRPr="00F35124" w:rsidRDefault="007F70E0" w:rsidP="00452E54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</w:p>
          <w:p w:rsidR="007F70E0" w:rsidRPr="00F35124" w:rsidRDefault="007F70E0" w:rsidP="00452E5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hideMark/>
          </w:tcPr>
          <w:p w:rsidR="007F70E0" w:rsidRPr="00F35124" w:rsidRDefault="007F70E0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1963</w:t>
            </w:r>
            <w:r w:rsidR="0076313B" w:rsidRPr="00F35124">
              <w:rPr>
                <w:sz w:val="22"/>
                <w:szCs w:val="22"/>
                <w:lang w:val="kk-KZ"/>
              </w:rPr>
              <w:t xml:space="preserve"> жылы туған</w:t>
            </w:r>
          </w:p>
        </w:tc>
        <w:tc>
          <w:tcPr>
            <w:tcW w:w="5669" w:type="dxa"/>
            <w:hideMark/>
          </w:tcPr>
          <w:p w:rsidR="007F70E0" w:rsidRPr="00F35124" w:rsidRDefault="007F70E0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Округ әкімі, «Сафон ауылдық округ әкімі аппараты» ММ. Құрманғазы ауданы, Сафон ауылы</w:t>
            </w:r>
            <w:r w:rsidR="00722D2C" w:rsidRPr="00F35124">
              <w:rPr>
                <w:sz w:val="22"/>
                <w:szCs w:val="22"/>
                <w:lang w:val="kk-KZ"/>
              </w:rPr>
              <w:t>ның тұрғыны. «Nur Otan» партиясының мүшесі. «Nur Otan» партиясының ұсынуымен.</w:t>
            </w:r>
          </w:p>
        </w:tc>
      </w:tr>
      <w:tr w:rsidR="0076313B" w:rsidRPr="00F35124" w:rsidTr="00073F6A">
        <w:trPr>
          <w:trHeight w:val="958"/>
        </w:trPr>
        <w:tc>
          <w:tcPr>
            <w:tcW w:w="2552" w:type="dxa"/>
          </w:tcPr>
          <w:p w:rsidR="0076313B" w:rsidRPr="00F35124" w:rsidRDefault="00430FCB" w:rsidP="00452E54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2)</w:t>
            </w:r>
            <w:r w:rsidR="0076313B"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Каменова Алтын Тлеккабыловна</w:t>
            </w:r>
          </w:p>
        </w:tc>
        <w:tc>
          <w:tcPr>
            <w:tcW w:w="1559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1970 жылы туған</w:t>
            </w:r>
          </w:p>
        </w:tc>
        <w:tc>
          <w:tcPr>
            <w:tcW w:w="5669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Директор, Алтынсарин атындағы жалпы орта мектебі. Құрманғазы ауданы, Хиуаз ауылы</w:t>
            </w:r>
            <w:r w:rsidR="00722D2C" w:rsidRPr="00F35124">
              <w:rPr>
                <w:sz w:val="22"/>
                <w:szCs w:val="22"/>
                <w:lang w:val="kk-KZ"/>
              </w:rPr>
              <w:t>ның тұрғыны. Өзін – өзі ұсыну тәртібімен</w:t>
            </w:r>
            <w:r w:rsidRPr="00F35124">
              <w:rPr>
                <w:sz w:val="22"/>
                <w:szCs w:val="22"/>
                <w:lang w:val="kk-KZ"/>
              </w:rPr>
              <w:t>.</w:t>
            </w:r>
          </w:p>
        </w:tc>
      </w:tr>
      <w:tr w:rsidR="0076313B" w:rsidRPr="00F35124" w:rsidTr="00073F6A">
        <w:trPr>
          <w:trHeight w:val="958"/>
        </w:trPr>
        <w:tc>
          <w:tcPr>
            <w:tcW w:w="2552" w:type="dxa"/>
          </w:tcPr>
          <w:p w:rsidR="0076313B" w:rsidRPr="00F35124" w:rsidRDefault="00430FCB" w:rsidP="00452E54">
            <w:pPr>
              <w:jc w:val="center"/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 xml:space="preserve">3) </w:t>
            </w:r>
            <w:r w:rsidR="0076313B" w:rsidRPr="00F35124"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Елемесұлы Нұрлан</w:t>
            </w:r>
          </w:p>
        </w:tc>
        <w:tc>
          <w:tcPr>
            <w:tcW w:w="1559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1989 жылы туған</w:t>
            </w:r>
          </w:p>
        </w:tc>
        <w:tc>
          <w:tcPr>
            <w:tcW w:w="5669" w:type="dxa"/>
            <w:hideMark/>
          </w:tcPr>
          <w:p w:rsidR="0076313B" w:rsidRPr="00F35124" w:rsidRDefault="0076313B" w:rsidP="00E92AD3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Шаруашылық меңгерушісі, С.Көшікбаев атындағы мәдениет үйі. Құрманғазы ауданы, Жұмекен ауылы</w:t>
            </w:r>
            <w:r w:rsidR="00722D2C" w:rsidRPr="00F35124">
              <w:rPr>
                <w:sz w:val="22"/>
                <w:szCs w:val="22"/>
                <w:lang w:val="kk-KZ"/>
              </w:rPr>
              <w:t>ның тұрғыны. Өзін – өзі ұсыну тәртібімен.</w:t>
            </w:r>
          </w:p>
        </w:tc>
      </w:tr>
      <w:tr w:rsidR="00222CC0" w:rsidRPr="00222CC0" w:rsidTr="00073F6A">
        <w:trPr>
          <w:trHeight w:val="958"/>
        </w:trPr>
        <w:tc>
          <w:tcPr>
            <w:tcW w:w="2552" w:type="dxa"/>
          </w:tcPr>
          <w:p w:rsidR="00222CC0" w:rsidRPr="00F35124" w:rsidRDefault="00222CC0" w:rsidP="00222CC0">
            <w:pPr>
              <w:rPr>
                <w:rFonts w:ascii="KZ Times New Roman" w:hAnsi="KZ Times New Roman"/>
                <w:sz w:val="22"/>
                <w:szCs w:val="22"/>
                <w:lang w:val="kk-KZ" w:eastAsia="ko-KR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ko-KR"/>
              </w:rPr>
              <w:t>4) Сатылганов  Есенбек Исатайович</w:t>
            </w:r>
          </w:p>
        </w:tc>
        <w:tc>
          <w:tcPr>
            <w:tcW w:w="1559" w:type="dxa"/>
          </w:tcPr>
          <w:p w:rsidR="00222CC0" w:rsidRPr="00F35124" w:rsidRDefault="00222CC0" w:rsidP="0076313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1978 жылы туылған</w:t>
            </w:r>
          </w:p>
        </w:tc>
        <w:tc>
          <w:tcPr>
            <w:tcW w:w="5669" w:type="dxa"/>
          </w:tcPr>
          <w:p w:rsidR="00222CC0" w:rsidRPr="00F35124" w:rsidRDefault="00222CC0" w:rsidP="00E92AD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Жұмыссыз. Құрманғазы ауданы, Сафон ауылы,Достық көшесі №27 үй.Өзін-өзі ұсыну тәртібімен.</w:t>
            </w:r>
          </w:p>
        </w:tc>
      </w:tr>
    </w:tbl>
    <w:p w:rsidR="0076313B" w:rsidRPr="00073F6A" w:rsidRDefault="0076313B" w:rsidP="0076313B">
      <w:pPr>
        <w:jc w:val="both"/>
        <w:rPr>
          <w:b/>
          <w:sz w:val="22"/>
          <w:szCs w:val="22"/>
          <w:lang w:val="kk-KZ"/>
        </w:rPr>
      </w:pPr>
      <w:r w:rsidRPr="00073F6A">
        <w:rPr>
          <w:b/>
          <w:sz w:val="22"/>
          <w:szCs w:val="22"/>
          <w:lang w:val="kk-KZ"/>
        </w:rPr>
        <w:t>6.</w:t>
      </w:r>
      <w:r w:rsidR="007F70E0" w:rsidRPr="00073F6A">
        <w:rPr>
          <w:b/>
          <w:sz w:val="22"/>
          <w:szCs w:val="22"/>
          <w:lang w:val="kk-KZ"/>
        </w:rPr>
        <w:t xml:space="preserve"> Теңіз ауылдық округі әкім</w:t>
      </w:r>
      <w:r w:rsidRPr="00073F6A">
        <w:rPr>
          <w:b/>
          <w:sz w:val="22"/>
          <w:szCs w:val="22"/>
          <w:lang w:val="kk-KZ"/>
        </w:rPr>
        <w:t>іне</w:t>
      </w:r>
      <w:r w:rsidR="007F70E0" w:rsidRPr="00073F6A">
        <w:rPr>
          <w:b/>
          <w:sz w:val="22"/>
          <w:szCs w:val="22"/>
          <w:lang w:val="kk-KZ"/>
        </w:rPr>
        <w:t>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669"/>
      </w:tblGrid>
      <w:tr w:rsidR="00430FCB" w:rsidRPr="00222CC0" w:rsidTr="00073F6A">
        <w:tc>
          <w:tcPr>
            <w:tcW w:w="2552" w:type="dxa"/>
            <w:hideMark/>
          </w:tcPr>
          <w:p w:rsidR="0076313B" w:rsidRPr="00F35124" w:rsidRDefault="00430FCB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1)</w:t>
            </w:r>
            <w:r w:rsidR="0076313B" w:rsidRPr="00F35124">
              <w:rPr>
                <w:sz w:val="22"/>
                <w:szCs w:val="22"/>
                <w:lang w:val="kk-KZ"/>
              </w:rPr>
              <w:t>Махсутов Кайсар Еркинович</w:t>
            </w:r>
          </w:p>
          <w:p w:rsidR="0076313B" w:rsidRPr="00F35124" w:rsidRDefault="0076313B" w:rsidP="00452E5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hideMark/>
          </w:tcPr>
          <w:p w:rsidR="0076313B" w:rsidRPr="00F35124" w:rsidRDefault="0076313B" w:rsidP="0076313B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1992 жылы туған</w:t>
            </w:r>
          </w:p>
        </w:tc>
        <w:tc>
          <w:tcPr>
            <w:tcW w:w="5669" w:type="dxa"/>
            <w:hideMark/>
          </w:tcPr>
          <w:p w:rsidR="00430FCB" w:rsidRPr="00F35124" w:rsidRDefault="0076313B" w:rsidP="0004482D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 xml:space="preserve">Құрманғазы ауданы әкімі аппаратының                                                       мемлекеттік көрсетілетін қызметтердің сапасын </w:t>
            </w:r>
          </w:p>
          <w:p w:rsidR="0076313B" w:rsidRPr="00F35124" w:rsidRDefault="0076313B" w:rsidP="0004482D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бақылау және ұйымдастыру бөлім</w:t>
            </w:r>
            <w:r w:rsidR="00F35124" w:rsidRPr="00F35124">
              <w:rPr>
                <w:sz w:val="22"/>
                <w:szCs w:val="22"/>
                <w:lang w:val="kk-KZ"/>
              </w:rPr>
              <w:t>інің басшысы «Құрманғазы ауданы</w:t>
            </w:r>
            <w:r w:rsidRPr="00F35124">
              <w:rPr>
                <w:sz w:val="22"/>
                <w:szCs w:val="22"/>
                <w:lang w:val="kk-KZ"/>
              </w:rPr>
              <w:t xml:space="preserve"> әкімі аппараты» ММ. Құрманғазы ауданы, Құрманғазы ауылы</w:t>
            </w:r>
            <w:r w:rsidR="00722D2C" w:rsidRPr="00F35124">
              <w:rPr>
                <w:sz w:val="22"/>
                <w:szCs w:val="22"/>
                <w:lang w:val="kk-KZ"/>
              </w:rPr>
              <w:t>ның тұрғыны.</w:t>
            </w:r>
            <w:r w:rsidRPr="00F35124">
              <w:rPr>
                <w:sz w:val="22"/>
                <w:szCs w:val="22"/>
                <w:lang w:val="kk-KZ"/>
              </w:rPr>
              <w:t xml:space="preserve"> «ADAL» саяси партиясының мүшесі. «ADAL» саяси партиясының ұсынуымен.</w:t>
            </w:r>
          </w:p>
        </w:tc>
      </w:tr>
      <w:tr w:rsidR="007F70E0" w:rsidRPr="00F35124" w:rsidTr="00073F6A">
        <w:tc>
          <w:tcPr>
            <w:tcW w:w="2552" w:type="dxa"/>
            <w:hideMark/>
          </w:tcPr>
          <w:p w:rsidR="007F70E0" w:rsidRPr="00F35124" w:rsidRDefault="00430FCB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2)</w:t>
            </w:r>
            <w:r w:rsidR="007F70E0" w:rsidRPr="00F35124">
              <w:rPr>
                <w:sz w:val="22"/>
                <w:szCs w:val="22"/>
                <w:lang w:val="kk-KZ"/>
              </w:rPr>
              <w:t>Жахина Алмазия Гаруфуллаевна</w:t>
            </w:r>
          </w:p>
        </w:tc>
        <w:tc>
          <w:tcPr>
            <w:tcW w:w="1559" w:type="dxa"/>
            <w:hideMark/>
          </w:tcPr>
          <w:p w:rsidR="007F70E0" w:rsidRPr="00F35124" w:rsidRDefault="007F70E0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1986</w:t>
            </w:r>
            <w:r w:rsidR="0076313B" w:rsidRPr="00F35124">
              <w:rPr>
                <w:sz w:val="22"/>
                <w:szCs w:val="22"/>
                <w:lang w:val="kk-KZ"/>
              </w:rPr>
              <w:t xml:space="preserve"> жылы туған</w:t>
            </w:r>
          </w:p>
        </w:tc>
        <w:tc>
          <w:tcPr>
            <w:tcW w:w="5669" w:type="dxa"/>
            <w:hideMark/>
          </w:tcPr>
          <w:p w:rsidR="007F70E0" w:rsidRPr="00F35124" w:rsidRDefault="007F70E0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Дирежер, С.Көшікбаев атындағы мәдениет үйі. Құрманғазы ауданы, Құрманғазы а</w:t>
            </w:r>
            <w:r w:rsidR="00722D2C" w:rsidRPr="00F35124">
              <w:rPr>
                <w:sz w:val="22"/>
                <w:szCs w:val="22"/>
                <w:lang w:val="kk-KZ"/>
              </w:rPr>
              <w:t>уылының тұрғыны</w:t>
            </w:r>
            <w:r w:rsidRPr="00F35124">
              <w:rPr>
                <w:sz w:val="22"/>
                <w:szCs w:val="22"/>
                <w:lang w:val="kk-KZ"/>
              </w:rPr>
              <w:t>. «Nur Otan» партиясы мүшесі.</w:t>
            </w:r>
            <w:r w:rsidR="00722D2C" w:rsidRPr="00F35124">
              <w:rPr>
                <w:sz w:val="22"/>
                <w:szCs w:val="22"/>
                <w:lang w:val="kk-KZ"/>
              </w:rPr>
              <w:t xml:space="preserve"> Өзін – өзі ұсыну тәртібімен.</w:t>
            </w:r>
          </w:p>
        </w:tc>
      </w:tr>
      <w:tr w:rsidR="007F70E0" w:rsidRPr="00F35124" w:rsidTr="00073F6A">
        <w:tc>
          <w:tcPr>
            <w:tcW w:w="2552" w:type="dxa"/>
            <w:hideMark/>
          </w:tcPr>
          <w:p w:rsidR="007F70E0" w:rsidRPr="00F35124" w:rsidRDefault="00430FCB" w:rsidP="00452E54">
            <w:pPr>
              <w:jc w:val="center"/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3)</w:t>
            </w:r>
            <w:r w:rsidR="007F70E0" w:rsidRPr="00F35124">
              <w:rPr>
                <w:sz w:val="22"/>
                <w:szCs w:val="22"/>
                <w:lang w:val="kk-KZ"/>
              </w:rPr>
              <w:t>Кибашев Махамбет Сахтауович</w:t>
            </w:r>
          </w:p>
        </w:tc>
        <w:tc>
          <w:tcPr>
            <w:tcW w:w="1559" w:type="dxa"/>
            <w:hideMark/>
          </w:tcPr>
          <w:p w:rsidR="007F70E0" w:rsidRPr="00F35124" w:rsidRDefault="007F70E0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1968</w:t>
            </w:r>
            <w:r w:rsidR="0076313B" w:rsidRPr="00F35124">
              <w:rPr>
                <w:sz w:val="22"/>
                <w:szCs w:val="22"/>
                <w:lang w:val="kk-KZ"/>
              </w:rPr>
              <w:t xml:space="preserve"> жылы туған</w:t>
            </w:r>
          </w:p>
        </w:tc>
        <w:tc>
          <w:tcPr>
            <w:tcW w:w="5669" w:type="dxa"/>
            <w:hideMark/>
          </w:tcPr>
          <w:p w:rsidR="007F70E0" w:rsidRPr="00F35124" w:rsidRDefault="007F70E0">
            <w:pPr>
              <w:rPr>
                <w:sz w:val="22"/>
                <w:szCs w:val="22"/>
                <w:lang w:val="kk-KZ"/>
              </w:rPr>
            </w:pPr>
            <w:r w:rsidRPr="00F35124">
              <w:rPr>
                <w:sz w:val="22"/>
                <w:szCs w:val="22"/>
                <w:lang w:val="kk-KZ"/>
              </w:rPr>
              <w:t>Директордың міндетін атқарушы, Ғ.Мүсірепов атындағы жалпы орта мектебі. Құрманғазы ауданы, Кудряшов ау</w:t>
            </w:r>
            <w:r w:rsidR="00722D2C" w:rsidRPr="00F35124">
              <w:rPr>
                <w:sz w:val="22"/>
                <w:szCs w:val="22"/>
                <w:lang w:val="kk-KZ"/>
              </w:rPr>
              <w:t>ылының тұрғыны. Өзін – өзі ұсыну тәртібімен.</w:t>
            </w:r>
            <w:r w:rsidRPr="00F35124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22CC0" w:rsidRPr="00746BFC" w:rsidTr="00073F6A">
        <w:tc>
          <w:tcPr>
            <w:tcW w:w="2552" w:type="dxa"/>
          </w:tcPr>
          <w:p w:rsidR="00222CC0" w:rsidRPr="00F35124" w:rsidRDefault="00222CC0" w:rsidP="00452E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4) Евниенов Нуржан Русланович</w:t>
            </w:r>
          </w:p>
        </w:tc>
        <w:tc>
          <w:tcPr>
            <w:tcW w:w="1559" w:type="dxa"/>
          </w:tcPr>
          <w:p w:rsidR="00222CC0" w:rsidRPr="00F35124" w:rsidRDefault="00222CC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1990 жылы туған</w:t>
            </w:r>
          </w:p>
        </w:tc>
        <w:tc>
          <w:tcPr>
            <w:tcW w:w="5669" w:type="dxa"/>
          </w:tcPr>
          <w:p w:rsidR="00222CC0" w:rsidRPr="00F35124" w:rsidRDefault="00746BF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Мұғалім, директор орынбасары. Ю.Гагарин атындағы жалпы орта мектебі. Құрманғазы ауданы, Приморье ауылы, Ж.Жабаев көшесі №8/2 үй. Өзін-өзі ұсыну тәртібімен.</w:t>
            </w:r>
          </w:p>
        </w:tc>
      </w:tr>
    </w:tbl>
    <w:p w:rsidR="0095504B" w:rsidRPr="00722D2C" w:rsidRDefault="0095504B">
      <w:pPr>
        <w:rPr>
          <w:sz w:val="22"/>
          <w:szCs w:val="22"/>
          <w:lang w:val="kk-KZ"/>
        </w:rPr>
      </w:pPr>
      <w:bookmarkStart w:id="0" w:name="_GoBack"/>
      <w:bookmarkEnd w:id="0"/>
    </w:p>
    <w:sectPr w:rsidR="0095504B" w:rsidRPr="00722D2C" w:rsidSect="00452E54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BCD"/>
    <w:multiLevelType w:val="multilevel"/>
    <w:tmpl w:val="831E89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>
    <w:nsid w:val="13623A88"/>
    <w:multiLevelType w:val="multilevel"/>
    <w:tmpl w:val="831E89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>
    <w:nsid w:val="343E6350"/>
    <w:multiLevelType w:val="hybridMultilevel"/>
    <w:tmpl w:val="D52EE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C5F"/>
    <w:multiLevelType w:val="hybridMultilevel"/>
    <w:tmpl w:val="87E851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16017"/>
    <w:multiLevelType w:val="multilevel"/>
    <w:tmpl w:val="831E89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>
    <w:nsid w:val="7C6E6335"/>
    <w:multiLevelType w:val="multilevel"/>
    <w:tmpl w:val="831E89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FC"/>
    <w:rsid w:val="00073F6A"/>
    <w:rsid w:val="00222CC0"/>
    <w:rsid w:val="00430FCB"/>
    <w:rsid w:val="00452E54"/>
    <w:rsid w:val="004F7F2F"/>
    <w:rsid w:val="005A2142"/>
    <w:rsid w:val="005E7597"/>
    <w:rsid w:val="00722D2C"/>
    <w:rsid w:val="00746BFC"/>
    <w:rsid w:val="0076313B"/>
    <w:rsid w:val="007F70E0"/>
    <w:rsid w:val="0095504B"/>
    <w:rsid w:val="00DA48FC"/>
    <w:rsid w:val="00E77ADE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E0"/>
    <w:pPr>
      <w:keepNext/>
      <w:ind w:left="720" w:hanging="72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7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F70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F7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E0"/>
    <w:pPr>
      <w:keepNext/>
      <w:ind w:left="720" w:hanging="72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7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F70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F7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2021-07-07T06:11:00Z</cp:lastPrinted>
  <dcterms:created xsi:type="dcterms:W3CDTF">2021-07-07T05:13:00Z</dcterms:created>
  <dcterms:modified xsi:type="dcterms:W3CDTF">2021-07-15T15:07:00Z</dcterms:modified>
</cp:coreProperties>
</file>