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3D" w:rsidRDefault="00F178CA" w:rsidP="00A17042">
      <w:pPr>
        <w:pStyle w:val="a3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kk-KZ"/>
        </w:rPr>
      </w:pPr>
      <w:r w:rsidRPr="00F178CA">
        <w:rPr>
          <w:rFonts w:ascii="Times New Roman" w:hAnsi="Times New Roman" w:cs="Times New Roman"/>
          <w:b/>
          <w:color w:val="auto"/>
          <w:sz w:val="30"/>
          <w:szCs w:val="30"/>
          <w:lang w:val="kk-KZ"/>
        </w:rPr>
        <w:t xml:space="preserve">ИНФОРМАЦИЯ </w:t>
      </w:r>
    </w:p>
    <w:p w:rsidR="00A17042" w:rsidRDefault="00F178CA" w:rsidP="00A17042">
      <w:pPr>
        <w:pStyle w:val="a3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kk-KZ"/>
        </w:rPr>
      </w:pPr>
      <w:r w:rsidRPr="00F178CA">
        <w:rPr>
          <w:rFonts w:ascii="Times New Roman" w:hAnsi="Times New Roman" w:cs="Times New Roman"/>
          <w:b/>
          <w:color w:val="auto"/>
          <w:sz w:val="30"/>
          <w:szCs w:val="30"/>
          <w:lang w:val="kk-KZ"/>
        </w:rPr>
        <w:t>о зарегистрированных кандидатах на выборах акима</w:t>
      </w:r>
      <w:r w:rsidR="00D8203D">
        <w:rPr>
          <w:rFonts w:ascii="Times New Roman" w:hAnsi="Times New Roman" w:cs="Times New Roman"/>
          <w:b/>
          <w:color w:val="auto"/>
          <w:sz w:val="30"/>
          <w:szCs w:val="30"/>
          <w:lang w:val="kk-KZ"/>
        </w:rPr>
        <w:t xml:space="preserve"> сельского округа Жаушыкум </w:t>
      </w:r>
      <w:r w:rsidRPr="00F178CA">
        <w:rPr>
          <w:rFonts w:ascii="Times New Roman" w:hAnsi="Times New Roman" w:cs="Times New Roman"/>
          <w:b/>
          <w:color w:val="auto"/>
          <w:sz w:val="30"/>
          <w:szCs w:val="30"/>
          <w:lang w:val="kk-KZ"/>
        </w:rPr>
        <w:t xml:space="preserve"> Шардаринского района, назначенных 25 июля 2021 года.</w:t>
      </w:r>
    </w:p>
    <w:p w:rsidR="00D8203D" w:rsidRDefault="00D8203D" w:rsidP="00A17042">
      <w:pPr>
        <w:pStyle w:val="a3"/>
        <w:jc w:val="center"/>
        <w:rPr>
          <w:rFonts w:ascii="Times New Roman" w:hAnsi="Times New Roman" w:cs="Times New Roman"/>
          <w:bCs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1687"/>
        <w:gridCol w:w="2153"/>
        <w:gridCol w:w="2066"/>
        <w:gridCol w:w="4962"/>
        <w:gridCol w:w="3118"/>
      </w:tblGrid>
      <w:tr w:rsidR="0036190B" w:rsidRPr="0011169B" w:rsidTr="00D0552A">
        <w:tc>
          <w:tcPr>
            <w:tcW w:w="606" w:type="dxa"/>
          </w:tcPr>
          <w:p w:rsidR="0036190B" w:rsidRPr="00AD028F" w:rsidRDefault="0036190B" w:rsidP="00DD7EA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</w:pPr>
          </w:p>
        </w:tc>
        <w:tc>
          <w:tcPr>
            <w:tcW w:w="1687" w:type="dxa"/>
          </w:tcPr>
          <w:p w:rsidR="0036190B" w:rsidRPr="00AD028F" w:rsidRDefault="00AD028F" w:rsidP="00D0552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  <w:t>Сельский</w:t>
            </w:r>
            <w:r w:rsidR="0036190B" w:rsidRPr="00AD028F"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  <w:t xml:space="preserve"> округ</w:t>
            </w:r>
          </w:p>
        </w:tc>
        <w:tc>
          <w:tcPr>
            <w:tcW w:w="2068" w:type="dxa"/>
          </w:tcPr>
          <w:p w:rsidR="0036190B" w:rsidRPr="00AD028F" w:rsidRDefault="0036190B" w:rsidP="00DD7EA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</w:pPr>
            <w:r w:rsidRPr="00AD028F"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  <w:t>Фамиля, имя, отчество</w:t>
            </w:r>
          </w:p>
        </w:tc>
        <w:tc>
          <w:tcPr>
            <w:tcW w:w="2066" w:type="dxa"/>
          </w:tcPr>
          <w:p w:rsidR="0036190B" w:rsidRPr="00AD028F" w:rsidRDefault="0036190B" w:rsidP="00DD7EA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Год рождения</w:t>
            </w:r>
          </w:p>
        </w:tc>
        <w:tc>
          <w:tcPr>
            <w:tcW w:w="4962" w:type="dxa"/>
          </w:tcPr>
          <w:p w:rsidR="0036190B" w:rsidRPr="00AD028F" w:rsidRDefault="0036190B" w:rsidP="00BD70F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Место работы, должность.</w:t>
            </w:r>
          </w:p>
        </w:tc>
        <w:tc>
          <w:tcPr>
            <w:tcW w:w="3118" w:type="dxa"/>
          </w:tcPr>
          <w:p w:rsidR="0036190B" w:rsidRPr="00AD028F" w:rsidRDefault="0036190B" w:rsidP="00DD7EA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AD028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kk-KZ" w:eastAsia="ru-RU"/>
              </w:rPr>
              <w:t>Выдвежение</w:t>
            </w:r>
          </w:p>
        </w:tc>
      </w:tr>
      <w:tr w:rsidR="0036190B" w:rsidRPr="00AD028F" w:rsidTr="00D0552A">
        <w:tc>
          <w:tcPr>
            <w:tcW w:w="606" w:type="dxa"/>
          </w:tcPr>
          <w:p w:rsidR="0036190B" w:rsidRPr="00AD028F" w:rsidRDefault="0036190B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</w:t>
            </w:r>
          </w:p>
        </w:tc>
        <w:tc>
          <w:tcPr>
            <w:tcW w:w="1687" w:type="dxa"/>
          </w:tcPr>
          <w:p w:rsidR="006E60AC" w:rsidRPr="00AD028F" w:rsidRDefault="006E60AC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</w:p>
          <w:p w:rsidR="0036190B" w:rsidRPr="00AD028F" w:rsidRDefault="006E60AC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Жаушыку</w:t>
            </w:r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</w:t>
            </w:r>
          </w:p>
        </w:tc>
        <w:tc>
          <w:tcPr>
            <w:tcW w:w="2068" w:type="dxa"/>
          </w:tcPr>
          <w:p w:rsidR="0036190B" w:rsidRPr="00AD028F" w:rsidRDefault="006E60AC" w:rsidP="006E60AC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Ну</w:t>
            </w:r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рсейтов </w:t>
            </w:r>
            <w:r w:rsidR="0036190B" w:rsidRPr="00AD028F">
              <w:rPr>
                <w:sz w:val="30"/>
                <w:szCs w:val="30"/>
              </w:rPr>
              <w:t xml:space="preserve"> </w:t>
            </w:r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Нурбақыт </w:t>
            </w: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Да</w:t>
            </w:r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улетбек</w:t>
            </w: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ович</w:t>
            </w:r>
          </w:p>
        </w:tc>
        <w:tc>
          <w:tcPr>
            <w:tcW w:w="2066" w:type="dxa"/>
          </w:tcPr>
          <w:p w:rsidR="0036190B" w:rsidRPr="00AD028F" w:rsidRDefault="0036190B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13.07.1988</w:t>
            </w:r>
          </w:p>
        </w:tc>
        <w:tc>
          <w:tcPr>
            <w:tcW w:w="4962" w:type="dxa"/>
          </w:tcPr>
          <w:p w:rsidR="0036190B" w:rsidRPr="00AD028F" w:rsidRDefault="000069A3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Аким сельского огруга Жаушыкум</w:t>
            </w:r>
          </w:p>
        </w:tc>
        <w:tc>
          <w:tcPr>
            <w:tcW w:w="3118" w:type="dxa"/>
          </w:tcPr>
          <w:p w:rsidR="0036190B" w:rsidRPr="00AD028F" w:rsidRDefault="000069A3" w:rsidP="000069A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партия </w:t>
            </w:r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</w:t>
            </w:r>
            <w:proofErr w:type="spellStart"/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Nur</w:t>
            </w:r>
            <w:proofErr w:type="spellEnd"/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</w:t>
            </w:r>
            <w:proofErr w:type="spellStart"/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Otan</w:t>
            </w:r>
            <w:proofErr w:type="spellEnd"/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» </w:t>
            </w:r>
          </w:p>
        </w:tc>
      </w:tr>
      <w:tr w:rsidR="0036190B" w:rsidRPr="00AD028F" w:rsidTr="00D0552A">
        <w:tc>
          <w:tcPr>
            <w:tcW w:w="606" w:type="dxa"/>
          </w:tcPr>
          <w:p w:rsidR="0036190B" w:rsidRPr="00AD028F" w:rsidRDefault="0036190B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2</w:t>
            </w:r>
          </w:p>
        </w:tc>
        <w:tc>
          <w:tcPr>
            <w:tcW w:w="1687" w:type="dxa"/>
          </w:tcPr>
          <w:p w:rsidR="006E60AC" w:rsidRPr="00AD028F" w:rsidRDefault="006E60AC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</w:p>
          <w:p w:rsidR="0036190B" w:rsidRPr="00AD028F" w:rsidRDefault="006E60AC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Жаушыку</w:t>
            </w:r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</w:t>
            </w:r>
          </w:p>
        </w:tc>
        <w:tc>
          <w:tcPr>
            <w:tcW w:w="2068" w:type="dxa"/>
          </w:tcPr>
          <w:p w:rsidR="0036190B" w:rsidRPr="00AD028F" w:rsidRDefault="0036190B" w:rsidP="00D714F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Избаев </w:t>
            </w:r>
            <w:r w:rsidR="006E60AC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 </w:t>
            </w: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Талгат Абдраимович</w:t>
            </w:r>
          </w:p>
        </w:tc>
        <w:tc>
          <w:tcPr>
            <w:tcW w:w="2066" w:type="dxa"/>
          </w:tcPr>
          <w:p w:rsidR="0036190B" w:rsidRPr="00AD028F" w:rsidRDefault="0036190B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10.07.1985</w:t>
            </w:r>
          </w:p>
        </w:tc>
        <w:tc>
          <w:tcPr>
            <w:tcW w:w="4962" w:type="dxa"/>
          </w:tcPr>
          <w:p w:rsidR="0036190B" w:rsidRPr="00AD028F" w:rsidRDefault="000069A3" w:rsidP="00BA25C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sz w:val="30"/>
                <w:szCs w:val="30"/>
              </w:rPr>
              <w:t xml:space="preserve"> </w:t>
            </w:r>
            <w:r w:rsidR="00BA25CC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П</w:t>
            </w: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едагог</w:t>
            </w:r>
            <w:r w:rsidR="00BA25CC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-</w:t>
            </w: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организатор школа-лицей "Жаушыкум"</w:t>
            </w:r>
          </w:p>
        </w:tc>
        <w:tc>
          <w:tcPr>
            <w:tcW w:w="3118" w:type="dxa"/>
          </w:tcPr>
          <w:p w:rsidR="0036190B" w:rsidRPr="00AD028F" w:rsidRDefault="0036190B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kk-KZ" w:eastAsia="ru-RU"/>
              </w:rPr>
              <w:t>самовыдвежение</w:t>
            </w:r>
          </w:p>
        </w:tc>
      </w:tr>
      <w:tr w:rsidR="0036190B" w:rsidRPr="00AD028F" w:rsidTr="00D0552A">
        <w:tc>
          <w:tcPr>
            <w:tcW w:w="606" w:type="dxa"/>
          </w:tcPr>
          <w:p w:rsidR="0036190B" w:rsidRPr="00AD028F" w:rsidRDefault="0036190B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3</w:t>
            </w:r>
          </w:p>
        </w:tc>
        <w:tc>
          <w:tcPr>
            <w:tcW w:w="1687" w:type="dxa"/>
          </w:tcPr>
          <w:p w:rsidR="006E60AC" w:rsidRPr="00AD028F" w:rsidRDefault="006E60AC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</w:p>
          <w:p w:rsidR="0036190B" w:rsidRPr="00AD028F" w:rsidRDefault="006E60AC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Жаушыку</w:t>
            </w:r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</w:t>
            </w:r>
          </w:p>
        </w:tc>
        <w:tc>
          <w:tcPr>
            <w:tcW w:w="2068" w:type="dxa"/>
          </w:tcPr>
          <w:p w:rsidR="0036190B" w:rsidRPr="00AD028F" w:rsidRDefault="006E60AC" w:rsidP="006E60AC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</w:t>
            </w:r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ли                </w:t>
            </w: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Ну</w:t>
            </w:r>
            <w:r w:rsidR="0036190B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ржан Нысанба</w:t>
            </w: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йевич</w:t>
            </w:r>
          </w:p>
        </w:tc>
        <w:tc>
          <w:tcPr>
            <w:tcW w:w="2066" w:type="dxa"/>
          </w:tcPr>
          <w:p w:rsidR="0036190B" w:rsidRPr="00AD028F" w:rsidRDefault="0036190B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02.11.1978</w:t>
            </w:r>
          </w:p>
        </w:tc>
        <w:tc>
          <w:tcPr>
            <w:tcW w:w="4962" w:type="dxa"/>
          </w:tcPr>
          <w:p w:rsidR="0036190B" w:rsidRPr="00AD028F" w:rsidRDefault="00AD028F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Директор </w:t>
            </w:r>
            <w:r w:rsidR="000069A3" w:rsidRPr="00AD028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КГУ "Центр обучения и развития языков"</w:t>
            </w:r>
          </w:p>
        </w:tc>
        <w:tc>
          <w:tcPr>
            <w:tcW w:w="3118" w:type="dxa"/>
          </w:tcPr>
          <w:p w:rsidR="0036190B" w:rsidRPr="00AD028F" w:rsidRDefault="0036190B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02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kk-KZ" w:eastAsia="ru-RU"/>
              </w:rPr>
              <w:t>самовыдвежение</w:t>
            </w:r>
          </w:p>
        </w:tc>
      </w:tr>
    </w:tbl>
    <w:p w:rsidR="00A17042" w:rsidRPr="00AD028F" w:rsidRDefault="00A17042" w:rsidP="00D714FF">
      <w:pPr>
        <w:pStyle w:val="a3"/>
        <w:jc w:val="center"/>
        <w:rPr>
          <w:rFonts w:ascii="Times New Roman" w:hAnsi="Times New Roman" w:cs="Times New Roman"/>
          <w:bCs/>
          <w:sz w:val="30"/>
          <w:szCs w:val="30"/>
          <w:lang w:val="kk-KZ"/>
        </w:rPr>
      </w:pPr>
    </w:p>
    <w:p w:rsidR="00195AB4" w:rsidRDefault="00195AB4"/>
    <w:sectPr w:rsidR="00195AB4" w:rsidSect="00175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976"/>
    <w:rsid w:val="000069A3"/>
    <w:rsid w:val="00087D15"/>
    <w:rsid w:val="00164C62"/>
    <w:rsid w:val="001755EB"/>
    <w:rsid w:val="00195AB4"/>
    <w:rsid w:val="00260426"/>
    <w:rsid w:val="0036190B"/>
    <w:rsid w:val="0064612B"/>
    <w:rsid w:val="006E60AC"/>
    <w:rsid w:val="008176B9"/>
    <w:rsid w:val="008532EC"/>
    <w:rsid w:val="00A17042"/>
    <w:rsid w:val="00AD028F"/>
    <w:rsid w:val="00B91976"/>
    <w:rsid w:val="00BA25CC"/>
    <w:rsid w:val="00CB6C0F"/>
    <w:rsid w:val="00D0552A"/>
    <w:rsid w:val="00D714FF"/>
    <w:rsid w:val="00D8203D"/>
    <w:rsid w:val="00F1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A1704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a4">
    <w:name w:val="Table Grid"/>
    <w:basedOn w:val="a1"/>
    <w:uiPriority w:val="59"/>
    <w:rsid w:val="00A17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Оскен</cp:lastModifiedBy>
  <cp:revision>6</cp:revision>
  <dcterms:created xsi:type="dcterms:W3CDTF">2021-07-09T11:52:00Z</dcterms:created>
  <dcterms:modified xsi:type="dcterms:W3CDTF">2021-07-15T10:47:00Z</dcterms:modified>
</cp:coreProperties>
</file>