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28" w:rsidRDefault="007F6F41" w:rsidP="007F6F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F41">
        <w:rPr>
          <w:rFonts w:ascii="Times New Roman" w:hAnsi="Times New Roman" w:cs="Times New Roman"/>
          <w:b/>
          <w:bCs/>
          <w:sz w:val="28"/>
          <w:szCs w:val="28"/>
        </w:rPr>
        <w:t xml:space="preserve">ТөлебиауданыбойыншаАққұм, </w:t>
      </w:r>
      <w:proofErr w:type="spellStart"/>
      <w:r w:rsidRPr="007F6F41">
        <w:rPr>
          <w:rFonts w:ascii="Times New Roman" w:hAnsi="Times New Roman" w:cs="Times New Roman"/>
          <w:b/>
          <w:bCs/>
          <w:sz w:val="28"/>
          <w:szCs w:val="28"/>
        </w:rPr>
        <w:t>Киелітас</w:t>
      </w:r>
      <w:proofErr w:type="spellEnd"/>
      <w:r w:rsidRPr="007F6F41">
        <w:rPr>
          <w:rFonts w:ascii="Times New Roman" w:hAnsi="Times New Roman" w:cs="Times New Roman"/>
          <w:b/>
          <w:bCs/>
          <w:sz w:val="28"/>
          <w:szCs w:val="28"/>
        </w:rPr>
        <w:t>, Көксәйек, Қасқасу, Тасарық</w:t>
      </w:r>
      <w:r w:rsidR="00A72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F41">
        <w:rPr>
          <w:rFonts w:ascii="Times New Roman" w:hAnsi="Times New Roman" w:cs="Times New Roman"/>
          <w:b/>
          <w:bCs/>
          <w:sz w:val="28"/>
          <w:szCs w:val="28"/>
        </w:rPr>
        <w:t>ауылдық</w:t>
      </w:r>
      <w:r w:rsidR="00A72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6F41">
        <w:rPr>
          <w:rFonts w:ascii="Times New Roman" w:hAnsi="Times New Roman" w:cs="Times New Roman"/>
          <w:b/>
          <w:bCs/>
          <w:sz w:val="28"/>
          <w:szCs w:val="28"/>
        </w:rPr>
        <w:t>округтері</w:t>
      </w:r>
      <w:proofErr w:type="spellEnd"/>
      <w:r w:rsidR="00A72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F41">
        <w:rPr>
          <w:rFonts w:ascii="Times New Roman" w:hAnsi="Times New Roman" w:cs="Times New Roman"/>
          <w:b/>
          <w:bCs/>
          <w:sz w:val="28"/>
          <w:szCs w:val="28"/>
        </w:rPr>
        <w:t>әкімі</w:t>
      </w:r>
      <w:r w:rsidR="00A72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6F41">
        <w:rPr>
          <w:rFonts w:ascii="Times New Roman" w:hAnsi="Times New Roman" w:cs="Times New Roman"/>
          <w:b/>
          <w:bCs/>
          <w:sz w:val="28"/>
          <w:szCs w:val="28"/>
        </w:rPr>
        <w:t>лауазымына</w:t>
      </w:r>
      <w:proofErr w:type="spellEnd"/>
      <w:r w:rsidR="00A72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6F41">
        <w:rPr>
          <w:rFonts w:ascii="Times New Roman" w:hAnsi="Times New Roman" w:cs="Times New Roman"/>
          <w:b/>
          <w:bCs/>
          <w:sz w:val="28"/>
          <w:szCs w:val="28"/>
        </w:rPr>
        <w:t>тіркелген</w:t>
      </w:r>
      <w:proofErr w:type="spellEnd"/>
      <w:r w:rsidR="00A72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6F41">
        <w:rPr>
          <w:rFonts w:ascii="Times New Roman" w:hAnsi="Times New Roman" w:cs="Times New Roman"/>
          <w:b/>
          <w:bCs/>
          <w:sz w:val="28"/>
          <w:szCs w:val="28"/>
        </w:rPr>
        <w:t>кандидаттар</w:t>
      </w:r>
      <w:proofErr w:type="spellEnd"/>
      <w:r w:rsidR="00A72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F41">
        <w:rPr>
          <w:rFonts w:ascii="Times New Roman" w:hAnsi="Times New Roman" w:cs="Times New Roman"/>
          <w:b/>
          <w:bCs/>
          <w:sz w:val="28"/>
          <w:szCs w:val="28"/>
        </w:rPr>
        <w:t>тізімі</w:t>
      </w:r>
    </w:p>
    <w:p w:rsidR="001F1B1A" w:rsidRDefault="001F1B1A" w:rsidP="001F1B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2FD">
        <w:rPr>
          <w:rFonts w:ascii="Times New Roman" w:hAnsi="Times New Roman" w:cs="Times New Roman"/>
          <w:b/>
          <w:bCs/>
          <w:sz w:val="28"/>
          <w:szCs w:val="28"/>
        </w:rPr>
        <w:t xml:space="preserve">САЙЛАУ «25» </w:t>
      </w:r>
      <w:proofErr w:type="spellStart"/>
      <w:r w:rsidRPr="003012FD">
        <w:rPr>
          <w:rFonts w:ascii="Times New Roman" w:hAnsi="Times New Roman" w:cs="Times New Roman"/>
          <w:b/>
          <w:bCs/>
          <w:sz w:val="28"/>
          <w:szCs w:val="28"/>
        </w:rPr>
        <w:t>шілде</w:t>
      </w:r>
      <w:proofErr w:type="spellEnd"/>
      <w:r w:rsidRPr="003012FD">
        <w:rPr>
          <w:rFonts w:ascii="Times New Roman" w:hAnsi="Times New Roman" w:cs="Times New Roman"/>
          <w:b/>
          <w:bCs/>
          <w:sz w:val="28"/>
          <w:szCs w:val="28"/>
        </w:rPr>
        <w:t xml:space="preserve"> 2021 </w:t>
      </w:r>
      <w:proofErr w:type="spellStart"/>
      <w:r w:rsidRPr="003012FD">
        <w:rPr>
          <w:rFonts w:ascii="Times New Roman" w:hAnsi="Times New Roman" w:cs="Times New Roman"/>
          <w:b/>
          <w:bCs/>
          <w:sz w:val="28"/>
          <w:szCs w:val="28"/>
        </w:rPr>
        <w:t>жыл</w:t>
      </w:r>
      <w:proofErr w:type="spellEnd"/>
    </w:p>
    <w:p w:rsidR="001F1B1A" w:rsidRDefault="001F1B1A" w:rsidP="001F1B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2FD">
        <w:rPr>
          <w:rFonts w:ascii="Times New Roman" w:hAnsi="Times New Roman" w:cs="Times New Roman"/>
          <w:b/>
          <w:bCs/>
          <w:sz w:val="28"/>
          <w:szCs w:val="28"/>
        </w:rPr>
        <w:t>ВЫБОРЫ «25» июля 2021 год</w:t>
      </w:r>
    </w:p>
    <w:p w:rsidR="007F6F41" w:rsidRPr="007F6F41" w:rsidRDefault="007F6F41" w:rsidP="007F6F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6F41">
        <w:rPr>
          <w:rFonts w:ascii="Times New Roman" w:hAnsi="Times New Roman" w:cs="Times New Roman"/>
          <w:sz w:val="28"/>
          <w:szCs w:val="28"/>
        </w:rPr>
        <w:t>14.07.2021</w:t>
      </w:r>
    </w:p>
    <w:tbl>
      <w:tblPr>
        <w:tblW w:w="10342" w:type="dxa"/>
        <w:tblLook w:val="04A0"/>
      </w:tblPr>
      <w:tblGrid>
        <w:gridCol w:w="386"/>
        <w:gridCol w:w="2352"/>
        <w:gridCol w:w="1182"/>
        <w:gridCol w:w="4066"/>
        <w:gridCol w:w="2436"/>
      </w:tblGrid>
      <w:tr w:rsidR="007F6F41" w:rsidRPr="007F6F41" w:rsidTr="006976BB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7F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Кандидаттыңаты-жөні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Туғанкүні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ұмысорны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Ұсынылутәртібі</w:t>
            </w:r>
          </w:p>
        </w:tc>
      </w:tr>
      <w:tr w:rsidR="007F6F41" w:rsidRPr="007F6F41" w:rsidTr="006976BB">
        <w:trPr>
          <w:trHeight w:val="402"/>
        </w:trPr>
        <w:tc>
          <w:tcPr>
            <w:tcW w:w="10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Аққұмауылдықокругі</w:t>
            </w:r>
          </w:p>
        </w:tc>
      </w:tr>
      <w:tr w:rsidR="007F6F41" w:rsidRPr="007F6F41" w:rsidTr="006976BB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ТаменовҚайратҚаумбекұлы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 мектеп-гимназиясының бас </w:t>
            </w:r>
            <w:proofErr w:type="spell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есепші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</w:p>
        </w:tc>
      </w:tr>
      <w:tr w:rsidR="007F6F41" w:rsidRPr="007F6F41" w:rsidTr="006976BB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ДиханбаевСеріжанТоғайбекұлы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23.01.1964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Зейнеткер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</w:p>
        </w:tc>
      </w:tr>
      <w:tr w:rsidR="007F6F41" w:rsidRPr="007F6F41" w:rsidTr="006976BB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НұрышАманғалиТөлебекұлы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30.07.1977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Казагроэкс</w:t>
            </w:r>
            <w:proofErr w:type="spell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АҚ Түркістанфилиалыныңтұқымэксперті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</w:p>
        </w:tc>
      </w:tr>
      <w:tr w:rsidR="007F6F41" w:rsidRPr="007F6F41" w:rsidTr="006976BB">
        <w:trPr>
          <w:trHeight w:val="402"/>
        </w:trPr>
        <w:tc>
          <w:tcPr>
            <w:tcW w:w="10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Киелітасауылдықокругі</w:t>
            </w:r>
          </w:p>
        </w:tc>
      </w:tr>
      <w:tr w:rsidR="007F6F41" w:rsidRPr="007F6F41" w:rsidTr="006976BB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Адамбек</w:t>
            </w:r>
            <w:proofErr w:type="spell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Бекайдарұлы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05.02.1991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Уақытшажұмыссыз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</w:p>
        </w:tc>
      </w:tr>
      <w:tr w:rsidR="007F6F41" w:rsidRPr="007F6F41" w:rsidTr="006976BB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БайтұровМұхтарҚабылұлы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07.09.1969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Адема</w:t>
            </w:r>
            <w:proofErr w:type="spell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балабақшасыныңмеңгерушісі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</w:p>
        </w:tc>
      </w:tr>
      <w:tr w:rsidR="007F6F41" w:rsidRPr="007F6F41" w:rsidTr="006976BB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ӘбдіровНұржанҚыдырбайұлы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20.02.1983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«Төлебиауданыныңветеринарлыққызметі​» МКК, Киелітасауылдықокругіветеринариялықпунктініңмеңгеруші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</w:p>
        </w:tc>
      </w:tr>
      <w:tr w:rsidR="007F6F41" w:rsidRPr="007F6F41" w:rsidTr="006976BB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РаймқұловРүстемҮшкемпі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09.12.1969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"Киелітасауылдықокругіәкімі аппараты" ММ-нің бас </w:t>
            </w:r>
            <w:proofErr w:type="spell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есепші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</w:p>
        </w:tc>
      </w:tr>
      <w:tr w:rsidR="007F6F41" w:rsidRPr="007F6F41" w:rsidTr="006976BB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ТөребековПолатӘшірбекұлы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06.06.1960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Киелітасауылдықокругі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іңәкімі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NurOtan</w:t>
            </w:r>
            <w:proofErr w:type="spell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партиясы</w:t>
            </w:r>
            <w:proofErr w:type="spellEnd"/>
          </w:p>
        </w:tc>
      </w:tr>
      <w:tr w:rsidR="007F6F41" w:rsidRPr="007F6F41" w:rsidTr="006976BB">
        <w:trPr>
          <w:trHeight w:val="6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Сулейманов </w:t>
            </w:r>
            <w:proofErr w:type="spell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ТолкынЮлдашбаевич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11.04.1980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кәсіпкер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</w:p>
        </w:tc>
      </w:tr>
      <w:tr w:rsidR="007F6F41" w:rsidRPr="007F6F41" w:rsidTr="006976BB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МаменовЖәнібекАсқарбекұлы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27.05.1988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"Төлеби су шаруашылығы" МКК-нің цех </w:t>
            </w:r>
            <w:proofErr w:type="spell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</w:t>
            </w:r>
            <w:proofErr w:type="spell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Халықты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демократиялықпатриоттықпартиясы</w:t>
            </w:r>
          </w:p>
        </w:tc>
      </w:tr>
      <w:tr w:rsidR="007F6F41" w:rsidRPr="007F6F41" w:rsidTr="006976BB">
        <w:trPr>
          <w:trHeight w:val="402"/>
        </w:trPr>
        <w:tc>
          <w:tcPr>
            <w:tcW w:w="10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F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Көксәйекауылдықокругі</w:t>
            </w:r>
          </w:p>
        </w:tc>
      </w:tr>
      <w:tr w:rsidR="007F6F41" w:rsidRPr="007F6F41" w:rsidTr="006976BB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РаймқұловӨ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ірзақӘлімқұлұлы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25.11.1964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Шымкент қаласы №124 </w:t>
            </w:r>
            <w:proofErr w:type="spell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мектебідиректорыныңорынбасары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</w:p>
        </w:tc>
      </w:tr>
      <w:tr w:rsidR="007F6F41" w:rsidRPr="007F6F41" w:rsidTr="006976B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Абдиев</w:t>
            </w:r>
            <w:proofErr w:type="spell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Жан-БолатАбдуллаұлы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04.03.1960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Уақытшажұмыссыз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</w:p>
        </w:tc>
      </w:tr>
      <w:tr w:rsidR="007F6F41" w:rsidRPr="007F6F41" w:rsidTr="006976BB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СарсаулетовЖексенбекБақдаулетұлы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28.04.1977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Түркістанкөпсалалы-техникалықколледжідиректорыныңорынбасары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NurOtan</w:t>
            </w:r>
            <w:proofErr w:type="spell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партиясы</w:t>
            </w:r>
            <w:proofErr w:type="spellEnd"/>
          </w:p>
        </w:tc>
      </w:tr>
      <w:tr w:rsidR="007F6F41" w:rsidRPr="007F6F41" w:rsidTr="006976BB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ҚамбаровЖәнібекӘлиханұлы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20.09.1985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Төлебиаудандықмемлекеттіккі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істербасқармасыныңбөлімбасшысы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</w:p>
        </w:tc>
      </w:tr>
      <w:tr w:rsidR="007F6F41" w:rsidRPr="007F6F41" w:rsidTr="006976BB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ДүйсебаевРасылбайТөленбайұлы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12.08.1970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Түркістанкөпсалалы-техникалықколледжініңқоймамеңгеруші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"Ақжол" Қазақстанныңдемократиялықпартиясы</w:t>
            </w:r>
          </w:p>
        </w:tc>
      </w:tr>
      <w:tr w:rsidR="007F6F41" w:rsidRPr="007F6F41" w:rsidTr="006976BB">
        <w:trPr>
          <w:trHeight w:val="402"/>
        </w:trPr>
        <w:tc>
          <w:tcPr>
            <w:tcW w:w="10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Қасқасуауылдықокругі</w:t>
            </w:r>
          </w:p>
        </w:tc>
      </w:tr>
      <w:tr w:rsidR="007F6F41" w:rsidRPr="007F6F41" w:rsidTr="006976BB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ЕрмаханбетовМейржанСейфуллаұлы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22.06.1985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"Қасқасу" 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әдениетүйінің директоры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</w:p>
        </w:tc>
      </w:tr>
      <w:tr w:rsidR="007F6F41" w:rsidRPr="007F6F41" w:rsidTr="006976BB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ДәуренбаевҚонысбайӘлі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05.01.1965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"Қасқасу-2" ӨК төрағасы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</w:p>
        </w:tc>
      </w:tr>
      <w:tr w:rsidR="007F6F41" w:rsidRPr="007F6F41" w:rsidTr="006976BB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МаткаримовБекенСапарбекұлы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04.03.1978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Б.Биболатұлы орта мектебідиректорыныңорынбасары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</w:p>
        </w:tc>
      </w:tr>
      <w:tr w:rsidR="007F6F41" w:rsidRPr="007F6F41" w:rsidTr="006976BB">
        <w:trPr>
          <w:trHeight w:val="402"/>
        </w:trPr>
        <w:tc>
          <w:tcPr>
            <w:tcW w:w="10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Тасарықауылдықокругі</w:t>
            </w:r>
          </w:p>
        </w:tc>
      </w:tr>
      <w:tr w:rsidR="007F6F41" w:rsidRPr="007F6F41" w:rsidTr="006976BB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АлтынбековБактыбекСейтханұлы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13.04.1983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Тасарықауылдықокругі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іңәкімі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NurOtan</w:t>
            </w:r>
            <w:proofErr w:type="spell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партиясы</w:t>
            </w:r>
            <w:proofErr w:type="spellEnd"/>
          </w:p>
        </w:tc>
      </w:tr>
      <w:tr w:rsidR="007F6F41" w:rsidRPr="007F6F41" w:rsidTr="006976BB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ЖанабаевСуйеубекАрыстанұлы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11.03.1962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Тасарықауылдықклубыныңмеңгерушісі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</w:p>
        </w:tc>
      </w:tr>
      <w:tr w:rsidR="007F6F41" w:rsidRPr="007F6F41" w:rsidTr="006976BB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ТайлыбаеваҚымбатБердібайқызы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26.06.1984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Түркістанкөпсалалы-техникалықколледжініңмұғалімі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"Ақжол" Қазақстанныңдемократиялықпартиясы</w:t>
            </w:r>
          </w:p>
        </w:tc>
      </w:tr>
      <w:tr w:rsidR="007F6F41" w:rsidRPr="007F6F41" w:rsidTr="006976BB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Тастанов</w:t>
            </w:r>
            <w:proofErr w:type="spell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Айдар Муталиұлы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12.08.1976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«TURKISTAN" Кәсіпкерлергеқызметкөрсетуорталығы КММ-н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іңТ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өлебиаудандықбөлімініңбасшысы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41" w:rsidRPr="007F6F41" w:rsidRDefault="007F6F41" w:rsidP="007F6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gramStart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7F6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</w:p>
        </w:tc>
      </w:tr>
    </w:tbl>
    <w:p w:rsidR="007F6F41" w:rsidRPr="007F6F41" w:rsidRDefault="007F6F41" w:rsidP="007F6F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F6F41" w:rsidRPr="007F6F41" w:rsidSect="006976BB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F41"/>
    <w:rsid w:val="001F1B1A"/>
    <w:rsid w:val="004B0503"/>
    <w:rsid w:val="006976BB"/>
    <w:rsid w:val="007F6F41"/>
    <w:rsid w:val="00A72929"/>
    <w:rsid w:val="00C25D7B"/>
    <w:rsid w:val="00C56DA7"/>
    <w:rsid w:val="00F21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Mirbek_B</cp:lastModifiedBy>
  <cp:revision>3</cp:revision>
  <dcterms:created xsi:type="dcterms:W3CDTF">2021-07-14T10:32:00Z</dcterms:created>
  <dcterms:modified xsi:type="dcterms:W3CDTF">2021-07-14T10:36:00Z</dcterms:modified>
</cp:coreProperties>
</file>