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CC" w:rsidRPr="003A5AA2" w:rsidRDefault="00ED44CC" w:rsidP="00ED4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A2">
        <w:rPr>
          <w:rFonts w:ascii="Times New Roman" w:hAnsi="Times New Roman" w:cs="Times New Roman"/>
          <w:b/>
          <w:sz w:val="28"/>
          <w:szCs w:val="28"/>
        </w:rPr>
        <w:t xml:space="preserve">СООБЩЕНИЕ ОТЫРАРСКОЙ РАЙОННОЙ ТЕРРИТОРИАЛЬНОЙ ИЗБИРАТЕЛЬНОЙ КОМИССИИ </w:t>
      </w:r>
    </w:p>
    <w:p w:rsidR="004C30FE" w:rsidRDefault="00ED44CC" w:rsidP="00ED44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AA2">
        <w:rPr>
          <w:rFonts w:ascii="Times New Roman" w:hAnsi="Times New Roman" w:cs="Times New Roman"/>
          <w:b/>
          <w:sz w:val="28"/>
          <w:szCs w:val="28"/>
          <w:lang w:val="kk-KZ"/>
        </w:rPr>
        <w:t>Сведения о гражданах, зарегистрированных в качестве кандидатов в акимы сельских округов Отырарского района, назначенных на 25.07.2021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3827"/>
        <w:gridCol w:w="3119"/>
        <w:gridCol w:w="2835"/>
      </w:tblGrid>
      <w:tr w:rsidR="00ED44CC" w:rsidRPr="003E65B6" w:rsidTr="006C69FB">
        <w:tc>
          <w:tcPr>
            <w:tcW w:w="534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843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</w:rPr>
              <w:t>рождения</w:t>
            </w:r>
          </w:p>
        </w:tc>
        <w:tc>
          <w:tcPr>
            <w:tcW w:w="3827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3119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Кем выдвинут</w:t>
            </w:r>
          </w:p>
        </w:tc>
        <w:tc>
          <w:tcPr>
            <w:tcW w:w="2835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регистрации</w:t>
            </w:r>
          </w:p>
        </w:tc>
      </w:tr>
      <w:tr w:rsidR="006C69FB" w:rsidRPr="003E65B6" w:rsidTr="00116DF5">
        <w:tc>
          <w:tcPr>
            <w:tcW w:w="14709" w:type="dxa"/>
            <w:gridSpan w:val="6"/>
          </w:tcPr>
          <w:p w:rsidR="006C69FB" w:rsidRPr="003E65B6" w:rsidRDefault="00ED44CC" w:rsidP="00ED4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Сельский округ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Аккум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ED44CC" w:rsidRPr="00B35139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Кулымбетов Талгат Толенулы</w:t>
            </w:r>
          </w:p>
        </w:tc>
        <w:tc>
          <w:tcPr>
            <w:tcW w:w="1843" w:type="dxa"/>
          </w:tcPr>
          <w:p w:rsidR="00ED44CC" w:rsidRPr="006E0D08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0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16.05.1963</w:t>
            </w:r>
          </w:p>
        </w:tc>
        <w:tc>
          <w:tcPr>
            <w:tcW w:w="3827" w:type="dxa"/>
          </w:tcPr>
          <w:p w:rsidR="00ED44CC" w:rsidRPr="006E0D08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0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6E0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лавный инспектор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E0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E0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управления персоналом аппарата акима Отырарского района</w:t>
            </w:r>
          </w:p>
        </w:tc>
        <w:tc>
          <w:tcPr>
            <w:tcW w:w="3119" w:type="dxa"/>
          </w:tcPr>
          <w:p w:rsidR="00ED44CC" w:rsidRPr="00A54187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187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</w:tcPr>
          <w:p w:rsidR="00ED44CC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09.07.2021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ED44CC" w:rsidRPr="006E0D08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6E0D08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и</w:t>
            </w:r>
            <w:r w:rsidRPr="006E0D08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шер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и</w:t>
            </w:r>
            <w:r w:rsidRPr="006E0D08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Сер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и</w:t>
            </w:r>
            <w:r w:rsidRPr="006E0D08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к Бегалы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у</w:t>
            </w:r>
            <w:r w:rsidRPr="006E0D08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лы</w:t>
            </w:r>
          </w:p>
        </w:tc>
        <w:tc>
          <w:tcPr>
            <w:tcW w:w="1843" w:type="dxa"/>
          </w:tcPr>
          <w:p w:rsidR="00ED44CC" w:rsidRPr="006E0D08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0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23.01.1980</w:t>
            </w:r>
          </w:p>
        </w:tc>
        <w:tc>
          <w:tcPr>
            <w:tcW w:w="3827" w:type="dxa"/>
          </w:tcPr>
          <w:p w:rsidR="00ED44CC" w:rsidRPr="006E0D08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сельского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Аккум</w:t>
            </w:r>
          </w:p>
        </w:tc>
        <w:tc>
          <w:tcPr>
            <w:tcW w:w="3119" w:type="dxa"/>
          </w:tcPr>
          <w:p w:rsidR="00ED44CC" w:rsidRPr="00A54187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187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</w:tcPr>
          <w:p w:rsidR="00ED44CC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09.07.2021</w:t>
            </w:r>
          </w:p>
        </w:tc>
      </w:tr>
      <w:tr w:rsidR="00ED44CC" w:rsidRPr="00021AD2" w:rsidTr="00BD0732">
        <w:tc>
          <w:tcPr>
            <w:tcW w:w="534" w:type="dxa"/>
            <w:shd w:val="clear" w:color="auto" w:fill="auto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D44CC" w:rsidRPr="00021AD2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1AD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Жандарбеков Олжас Болатханович</w:t>
            </w:r>
          </w:p>
        </w:tc>
        <w:tc>
          <w:tcPr>
            <w:tcW w:w="1843" w:type="dxa"/>
            <w:shd w:val="clear" w:color="auto" w:fill="auto"/>
          </w:tcPr>
          <w:p w:rsidR="00ED44CC" w:rsidRPr="00021AD2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1AD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19.05.1989</w:t>
            </w:r>
          </w:p>
        </w:tc>
        <w:tc>
          <w:tcPr>
            <w:tcW w:w="3827" w:type="dxa"/>
            <w:shd w:val="clear" w:color="auto" w:fill="auto"/>
          </w:tcPr>
          <w:p w:rsidR="00ED44CC" w:rsidRPr="00021AD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D47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Заведующи</w:t>
            </w: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й</w:t>
            </w:r>
            <w:r w:rsidRPr="00725D47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 xml:space="preserve"> сектором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отдела занятости и социальных программ Отырарского района</w:t>
            </w:r>
          </w:p>
        </w:tc>
        <w:tc>
          <w:tcPr>
            <w:tcW w:w="3119" w:type="dxa"/>
            <w:shd w:val="clear" w:color="auto" w:fill="auto"/>
          </w:tcPr>
          <w:p w:rsidR="00ED44CC" w:rsidRPr="003E65B6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  <w:shd w:val="clear" w:color="auto" w:fill="auto"/>
          </w:tcPr>
          <w:p w:rsidR="00ED44CC" w:rsidRPr="003E65B6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21AD2" w:rsidRPr="003E65B6" w:rsidTr="003646C9">
        <w:tc>
          <w:tcPr>
            <w:tcW w:w="14709" w:type="dxa"/>
            <w:gridSpan w:val="6"/>
          </w:tcPr>
          <w:p w:rsidR="00021AD2" w:rsidRPr="003E65B6" w:rsidRDefault="00ED44CC" w:rsidP="00ED4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Сельский округ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Актобе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Тайгелтир Исахан Алибекулы</w:t>
            </w:r>
          </w:p>
        </w:tc>
        <w:tc>
          <w:tcPr>
            <w:tcW w:w="1843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05.07.1964</w:t>
            </w:r>
          </w:p>
        </w:tc>
        <w:tc>
          <w:tcPr>
            <w:tcW w:w="3827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сельского округа Актобе</w:t>
            </w:r>
          </w:p>
        </w:tc>
        <w:tc>
          <w:tcPr>
            <w:tcW w:w="3119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Абдукадыров Бекежан Абдукадырулы</w:t>
            </w:r>
          </w:p>
        </w:tc>
        <w:tc>
          <w:tcPr>
            <w:tcW w:w="1843" w:type="dxa"/>
          </w:tcPr>
          <w:p w:rsidR="00ED44CC" w:rsidRPr="003A5AA2" w:rsidRDefault="00ED44CC" w:rsidP="00D3145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26.11.1978</w:t>
            </w:r>
          </w:p>
        </w:tc>
        <w:tc>
          <w:tcPr>
            <w:tcW w:w="3827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Директор  ТОО «Asia A</w:t>
            </w:r>
            <w:r w:rsidRPr="003A5AA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</w:t>
            </w: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ro Group»</w:t>
            </w:r>
          </w:p>
        </w:tc>
        <w:tc>
          <w:tcPr>
            <w:tcW w:w="3119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Народно-демократическая патриотическая партия «Ауыл»</w:t>
            </w:r>
          </w:p>
        </w:tc>
        <w:tc>
          <w:tcPr>
            <w:tcW w:w="2835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ED44CC" w:rsidRPr="00056C91" w:rsidTr="00BD0732">
        <w:tc>
          <w:tcPr>
            <w:tcW w:w="534" w:type="dxa"/>
            <w:shd w:val="clear" w:color="auto" w:fill="auto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D44CC" w:rsidRPr="00056C91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56C9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Касымбеков Есбол Тулегенович</w:t>
            </w:r>
          </w:p>
        </w:tc>
        <w:tc>
          <w:tcPr>
            <w:tcW w:w="1843" w:type="dxa"/>
            <w:shd w:val="clear" w:color="auto" w:fill="auto"/>
          </w:tcPr>
          <w:p w:rsidR="00ED44CC" w:rsidRPr="00056C91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56C9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25.06.1979</w:t>
            </w:r>
          </w:p>
        </w:tc>
        <w:tc>
          <w:tcPr>
            <w:tcW w:w="3827" w:type="dxa"/>
            <w:shd w:val="clear" w:color="auto" w:fill="auto"/>
          </w:tcPr>
          <w:p w:rsidR="00ED44CC" w:rsidRPr="00056C91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Г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лавный инспектор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о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информационной безоспасности и оказани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я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государственных услуг 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lastRenderedPageBreak/>
              <w:t>апп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арата акима Отырарского района</w:t>
            </w:r>
          </w:p>
        </w:tc>
        <w:tc>
          <w:tcPr>
            <w:tcW w:w="3119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lastRenderedPageBreak/>
              <w:t>самовыдвижение</w:t>
            </w:r>
          </w:p>
        </w:tc>
        <w:tc>
          <w:tcPr>
            <w:tcW w:w="2835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21AD2" w:rsidRPr="003E65B6" w:rsidTr="00973174">
        <w:tc>
          <w:tcPr>
            <w:tcW w:w="14709" w:type="dxa"/>
            <w:gridSpan w:val="6"/>
          </w:tcPr>
          <w:p w:rsidR="00021AD2" w:rsidRPr="003E65B6" w:rsidRDefault="00ED44CC" w:rsidP="00ED4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lastRenderedPageBreak/>
              <w:t xml:space="preserve">Сельский округ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Балтаколь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Ателов Сейтхан Айдарханович</w:t>
            </w:r>
          </w:p>
        </w:tc>
        <w:tc>
          <w:tcPr>
            <w:tcW w:w="1843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26.07.1968</w:t>
            </w:r>
          </w:p>
        </w:tc>
        <w:tc>
          <w:tcPr>
            <w:tcW w:w="3827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аппарата акима  сельского округа Балтаколь</w:t>
            </w:r>
          </w:p>
        </w:tc>
        <w:tc>
          <w:tcPr>
            <w:tcW w:w="3119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Абуов Бауыржан Еликбаевич</w:t>
            </w:r>
          </w:p>
        </w:tc>
        <w:tc>
          <w:tcPr>
            <w:tcW w:w="1843" w:type="dxa"/>
          </w:tcPr>
          <w:p w:rsidR="00ED44CC" w:rsidRPr="003A5AA2" w:rsidRDefault="00ED44CC" w:rsidP="00D3145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01.05.1974</w:t>
            </w:r>
          </w:p>
        </w:tc>
        <w:tc>
          <w:tcPr>
            <w:tcW w:w="3827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Заведующий хозяйством Балтакольско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й</w:t>
            </w:r>
            <w:r w:rsidRPr="003A5AA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й</w:t>
            </w:r>
            <w:r w:rsidRPr="003A5AA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больницы</w:t>
            </w:r>
          </w:p>
        </w:tc>
        <w:tc>
          <w:tcPr>
            <w:tcW w:w="3119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Демократическая партия Казахстана «Ак жол»</w:t>
            </w:r>
          </w:p>
        </w:tc>
        <w:tc>
          <w:tcPr>
            <w:tcW w:w="2835" w:type="dxa"/>
          </w:tcPr>
          <w:p w:rsidR="00ED44CC" w:rsidRPr="003A5AA2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 Амантай Маханович</w:t>
            </w:r>
          </w:p>
        </w:tc>
        <w:tc>
          <w:tcPr>
            <w:tcW w:w="1843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19.06.1978</w:t>
            </w:r>
          </w:p>
        </w:tc>
        <w:tc>
          <w:tcPr>
            <w:tcW w:w="3827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Заведующии сектором отдела занятости и социальных программ Отырарского района</w:t>
            </w:r>
          </w:p>
        </w:tc>
        <w:tc>
          <w:tcPr>
            <w:tcW w:w="3119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021AD2" w:rsidRPr="003E65B6" w:rsidTr="00A02671">
        <w:tc>
          <w:tcPr>
            <w:tcW w:w="14709" w:type="dxa"/>
            <w:gridSpan w:val="6"/>
          </w:tcPr>
          <w:p w:rsidR="00021AD2" w:rsidRPr="003E65B6" w:rsidRDefault="00ED44CC" w:rsidP="00CA0E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Сельский округ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Коксарай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Ташов Ермек Калашулы</w:t>
            </w:r>
          </w:p>
        </w:tc>
        <w:tc>
          <w:tcPr>
            <w:tcW w:w="1843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07.02.1977</w:t>
            </w:r>
          </w:p>
        </w:tc>
        <w:tc>
          <w:tcPr>
            <w:tcW w:w="3827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Руководитель отдела физической культуры и спорта акимата Отырарского района</w:t>
            </w:r>
          </w:p>
        </w:tc>
        <w:tc>
          <w:tcPr>
            <w:tcW w:w="3119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Дуйсеханов Артыкбай Утекулович</w:t>
            </w:r>
          </w:p>
        </w:tc>
        <w:tc>
          <w:tcPr>
            <w:tcW w:w="1843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09.11.1967</w:t>
            </w:r>
          </w:p>
        </w:tc>
        <w:tc>
          <w:tcPr>
            <w:tcW w:w="3827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Главный специалист а</w:t>
            </w:r>
            <w:r w:rsidRPr="003A5AA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ппарат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3A5AA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акима  сельского округа Коксарай</w:t>
            </w:r>
          </w:p>
        </w:tc>
        <w:tc>
          <w:tcPr>
            <w:tcW w:w="3119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ED44CC" w:rsidRPr="003E5C12" w:rsidTr="00BD0732">
        <w:tc>
          <w:tcPr>
            <w:tcW w:w="534" w:type="dxa"/>
            <w:shd w:val="clear" w:color="auto" w:fill="auto"/>
          </w:tcPr>
          <w:p w:rsidR="00ED44CC" w:rsidRPr="003E5C12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Кысмуратов Жасулан Абайулы</w:t>
            </w:r>
          </w:p>
        </w:tc>
        <w:tc>
          <w:tcPr>
            <w:tcW w:w="1843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06.10.1989</w:t>
            </w:r>
          </w:p>
        </w:tc>
        <w:tc>
          <w:tcPr>
            <w:tcW w:w="3827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Г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лавный инспектор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о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информационной безоспасности и оказани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я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государственных услуг аппарата акима Отырарского района</w:t>
            </w:r>
          </w:p>
        </w:tc>
        <w:tc>
          <w:tcPr>
            <w:tcW w:w="3119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3E5C12" w:rsidRPr="003E65B6" w:rsidTr="001E2EA6">
        <w:tc>
          <w:tcPr>
            <w:tcW w:w="14709" w:type="dxa"/>
            <w:gridSpan w:val="6"/>
          </w:tcPr>
          <w:p w:rsidR="003E5C12" w:rsidRPr="003E65B6" w:rsidRDefault="00ED44CC" w:rsidP="00ED4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Сельский округ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Каргалы</w:t>
            </w:r>
            <w:r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2551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Аксақалов Даурен Уалиханулы</w:t>
            </w:r>
          </w:p>
        </w:tc>
        <w:tc>
          <w:tcPr>
            <w:tcW w:w="1843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10.10.1993</w:t>
            </w:r>
          </w:p>
        </w:tc>
        <w:tc>
          <w:tcPr>
            <w:tcW w:w="3827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Заместитель директора КГУ "Молодежный ресурсный центр" Туркестанской области </w:t>
            </w:r>
          </w:p>
        </w:tc>
        <w:tc>
          <w:tcPr>
            <w:tcW w:w="3119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ED44CC" w:rsidRPr="003E5C12" w:rsidTr="00BD0732">
        <w:tc>
          <w:tcPr>
            <w:tcW w:w="534" w:type="dxa"/>
            <w:shd w:val="clear" w:color="auto" w:fill="auto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</w:t>
            </w: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мабек Ерке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</w:t>
            </w: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али Ж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</w:t>
            </w: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мабек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</w:t>
            </w: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лы</w:t>
            </w:r>
          </w:p>
        </w:tc>
        <w:tc>
          <w:tcPr>
            <w:tcW w:w="1843" w:type="dxa"/>
            <w:shd w:val="clear" w:color="auto" w:fill="auto"/>
          </w:tcPr>
          <w:p w:rsidR="00ED44CC" w:rsidRPr="003E5C12" w:rsidRDefault="00ED44CC" w:rsidP="00ED44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E5C1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13.08.1982</w:t>
            </w:r>
          </w:p>
        </w:tc>
        <w:tc>
          <w:tcPr>
            <w:tcW w:w="3827" w:type="dxa"/>
            <w:shd w:val="clear" w:color="auto" w:fill="auto"/>
          </w:tcPr>
          <w:p w:rsidR="00ED44CC" w:rsidRPr="003E5C1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Г</w:t>
            </w:r>
            <w:r w:rsidRPr="00725D47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лавный специалист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ппарат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акима  сельского округа Каргалы</w:t>
            </w:r>
          </w:p>
        </w:tc>
        <w:tc>
          <w:tcPr>
            <w:tcW w:w="3119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ED44CC" w:rsidRPr="00066B41" w:rsidTr="00BD0732">
        <w:tc>
          <w:tcPr>
            <w:tcW w:w="534" w:type="dxa"/>
            <w:shd w:val="clear" w:color="auto" w:fill="auto"/>
          </w:tcPr>
          <w:p w:rsidR="00ED44CC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D44CC" w:rsidRPr="00483E3B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Шынтереков Есенбай Туреханович</w:t>
            </w:r>
          </w:p>
        </w:tc>
        <w:tc>
          <w:tcPr>
            <w:tcW w:w="1843" w:type="dxa"/>
            <w:shd w:val="clear" w:color="auto" w:fill="auto"/>
          </w:tcPr>
          <w:p w:rsidR="00ED44CC" w:rsidRPr="00483E3B" w:rsidRDefault="00ED44CC" w:rsidP="00D314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25.06.1959</w:t>
            </w:r>
          </w:p>
        </w:tc>
        <w:tc>
          <w:tcPr>
            <w:tcW w:w="3827" w:type="dxa"/>
            <w:shd w:val="clear" w:color="auto" w:fill="auto"/>
          </w:tcPr>
          <w:p w:rsidR="00ED44CC" w:rsidRPr="00483E3B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сельского округа Каргалы</w:t>
            </w:r>
          </w:p>
          <w:p w:rsidR="00ED44CC" w:rsidRPr="00483E3B" w:rsidRDefault="00ED44CC" w:rsidP="00D3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ED44CC" w:rsidRPr="00483E3B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  <w:r w:rsidRPr="0048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D44CC" w:rsidRPr="00483E3B" w:rsidRDefault="00ED44CC" w:rsidP="00D3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3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13.07.2021</w:t>
            </w:r>
          </w:p>
        </w:tc>
      </w:tr>
      <w:tr w:rsidR="00066B41" w:rsidRPr="003E65B6" w:rsidTr="00BD2343">
        <w:tc>
          <w:tcPr>
            <w:tcW w:w="14709" w:type="dxa"/>
            <w:gridSpan w:val="6"/>
          </w:tcPr>
          <w:p w:rsidR="00066B41" w:rsidRPr="003E65B6" w:rsidRDefault="00ED44CC" w:rsidP="00ED4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Сельский округ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Маякум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Иманов Берикбай Нуржигитулы</w:t>
            </w:r>
          </w:p>
        </w:tc>
        <w:tc>
          <w:tcPr>
            <w:tcW w:w="1843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02.09.1962</w:t>
            </w:r>
          </w:p>
        </w:tc>
        <w:tc>
          <w:tcPr>
            <w:tcW w:w="3827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сельского округа Маякум</w:t>
            </w:r>
          </w:p>
        </w:tc>
        <w:tc>
          <w:tcPr>
            <w:tcW w:w="3119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</w:p>
        </w:tc>
      </w:tr>
      <w:tr w:rsidR="00ED44CC" w:rsidRPr="00006EFC" w:rsidTr="00BD0732">
        <w:tc>
          <w:tcPr>
            <w:tcW w:w="534" w:type="dxa"/>
            <w:shd w:val="clear" w:color="auto" w:fill="auto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ED44CC" w:rsidRPr="00006EFC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Бейсенов Данияр Ажимуратович</w:t>
            </w:r>
          </w:p>
        </w:tc>
        <w:tc>
          <w:tcPr>
            <w:tcW w:w="1843" w:type="dxa"/>
            <w:shd w:val="clear" w:color="auto" w:fill="auto"/>
          </w:tcPr>
          <w:p w:rsidR="00ED44CC" w:rsidRPr="00006EFC" w:rsidRDefault="00ED44CC" w:rsidP="00ED44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19.06.1988</w:t>
            </w:r>
          </w:p>
        </w:tc>
        <w:tc>
          <w:tcPr>
            <w:tcW w:w="3827" w:type="dxa"/>
            <w:shd w:val="clear" w:color="auto" w:fill="auto"/>
          </w:tcPr>
          <w:p w:rsidR="00ED44CC" w:rsidRPr="00006EFC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25D4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Заведующий сектором районного отдела экономики и финансов</w:t>
            </w:r>
          </w:p>
        </w:tc>
        <w:tc>
          <w:tcPr>
            <w:tcW w:w="3119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ED44CC" w:rsidRPr="00006EFC" w:rsidTr="00BD0732">
        <w:tc>
          <w:tcPr>
            <w:tcW w:w="534" w:type="dxa"/>
            <w:shd w:val="clear" w:color="auto" w:fill="auto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D44CC" w:rsidRPr="00006EFC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Енд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</w:t>
            </w: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баев Досбол Б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</w:t>
            </w: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</w:t>
            </w: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тбай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</w:t>
            </w: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лы</w:t>
            </w:r>
          </w:p>
        </w:tc>
        <w:tc>
          <w:tcPr>
            <w:tcW w:w="1843" w:type="dxa"/>
            <w:shd w:val="clear" w:color="auto" w:fill="auto"/>
          </w:tcPr>
          <w:p w:rsidR="00ED44CC" w:rsidRPr="00006EFC" w:rsidRDefault="00ED44CC" w:rsidP="00ED44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6EF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11.03.1994</w:t>
            </w:r>
          </w:p>
        </w:tc>
        <w:tc>
          <w:tcPr>
            <w:tcW w:w="3827" w:type="dxa"/>
            <w:shd w:val="clear" w:color="auto" w:fill="auto"/>
          </w:tcPr>
          <w:p w:rsidR="00ED44CC" w:rsidRPr="00006EFC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Заведующий ветеринарн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ой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аптек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и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Маякумского сельского округа</w:t>
            </w:r>
          </w:p>
        </w:tc>
        <w:tc>
          <w:tcPr>
            <w:tcW w:w="3119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самовыдвижение</w:t>
            </w:r>
          </w:p>
        </w:tc>
        <w:tc>
          <w:tcPr>
            <w:tcW w:w="2835" w:type="dxa"/>
            <w:shd w:val="clear" w:color="auto" w:fill="auto"/>
          </w:tcPr>
          <w:p w:rsidR="00ED44CC" w:rsidRPr="003E65B6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  <w:tr w:rsidR="00066B41" w:rsidRPr="003E65B6" w:rsidTr="00252B34">
        <w:tc>
          <w:tcPr>
            <w:tcW w:w="14709" w:type="dxa"/>
            <w:gridSpan w:val="6"/>
          </w:tcPr>
          <w:p w:rsidR="00066B41" w:rsidRPr="003E65B6" w:rsidRDefault="00ED44CC" w:rsidP="00ED4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Сельский округ </w:t>
            </w:r>
            <w:r w:rsidR="00066B41" w:rsidRPr="003E6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Отырар </w:t>
            </w:r>
          </w:p>
        </w:tc>
      </w:tr>
      <w:tr w:rsidR="00ED44CC" w:rsidRPr="003E65B6" w:rsidTr="006C69FB">
        <w:tc>
          <w:tcPr>
            <w:tcW w:w="534" w:type="dxa"/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551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Усетов Динмухамед Беделханулы</w:t>
            </w:r>
          </w:p>
        </w:tc>
        <w:tc>
          <w:tcPr>
            <w:tcW w:w="1843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12.04.1975</w:t>
            </w:r>
          </w:p>
        </w:tc>
        <w:tc>
          <w:tcPr>
            <w:tcW w:w="3827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сельского округа Отырар</w:t>
            </w:r>
          </w:p>
        </w:tc>
        <w:tc>
          <w:tcPr>
            <w:tcW w:w="3119" w:type="dxa"/>
          </w:tcPr>
          <w:p w:rsidR="00ED44CC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</w:tcPr>
          <w:p w:rsidR="00ED44CC" w:rsidRPr="00CA0E91" w:rsidRDefault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CA0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08.07.2021</w:t>
            </w:r>
            <w:bookmarkEnd w:id="0"/>
          </w:p>
        </w:tc>
      </w:tr>
      <w:tr w:rsidR="00ED44CC" w:rsidRPr="003E65B6" w:rsidTr="0027240C">
        <w:tc>
          <w:tcPr>
            <w:tcW w:w="534" w:type="dxa"/>
            <w:tcBorders>
              <w:bottom w:val="single" w:sz="4" w:space="0" w:color="auto"/>
            </w:tcBorders>
          </w:tcPr>
          <w:p w:rsidR="00ED44CC" w:rsidRPr="003E65B6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Шарипов Ади Шарипович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10.08.1975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Директор</w:t>
            </w:r>
            <w:r w:rsidRPr="003A5AA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основной средной школы имени П. Айтменова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D44CC" w:rsidRPr="003A5AA2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Народно-демократическая патриотическая партия «Ауыл»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44CC" w:rsidRDefault="00ED44CC" w:rsidP="00ED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10.07.2021</w:t>
            </w:r>
          </w:p>
        </w:tc>
      </w:tr>
      <w:tr w:rsidR="00ED44CC" w:rsidRPr="00A9632B" w:rsidTr="00BD07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CC" w:rsidRPr="00BD0732" w:rsidRDefault="00ED44CC" w:rsidP="00C8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CC" w:rsidRPr="00BD0732" w:rsidRDefault="00ED44CC" w:rsidP="00CA0E9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D0732">
              <w:rPr>
                <w:rFonts w:ascii="Times New Roman" w:eastAsia="Calibri" w:hAnsi="Times New Roman" w:cs="Times New Roman"/>
                <w:sz w:val="28"/>
                <w:lang w:val="kk-KZ"/>
              </w:rPr>
              <w:t xml:space="preserve">Кизбаев Мурадил </w:t>
            </w:r>
            <w:r w:rsidRPr="00BD0732">
              <w:rPr>
                <w:rFonts w:ascii="Times New Roman" w:eastAsia="Calibri" w:hAnsi="Times New Roman" w:cs="Times New Roman"/>
                <w:sz w:val="28"/>
                <w:lang w:val="kk-KZ"/>
              </w:rPr>
              <w:lastRenderedPageBreak/>
              <w:t>Шекербекович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CC" w:rsidRPr="00BD0732" w:rsidRDefault="00ED44CC" w:rsidP="00CA0E9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D0732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lastRenderedPageBreak/>
              <w:t>13.02.1985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CC" w:rsidRPr="00BD0732" w:rsidRDefault="00ED44CC" w:rsidP="00CA0E9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Главный инспектор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lastRenderedPageBreak/>
              <w:t>о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рганизационно-инспекторск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ого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</w:t>
            </w:r>
            <w:r w:rsidRPr="00725D47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апп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арата акима Отырарского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CC" w:rsidRPr="00BD0732" w:rsidRDefault="00ED44CC" w:rsidP="00CA0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A2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lastRenderedPageBreak/>
              <w:t>самовыдвижение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CC" w:rsidRPr="003E65B6" w:rsidRDefault="00ED44CC" w:rsidP="00CA0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12.07.2021</w:t>
            </w:r>
          </w:p>
        </w:tc>
      </w:tr>
    </w:tbl>
    <w:p w:rsidR="006C69FB" w:rsidRDefault="006C69FB" w:rsidP="00C8431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69FB" w:rsidSect="006C6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5255"/>
    <w:multiLevelType w:val="hybridMultilevel"/>
    <w:tmpl w:val="A6987D9E"/>
    <w:lvl w:ilvl="0" w:tplc="9F0E49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81853"/>
    <w:multiLevelType w:val="hybridMultilevel"/>
    <w:tmpl w:val="7FBE3D18"/>
    <w:lvl w:ilvl="0" w:tplc="D6668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315"/>
    <w:rsid w:val="00006EFC"/>
    <w:rsid w:val="00021AD2"/>
    <w:rsid w:val="00056C91"/>
    <w:rsid w:val="00066B41"/>
    <w:rsid w:val="0027240C"/>
    <w:rsid w:val="002A55A8"/>
    <w:rsid w:val="002A687A"/>
    <w:rsid w:val="002F5157"/>
    <w:rsid w:val="003252C7"/>
    <w:rsid w:val="00363544"/>
    <w:rsid w:val="0039521C"/>
    <w:rsid w:val="003E5C12"/>
    <w:rsid w:val="003E65B6"/>
    <w:rsid w:val="00450C0E"/>
    <w:rsid w:val="004A2AC5"/>
    <w:rsid w:val="004B21A1"/>
    <w:rsid w:val="004B4D7A"/>
    <w:rsid w:val="004C30FE"/>
    <w:rsid w:val="00507B5C"/>
    <w:rsid w:val="006A64C1"/>
    <w:rsid w:val="006C69FB"/>
    <w:rsid w:val="00730747"/>
    <w:rsid w:val="007512A1"/>
    <w:rsid w:val="00924A7F"/>
    <w:rsid w:val="00A9632B"/>
    <w:rsid w:val="00BD0732"/>
    <w:rsid w:val="00C10CB5"/>
    <w:rsid w:val="00C17658"/>
    <w:rsid w:val="00C84315"/>
    <w:rsid w:val="00CA0E91"/>
    <w:rsid w:val="00D00684"/>
    <w:rsid w:val="00D01BA6"/>
    <w:rsid w:val="00D85F08"/>
    <w:rsid w:val="00DA13ED"/>
    <w:rsid w:val="00E775E0"/>
    <w:rsid w:val="00ED3705"/>
    <w:rsid w:val="00ED44CC"/>
    <w:rsid w:val="00FF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C1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7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turgynbaev_k</dc:creator>
  <cp:lastModifiedBy>User</cp:lastModifiedBy>
  <cp:revision>29</cp:revision>
  <dcterms:created xsi:type="dcterms:W3CDTF">2021-07-08T12:28:00Z</dcterms:created>
  <dcterms:modified xsi:type="dcterms:W3CDTF">2021-07-14T15:54:00Z</dcterms:modified>
</cp:coreProperties>
</file>