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28" w:rsidRDefault="003012FD" w:rsidP="003012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2FD">
        <w:rPr>
          <w:rFonts w:ascii="Times New Roman" w:hAnsi="Times New Roman" w:cs="Times New Roman"/>
          <w:b/>
          <w:bCs/>
          <w:sz w:val="28"/>
          <w:szCs w:val="28"/>
        </w:rPr>
        <w:t xml:space="preserve">Список зарегистрированных кандидатов на должность </w:t>
      </w:r>
      <w:proofErr w:type="spellStart"/>
      <w:r w:rsidRPr="003012FD">
        <w:rPr>
          <w:rFonts w:ascii="Times New Roman" w:hAnsi="Times New Roman" w:cs="Times New Roman"/>
          <w:b/>
          <w:bCs/>
          <w:sz w:val="28"/>
          <w:szCs w:val="28"/>
        </w:rPr>
        <w:t>акима</w:t>
      </w:r>
      <w:proofErr w:type="spellEnd"/>
      <w:r w:rsidRPr="003012F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округа </w:t>
      </w:r>
      <w:proofErr w:type="spellStart"/>
      <w:r w:rsidRPr="003012FD">
        <w:rPr>
          <w:rFonts w:ascii="Times New Roman" w:hAnsi="Times New Roman" w:cs="Times New Roman"/>
          <w:b/>
          <w:bCs/>
          <w:sz w:val="28"/>
          <w:szCs w:val="28"/>
        </w:rPr>
        <w:t>Аккум</w:t>
      </w:r>
      <w:proofErr w:type="spellEnd"/>
      <w:r w:rsidRPr="003012F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012FD">
        <w:rPr>
          <w:rFonts w:ascii="Times New Roman" w:hAnsi="Times New Roman" w:cs="Times New Roman"/>
          <w:b/>
          <w:bCs/>
          <w:sz w:val="28"/>
          <w:szCs w:val="28"/>
        </w:rPr>
        <w:t>Киелитас</w:t>
      </w:r>
      <w:proofErr w:type="spellEnd"/>
      <w:r w:rsidRPr="003012F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012FD">
        <w:rPr>
          <w:rFonts w:ascii="Times New Roman" w:hAnsi="Times New Roman" w:cs="Times New Roman"/>
          <w:b/>
          <w:bCs/>
          <w:sz w:val="28"/>
          <w:szCs w:val="28"/>
        </w:rPr>
        <w:t>Коксаек</w:t>
      </w:r>
      <w:proofErr w:type="spellEnd"/>
      <w:r w:rsidRPr="003012F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012FD">
        <w:rPr>
          <w:rFonts w:ascii="Times New Roman" w:hAnsi="Times New Roman" w:cs="Times New Roman"/>
          <w:b/>
          <w:bCs/>
          <w:sz w:val="28"/>
          <w:szCs w:val="28"/>
        </w:rPr>
        <w:t>Каскасу</w:t>
      </w:r>
      <w:proofErr w:type="spellEnd"/>
      <w:r w:rsidRPr="003012F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012FD">
        <w:rPr>
          <w:rFonts w:ascii="Times New Roman" w:hAnsi="Times New Roman" w:cs="Times New Roman"/>
          <w:b/>
          <w:bCs/>
          <w:sz w:val="28"/>
          <w:szCs w:val="28"/>
        </w:rPr>
        <w:t>ТасарыкТолебийского</w:t>
      </w:r>
      <w:proofErr w:type="spellEnd"/>
      <w:r w:rsidRPr="003012F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3012FD" w:rsidRDefault="003012FD" w:rsidP="003012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2FD">
        <w:rPr>
          <w:rFonts w:ascii="Times New Roman" w:hAnsi="Times New Roman" w:cs="Times New Roman"/>
          <w:b/>
          <w:bCs/>
          <w:sz w:val="28"/>
          <w:szCs w:val="28"/>
        </w:rPr>
        <w:t xml:space="preserve">САЙЛАУ «25» </w:t>
      </w:r>
      <w:proofErr w:type="spellStart"/>
      <w:r w:rsidRPr="003012FD">
        <w:rPr>
          <w:rFonts w:ascii="Times New Roman" w:hAnsi="Times New Roman" w:cs="Times New Roman"/>
          <w:b/>
          <w:bCs/>
          <w:sz w:val="28"/>
          <w:szCs w:val="28"/>
        </w:rPr>
        <w:t>шілде</w:t>
      </w:r>
      <w:proofErr w:type="spellEnd"/>
      <w:r w:rsidRPr="003012FD">
        <w:rPr>
          <w:rFonts w:ascii="Times New Roman" w:hAnsi="Times New Roman" w:cs="Times New Roman"/>
          <w:b/>
          <w:bCs/>
          <w:sz w:val="28"/>
          <w:szCs w:val="28"/>
        </w:rPr>
        <w:t xml:space="preserve"> 2021 </w:t>
      </w:r>
      <w:proofErr w:type="spellStart"/>
      <w:r w:rsidRPr="003012FD">
        <w:rPr>
          <w:rFonts w:ascii="Times New Roman" w:hAnsi="Times New Roman" w:cs="Times New Roman"/>
          <w:b/>
          <w:bCs/>
          <w:sz w:val="28"/>
          <w:szCs w:val="28"/>
        </w:rPr>
        <w:t>жыл</w:t>
      </w:r>
      <w:proofErr w:type="spellEnd"/>
    </w:p>
    <w:p w:rsidR="003012FD" w:rsidRDefault="003012FD" w:rsidP="003012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2FD">
        <w:rPr>
          <w:rFonts w:ascii="Times New Roman" w:hAnsi="Times New Roman" w:cs="Times New Roman"/>
          <w:b/>
          <w:bCs/>
          <w:sz w:val="28"/>
          <w:szCs w:val="28"/>
        </w:rPr>
        <w:t>ВЫБОРЫ «25» июля 2021 год</w:t>
      </w:r>
    </w:p>
    <w:p w:rsidR="003012FD" w:rsidRPr="003012FD" w:rsidRDefault="003012FD" w:rsidP="003012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12FD">
        <w:rPr>
          <w:rFonts w:ascii="Times New Roman" w:hAnsi="Times New Roman" w:cs="Times New Roman"/>
          <w:sz w:val="28"/>
          <w:szCs w:val="28"/>
        </w:rPr>
        <w:t>14.07.2021</w:t>
      </w:r>
    </w:p>
    <w:tbl>
      <w:tblPr>
        <w:tblW w:w="10201" w:type="dxa"/>
        <w:tblLook w:val="04A0"/>
      </w:tblPr>
      <w:tblGrid>
        <w:gridCol w:w="543"/>
        <w:gridCol w:w="3954"/>
        <w:gridCol w:w="1627"/>
        <w:gridCol w:w="2359"/>
        <w:gridCol w:w="1939"/>
      </w:tblGrid>
      <w:tr w:rsidR="003012FD" w:rsidRPr="003012FD" w:rsidTr="006839F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 кандидата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Порядок </w:t>
            </w:r>
            <w:bookmarkStart w:id="0" w:name="_GoBack"/>
            <w:bookmarkEnd w:id="0"/>
            <w:r w:rsidRPr="0030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выдвижения</w:t>
            </w:r>
          </w:p>
        </w:tc>
      </w:tr>
      <w:tr w:rsidR="003012FD" w:rsidRPr="003012FD" w:rsidTr="006839F5">
        <w:trPr>
          <w:trHeight w:val="402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сельский округ 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Аккум</w:t>
            </w:r>
            <w:proofErr w:type="spellEnd"/>
          </w:p>
        </w:tc>
      </w:tr>
      <w:tr w:rsidR="003012FD" w:rsidRPr="003012FD" w:rsidTr="006839F5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ТаменовКайратКаумбекулы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02.07.1974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 школа-гимназии №1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3012FD" w:rsidRPr="003012FD" w:rsidTr="006839F5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ДиханбаевСерижанТогайбекулы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23.01.1964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3012FD" w:rsidRPr="003012FD" w:rsidTr="006839F5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НурышАмангалиТолебекулы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30.07.1977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Семенной эксперт Туркестанского филиала АО «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Казагроэкс</w:t>
            </w:r>
            <w:proofErr w:type="spellEnd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3012FD" w:rsidRPr="003012FD" w:rsidTr="006839F5">
        <w:trPr>
          <w:trHeight w:val="402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сельский округ 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Киелитас</w:t>
            </w:r>
            <w:proofErr w:type="spellEnd"/>
          </w:p>
        </w:tc>
      </w:tr>
      <w:tr w:rsidR="003012FD" w:rsidRPr="003012FD" w:rsidTr="006839F5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Адамбек</w:t>
            </w:r>
            <w:proofErr w:type="spellEnd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Бекайдарулы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05.02.1991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 безработный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3012FD" w:rsidRPr="003012FD" w:rsidTr="006839F5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Байтуров</w:t>
            </w:r>
            <w:proofErr w:type="spellEnd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</w:t>
            </w:r>
            <w:proofErr w:type="spellEnd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Кабылович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07.09.1969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детским садом "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Адема</w:t>
            </w:r>
            <w:proofErr w:type="spellEnd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3012FD" w:rsidRPr="003012FD" w:rsidTr="006839F5">
        <w:trPr>
          <w:trHeight w:val="22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АбдировНурджанКыдырбайулы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20.02.1983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Киелитасского</w:t>
            </w:r>
            <w:proofErr w:type="spellEnd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ветеринарного пункта ГКУ "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Толебийской</w:t>
            </w:r>
            <w:proofErr w:type="spellEnd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районной ветеринарной службы"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3012FD" w:rsidRPr="003012FD" w:rsidTr="006839F5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Раймкулов</w:t>
            </w:r>
            <w:proofErr w:type="spellEnd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Рустем</w:t>
            </w:r>
            <w:proofErr w:type="spellEnd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Ушкемпирулы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09.12.1969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ГУ "Аппарата 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</w:t>
            </w:r>
            <w:proofErr w:type="spellEnd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Киелитасского</w:t>
            </w:r>
            <w:proofErr w:type="spellEnd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округа"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3012FD" w:rsidRPr="003012FD" w:rsidTr="006839F5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ТуребековПолатАширбекулы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06.06.1960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Аким 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Киелитасского</w:t>
            </w:r>
            <w:proofErr w:type="spellEnd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партия "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NurOtan</w:t>
            </w:r>
            <w:proofErr w:type="spellEnd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3012FD" w:rsidRPr="003012FD" w:rsidTr="006839F5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Сулейманов 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ТолкынЮлдашбаевич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11.04.1980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предприниматель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3012FD" w:rsidRPr="003012FD" w:rsidTr="006839F5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МаменовЖанибекАскарбекулы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27.05.1988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цеха ГКП "Төлеби су шаруашылығы"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Народно-демократическая патриотическая партия «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</w:t>
            </w:r>
            <w:proofErr w:type="spellEnd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012FD" w:rsidRPr="003012FD" w:rsidTr="006839F5">
        <w:trPr>
          <w:trHeight w:val="402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сельский округ 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Коксаек</w:t>
            </w:r>
            <w:proofErr w:type="spellEnd"/>
          </w:p>
        </w:tc>
      </w:tr>
      <w:tr w:rsidR="003012FD" w:rsidRPr="003012FD" w:rsidTr="006839F5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РаймкуловОмирзакАлимкулулы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25.11.1964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общеобразовательной средней школы города №124 Шымкент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3012FD" w:rsidRPr="003012FD" w:rsidTr="006839F5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Абдиев</w:t>
            </w:r>
            <w:proofErr w:type="spellEnd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Жан-Булат 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Абдуллаулы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04.03.1960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 безработный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3012FD" w:rsidRPr="003012FD" w:rsidTr="006839F5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СарсаулетовЖексенбекБакдаулетович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28.04.1977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Туркестанского многопрофильно-технического колледжа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партия "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NurOtan</w:t>
            </w:r>
            <w:proofErr w:type="spellEnd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3012FD" w:rsidRPr="003012FD" w:rsidTr="006839F5">
        <w:trPr>
          <w:trHeight w:val="15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КамбаровЖанибекАлиханулы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20.09.1985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отдела управления государственных доходов 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Толебийского</w:t>
            </w:r>
            <w:proofErr w:type="spellEnd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3012FD" w:rsidRPr="003012FD" w:rsidTr="006839F5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ДуйсебаевРасылбайТоленбайулы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12.08.1970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складом Туркестанского многопрофильно-технического колледжа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Демократическая партия Казахстана «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</w:t>
            </w:r>
            <w:proofErr w:type="spellEnd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012FD" w:rsidRPr="003012FD" w:rsidTr="006839F5">
        <w:trPr>
          <w:trHeight w:val="402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сельский округ 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Каскасу</w:t>
            </w:r>
            <w:proofErr w:type="spellEnd"/>
          </w:p>
        </w:tc>
      </w:tr>
      <w:tr w:rsidR="003012FD" w:rsidRPr="003012FD" w:rsidTr="006839F5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ЕрмаханбетовМейржанСейфуллаевич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22.06.1985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дома культуры "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Каскасу</w:t>
            </w:r>
            <w:proofErr w:type="spellEnd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3012FD" w:rsidRPr="003012FD" w:rsidTr="006839F5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ДауренбаевКонысбайАлипулы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05.01.1965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ПК "Каскасу-2"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3012FD" w:rsidRPr="003012FD" w:rsidTr="006839F5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МаткаримовБекенСапарбекулы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04.03.1978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средней школы имени 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Б.Биболатулы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3012FD" w:rsidRPr="003012FD" w:rsidTr="006839F5">
        <w:trPr>
          <w:trHeight w:val="402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сельский округ 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Тасарык</w:t>
            </w:r>
            <w:proofErr w:type="spellEnd"/>
          </w:p>
        </w:tc>
      </w:tr>
      <w:tr w:rsidR="003012FD" w:rsidRPr="003012FD" w:rsidTr="006839F5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АлтынбековБактыбекСеитханович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13.04.1983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Аким 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Тасарыкского</w:t>
            </w:r>
            <w:proofErr w:type="spellEnd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партия "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NurOtan</w:t>
            </w:r>
            <w:proofErr w:type="spellEnd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3012FD" w:rsidRPr="003012FD" w:rsidTr="006839F5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ЖанабаевСуйеубекАрыстанулы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11.03.1962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сельского клуба 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Тасарык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3012FD" w:rsidRPr="003012FD" w:rsidTr="006839F5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ТайлыбаеваКымбатБердибайкызы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26.06.1984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Туркестанского многопрофильно-технического колледжа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Демократическая партия Казахстана «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</w:t>
            </w:r>
            <w:proofErr w:type="spellEnd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012FD" w:rsidRPr="003012FD" w:rsidTr="006839F5">
        <w:trPr>
          <w:trHeight w:val="1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Тастанов</w:t>
            </w:r>
            <w:proofErr w:type="spellEnd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Айдар 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Муталиулы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12.08.1976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отдела ГКУ «TURKISTAN» центр обслуживания предпринимательства по </w:t>
            </w:r>
            <w:proofErr w:type="spellStart"/>
            <w:r w:rsidRPr="00301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Толебийскому</w:t>
            </w:r>
            <w:proofErr w:type="spellEnd"/>
            <w:r w:rsidRPr="00301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району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FD" w:rsidRPr="003012FD" w:rsidRDefault="003012FD" w:rsidP="0030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Самовыдвижение</w:t>
            </w:r>
          </w:p>
        </w:tc>
      </w:tr>
    </w:tbl>
    <w:p w:rsidR="003012FD" w:rsidRPr="003012FD" w:rsidRDefault="003012FD" w:rsidP="003012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012FD" w:rsidRPr="003012FD" w:rsidSect="000553FC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2FD"/>
    <w:rsid w:val="000553FC"/>
    <w:rsid w:val="001B54F8"/>
    <w:rsid w:val="003012FD"/>
    <w:rsid w:val="006839F5"/>
    <w:rsid w:val="00F21728"/>
    <w:rsid w:val="00FE2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Mirbek_B</cp:lastModifiedBy>
  <cp:revision>2</cp:revision>
  <dcterms:created xsi:type="dcterms:W3CDTF">2021-07-14T10:31:00Z</dcterms:created>
  <dcterms:modified xsi:type="dcterms:W3CDTF">2021-07-14T10:31:00Z</dcterms:modified>
</cp:coreProperties>
</file>