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AA5" w:rsidRDefault="001F7AA5" w:rsidP="001F7AA5">
      <w:pPr>
        <w:spacing w:after="0" w:line="240" w:lineRule="auto"/>
        <w:ind w:left="5670"/>
        <w:contextualSpacing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«Б» корпусының мемлекеттік әкімшілік лауазымына орналасуға конкурс өткізу қағидаларының</w:t>
      </w:r>
    </w:p>
    <w:p w:rsidR="001F7AA5" w:rsidRDefault="001F7AA5" w:rsidP="001F7AA5">
      <w:pPr>
        <w:spacing w:after="0" w:line="240" w:lineRule="auto"/>
        <w:ind w:left="5670"/>
        <w:contextualSpacing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7-қосымшасы</w:t>
      </w:r>
    </w:p>
    <w:p w:rsidR="001F7AA5" w:rsidRDefault="001F7AA5" w:rsidP="001F7AA5">
      <w:pPr>
        <w:spacing w:after="0" w:line="240" w:lineRule="auto"/>
        <w:ind w:left="5670"/>
        <w:contextualSpacing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F7AA5" w:rsidRDefault="001F7AA5" w:rsidP="001F7AA5">
      <w:pPr>
        <w:spacing w:after="0" w:line="240" w:lineRule="auto"/>
        <w:ind w:left="5670"/>
        <w:contextualSpacing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F7AA5" w:rsidRDefault="001F7AA5" w:rsidP="001F7AA5">
      <w:pPr>
        <w:spacing w:after="0" w:line="240" w:lineRule="auto"/>
        <w:ind w:firstLine="378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Нысан </w:t>
      </w:r>
    </w:p>
    <w:p w:rsidR="001F7AA5" w:rsidRDefault="001F7AA5" w:rsidP="001F7AA5">
      <w:pPr>
        <w:spacing w:after="0" w:line="240" w:lineRule="auto"/>
        <w:ind w:firstLine="37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1F7AA5" w:rsidRDefault="001F7AA5" w:rsidP="001F7AA5">
      <w:pPr>
        <w:spacing w:after="0" w:line="240" w:lineRule="auto"/>
        <w:ind w:firstLine="378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Әңгімелесу және эссе өткізу</w:t>
      </w:r>
    </w:p>
    <w:p w:rsidR="001F7AA5" w:rsidRDefault="001F7AA5" w:rsidP="001F7AA5">
      <w:pPr>
        <w:spacing w:after="0" w:line="240" w:lineRule="auto"/>
        <w:ind w:firstLine="378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КЕСТЕСІ </w:t>
      </w:r>
    </w:p>
    <w:p w:rsidR="001F7AA5" w:rsidRDefault="001F7AA5" w:rsidP="001F7AA5">
      <w:pPr>
        <w:spacing w:after="0" w:line="240" w:lineRule="auto"/>
        <w:ind w:firstLine="378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tbl>
      <w:tblPr>
        <w:tblStyle w:val="11"/>
        <w:tblW w:w="0" w:type="auto"/>
        <w:tblInd w:w="29" w:type="dxa"/>
        <w:tblLook w:val="04A0" w:firstRow="1" w:lastRow="0" w:firstColumn="1" w:lastColumn="0" w:noHBand="0" w:noVBand="1"/>
      </w:tblPr>
      <w:tblGrid>
        <w:gridCol w:w="484"/>
        <w:gridCol w:w="2927"/>
        <w:gridCol w:w="2511"/>
        <w:gridCol w:w="2153"/>
        <w:gridCol w:w="1467"/>
      </w:tblGrid>
      <w:tr w:rsidR="001F7AA5" w:rsidTr="001F7A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AA5" w:rsidRDefault="001F7AA5">
            <w:pPr>
              <w:ind w:firstLine="3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AA5" w:rsidRDefault="001F7AA5">
            <w:pPr>
              <w:ind w:firstLine="3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Лауазым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A5" w:rsidRDefault="001F7AA5">
            <w:pPr>
              <w:ind w:firstLine="29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Кандидаттың тегі, аты, әкесінің аты (бар болған жағдайда)</w:t>
            </w:r>
          </w:p>
          <w:p w:rsidR="001F7AA5" w:rsidRDefault="001F7AA5">
            <w:pPr>
              <w:ind w:firstLine="378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AA5" w:rsidRDefault="001F7AA5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Әңгімелесу өтетін орны, күні және уақыты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AA5" w:rsidRDefault="001F7AA5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Эссе өтетін орны, күні және уақыты </w:t>
            </w:r>
          </w:p>
        </w:tc>
      </w:tr>
      <w:tr w:rsidR="001F7AA5" w:rsidTr="001F7AA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A5" w:rsidRDefault="001F7AA5" w:rsidP="00004063">
            <w:pPr>
              <w:numPr>
                <w:ilvl w:val="0"/>
                <w:numId w:val="1"/>
              </w:numPr>
              <w:ind w:firstLine="3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ja-JP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AA5" w:rsidRDefault="001F7AA5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«Денисов ауданы әкімдігінің кәсіпкерлік және ауыл шаруашылығы бөлімі» ММ</w:t>
            </w: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, басшысы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AA5" w:rsidRDefault="001F7AA5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kk-KZ" w:eastAsia="ja-JP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Досмухамедов Смагул Ильич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AA5" w:rsidRDefault="001F7AA5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«Денисов</w:t>
            </w:r>
          </w:p>
          <w:p w:rsidR="001F7AA5" w:rsidRDefault="001F7AA5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ауданы әкімінің аппараты»ММ,</w:t>
            </w:r>
          </w:p>
          <w:p w:rsidR="001F7AA5" w:rsidRDefault="001F7AA5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Денисов а., Калинин 5 көш., 14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шілде 2021 </w:t>
            </w:r>
          </w:p>
          <w:p w:rsidR="001F7AA5" w:rsidRDefault="001F7AA5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сағат 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A5" w:rsidRDefault="001F7AA5">
            <w:pPr>
              <w:ind w:firstLine="37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1F7AA5" w:rsidTr="001F7A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A5" w:rsidRDefault="001F7AA5">
            <w:pPr>
              <w:rPr>
                <w:rFonts w:ascii="Times New Roman" w:hAnsi="Times New Roman"/>
                <w:color w:val="000000"/>
                <w:sz w:val="28"/>
                <w:szCs w:val="28"/>
                <w:lang w:val="kk-KZ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A5" w:rsidRDefault="001F7AA5">
            <w:pP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A5" w:rsidRDefault="001F7AA5">
            <w:pPr>
              <w:ind w:left="145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A5" w:rsidRDefault="001F7AA5">
            <w:pPr>
              <w:ind w:firstLine="37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A5" w:rsidRDefault="001F7AA5">
            <w:pPr>
              <w:ind w:firstLine="37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1F7AA5" w:rsidTr="001F7A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A5" w:rsidRDefault="001F7AA5">
            <w:pPr>
              <w:rPr>
                <w:rFonts w:ascii="Times New Roman" w:hAnsi="Times New Roman"/>
                <w:color w:val="000000"/>
                <w:sz w:val="28"/>
                <w:szCs w:val="28"/>
                <w:lang w:val="kk-KZ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A5" w:rsidRDefault="001F7AA5">
            <w:pP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A5" w:rsidRDefault="001F7AA5">
            <w:pPr>
              <w:ind w:left="145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A5" w:rsidRDefault="001F7AA5">
            <w:pPr>
              <w:ind w:firstLine="37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A5" w:rsidRDefault="001F7AA5">
            <w:pPr>
              <w:ind w:firstLine="37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1F7AA5" w:rsidTr="001F7A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A5" w:rsidRDefault="001F7AA5">
            <w:pPr>
              <w:rPr>
                <w:rFonts w:ascii="Times New Roman" w:hAnsi="Times New Roman"/>
                <w:color w:val="000000"/>
                <w:sz w:val="28"/>
                <w:szCs w:val="28"/>
                <w:lang w:val="kk-KZ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A5" w:rsidRDefault="001F7AA5">
            <w:pP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AA5" w:rsidRDefault="001F7AA5">
            <w:pPr>
              <w:ind w:firstLine="37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A5" w:rsidRDefault="001F7AA5">
            <w:pPr>
              <w:ind w:firstLine="37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A5" w:rsidRDefault="001F7AA5">
            <w:pPr>
              <w:ind w:firstLine="37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7AA5" w:rsidTr="001F7AA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A5" w:rsidRDefault="001F7AA5" w:rsidP="00004063">
            <w:pPr>
              <w:numPr>
                <w:ilvl w:val="0"/>
                <w:numId w:val="1"/>
              </w:numPr>
              <w:ind w:firstLine="3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A5" w:rsidRDefault="001F7AA5">
            <w:pPr>
              <w:ind w:firstLine="37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A5" w:rsidRDefault="001F7AA5">
            <w:pPr>
              <w:ind w:left="145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A5" w:rsidRDefault="001F7AA5">
            <w:pPr>
              <w:ind w:firstLine="37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A5" w:rsidRDefault="001F7AA5">
            <w:pPr>
              <w:ind w:firstLine="37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7AA5" w:rsidTr="001F7A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A5" w:rsidRDefault="001F7AA5">
            <w:pPr>
              <w:rPr>
                <w:rFonts w:ascii="Times New Roman" w:hAnsi="Times New Roman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A5" w:rsidRDefault="001F7AA5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A5" w:rsidRDefault="001F7AA5">
            <w:pPr>
              <w:ind w:left="145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A5" w:rsidRDefault="001F7AA5">
            <w:pPr>
              <w:ind w:firstLine="37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A5" w:rsidRDefault="001F7AA5">
            <w:pPr>
              <w:ind w:firstLine="37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7AA5" w:rsidTr="001F7A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A5" w:rsidRDefault="001F7AA5">
            <w:pPr>
              <w:rPr>
                <w:rFonts w:ascii="Times New Roman" w:hAnsi="Times New Roman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A5" w:rsidRDefault="001F7AA5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A5" w:rsidRDefault="001F7AA5">
            <w:pPr>
              <w:ind w:left="145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A5" w:rsidRDefault="001F7AA5">
            <w:pPr>
              <w:ind w:firstLine="37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A5" w:rsidRDefault="001F7AA5">
            <w:pPr>
              <w:ind w:firstLine="37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7AA5" w:rsidTr="001F7A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A5" w:rsidRDefault="001F7AA5">
            <w:pPr>
              <w:rPr>
                <w:rFonts w:ascii="Times New Roman" w:hAnsi="Times New Roman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A5" w:rsidRDefault="001F7AA5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AA5" w:rsidRDefault="001F7AA5">
            <w:pPr>
              <w:ind w:firstLine="37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A5" w:rsidRDefault="001F7AA5">
            <w:pPr>
              <w:ind w:firstLine="37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A5" w:rsidRDefault="001F7AA5">
            <w:pPr>
              <w:ind w:firstLine="37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F7AA5" w:rsidRDefault="001F7AA5" w:rsidP="001F7AA5">
      <w:pPr>
        <w:spacing w:after="0" w:line="240" w:lineRule="auto"/>
        <w:ind w:firstLine="378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AA5" w:rsidRDefault="001F7AA5" w:rsidP="001F7AA5">
      <w:pPr>
        <w:spacing w:after="0" w:line="240" w:lineRule="auto"/>
        <w:ind w:firstLine="378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AA5" w:rsidRDefault="001F7AA5" w:rsidP="001F7AA5">
      <w:pPr>
        <w:spacing w:after="0" w:line="240" w:lineRule="auto"/>
        <w:ind w:firstLine="378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  <w:t>Кудайбергенов А.К.</w:t>
      </w:r>
    </w:p>
    <w:p w:rsidR="001F7AA5" w:rsidRDefault="001F7AA5" w:rsidP="001F7AA5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Персоналды басқару қызметі басшысының тегі, аты, әкесінің аты (бар болған жағдайда))</w:t>
      </w:r>
    </w:p>
    <w:p w:rsidR="001F7AA5" w:rsidRDefault="001F7AA5" w:rsidP="001F7AA5"/>
    <w:p w:rsidR="001F7AA5" w:rsidRDefault="001F7AA5" w:rsidP="001F7AA5">
      <w:pPr>
        <w:tabs>
          <w:tab w:val="left" w:pos="578"/>
        </w:tabs>
        <w:spacing w:after="0" w:line="240" w:lineRule="auto"/>
        <w:ind w:left="567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49A3" w:rsidRDefault="001F7AA5">
      <w:bookmarkStart w:id="0" w:name="_GoBack"/>
      <w:bookmarkEnd w:id="0"/>
    </w:p>
    <w:sectPr w:rsidR="00D44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B0940"/>
    <w:multiLevelType w:val="hybridMultilevel"/>
    <w:tmpl w:val="35882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118"/>
    <w:rsid w:val="001F7AA5"/>
    <w:rsid w:val="00464A9A"/>
    <w:rsid w:val="00490439"/>
    <w:rsid w:val="008D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39"/>
    <w:rsid w:val="001F7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39"/>
    <w:rsid w:val="001F7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1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Nazarov_R</dc:creator>
  <cp:keywords/>
  <dc:description/>
  <cp:lastModifiedBy>Nazarov_R</cp:lastModifiedBy>
  <cp:revision>3</cp:revision>
  <dcterms:created xsi:type="dcterms:W3CDTF">2021-07-13T04:51:00Z</dcterms:created>
  <dcterms:modified xsi:type="dcterms:W3CDTF">2021-07-13T04:51:00Z</dcterms:modified>
</cp:coreProperties>
</file>