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36" w:rsidRPr="007D6614" w:rsidRDefault="00405236" w:rsidP="007D66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6614">
        <w:rPr>
          <w:rFonts w:ascii="Times New Roman" w:hAnsi="Times New Roman" w:cs="Times New Roman"/>
          <w:b/>
          <w:sz w:val="28"/>
          <w:szCs w:val="28"/>
          <w:lang w:val="kk-KZ"/>
        </w:rPr>
        <w:t>Ордабасы аудандық аумақтық сайлау комиссиясы 2021 жылы 25 шілдеде өтетін Ордабасы ауданы, Төрткүл ауыл округі әкімдігіне төмендегі кандидаттардың тіркелгенін хабарлайды.</w:t>
      </w:r>
    </w:p>
    <w:p w:rsidR="00405236" w:rsidRDefault="00405236" w:rsidP="007D661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Сыздықәлі Бақытжан Әбдіғаппарұлы. </w:t>
      </w:r>
      <w:r w:rsidR="00AB2D34">
        <w:rPr>
          <w:rFonts w:ascii="Times New Roman" w:hAnsi="Times New Roman" w:cs="Times New Roman"/>
          <w:sz w:val="28"/>
          <w:szCs w:val="28"/>
          <w:lang w:val="kk-KZ"/>
        </w:rPr>
        <w:t xml:space="preserve">Өзін-өзі ұсынған. </w:t>
      </w:r>
      <w:r>
        <w:rPr>
          <w:rFonts w:ascii="Times New Roman" w:hAnsi="Times New Roman" w:cs="Times New Roman"/>
          <w:sz w:val="28"/>
          <w:szCs w:val="28"/>
          <w:lang w:val="kk-KZ"/>
        </w:rPr>
        <w:t>1983 жылы туылған</w:t>
      </w:r>
      <w:r w:rsidR="00732A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Жеңіс ауылы мәдениет үйінің меңгерушісі. Ордабасы ауданы Жеңіс ауылының тұрғыны. </w:t>
      </w:r>
    </w:p>
    <w:p w:rsidR="00AB2D34" w:rsidRDefault="00AB2D34" w:rsidP="007D661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Сапаров Нурлан Несипбаевич. «</w:t>
      </w:r>
      <w:r w:rsidRPr="00B31528">
        <w:rPr>
          <w:rFonts w:ascii="Times New Roman" w:hAnsi="Times New Roman" w:cs="Times New Roman"/>
          <w:sz w:val="28"/>
          <w:szCs w:val="28"/>
          <w:lang w:val="kk-KZ"/>
        </w:rPr>
        <w:t>Nur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1528">
        <w:rPr>
          <w:rFonts w:ascii="Times New Roman" w:hAnsi="Times New Roman" w:cs="Times New Roman"/>
          <w:sz w:val="28"/>
          <w:szCs w:val="28"/>
          <w:lang w:val="kk-KZ"/>
        </w:rPr>
        <w:t>Otan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31528">
        <w:rPr>
          <w:rFonts w:ascii="Times New Roman" w:hAnsi="Times New Roman" w:cs="Times New Roman"/>
          <w:sz w:val="28"/>
          <w:szCs w:val="28"/>
          <w:lang w:val="kk-KZ"/>
        </w:rPr>
        <w:t>партиясы ұсынған. 1975 жылы туылған. Төрткүл ауыл округі әкімі аппаратының бас маман-іс басқарушысы. Ордабасы ауданы, Төрткүл ауылының тұрғыны</w:t>
      </w:r>
      <w:r w:rsidR="007D661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2ABD" w:rsidRDefault="00732ABD" w:rsidP="007D661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Тазабек Еркін Қайратұлы. «Ауыл» Халықтық демократиялық патриоттық партиясы»  ұсынған. 1995 жылы туылған. Ордабасы аудандық кәсіпкерлік бөлімінің сектор меңгерушісі. Ордабасы ауданы Темірлан ауылының тұрғыны.</w:t>
      </w:r>
    </w:p>
    <w:p w:rsidR="007D6614" w:rsidRDefault="007D6614" w:rsidP="007D661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7F4" w:rsidRDefault="00CB67F4" w:rsidP="007D661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7F4" w:rsidRDefault="00CB67F4" w:rsidP="007D661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7F4" w:rsidRDefault="00CB67F4" w:rsidP="007D661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7F4" w:rsidRPr="00CB67F4" w:rsidRDefault="00CB67F4" w:rsidP="00CB67F4">
      <w:pPr>
        <w:pStyle w:val="a3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67F4">
        <w:rPr>
          <w:rFonts w:ascii="Times New Roman" w:hAnsi="Times New Roman" w:cs="Times New Roman"/>
          <w:b/>
          <w:sz w:val="28"/>
          <w:szCs w:val="28"/>
          <w:lang w:val="kk-KZ"/>
        </w:rPr>
        <w:t>Ордабасинская районная территориальная избирательная комиссия сообщает о регистрации следующих кандидатов в акимат Торткульского сельского округа Ордабасинского района, который состоится 25 июля 2021 года.</w:t>
      </w:r>
    </w:p>
    <w:p w:rsidR="00CB67F4" w:rsidRPr="00CB67F4" w:rsidRDefault="00CB67F4" w:rsidP="00CB67F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7F4" w:rsidRPr="00CB67F4" w:rsidRDefault="00CB67F4" w:rsidP="00CB67F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7F4">
        <w:rPr>
          <w:rFonts w:ascii="Times New Roman" w:hAnsi="Times New Roman" w:cs="Times New Roman"/>
          <w:sz w:val="28"/>
          <w:szCs w:val="28"/>
          <w:lang w:val="kk-KZ"/>
        </w:rPr>
        <w:t>1. Сыздыкали Бакытжан Абдигаппарович. Самовыдвижения. Родился в 1983 году. Заведующий Домом культуры села Женис. Житель села Женис Ордабасинского района.</w:t>
      </w:r>
    </w:p>
    <w:p w:rsidR="00CB67F4" w:rsidRPr="00CB67F4" w:rsidRDefault="00CB67F4" w:rsidP="00CB67F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7F4">
        <w:rPr>
          <w:rFonts w:ascii="Times New Roman" w:hAnsi="Times New Roman" w:cs="Times New Roman"/>
          <w:sz w:val="28"/>
          <w:szCs w:val="28"/>
          <w:lang w:val="kk-KZ"/>
        </w:rPr>
        <w:t>2. Сапаров Нурлан Несипбаевич. Выдвинут партией "Nur Otan". Родился в 1975 году. Главный специалист-управляющий делами аппарата акима торткульского сельского округа. Житель села Торткуль Ордабасинского района.</w:t>
      </w:r>
    </w:p>
    <w:p w:rsidR="00CB67F4" w:rsidRPr="00CB67F4" w:rsidRDefault="00CB67F4" w:rsidP="00CB67F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7F4">
        <w:rPr>
          <w:rFonts w:ascii="Times New Roman" w:hAnsi="Times New Roman" w:cs="Times New Roman"/>
          <w:sz w:val="28"/>
          <w:szCs w:val="28"/>
          <w:lang w:val="kk-KZ"/>
        </w:rPr>
        <w:t>3. Тазабек Еркінин Кайратович. Выдвинута Народно-демократической патриотической партией "Ауыл". Родился в 1995 году. Заведующий сектором отдела предпринимательства Ордабасинского района. Житель села Темирлан Ордабасинского района.</w:t>
      </w:r>
    </w:p>
    <w:p w:rsidR="00CB67F4" w:rsidRPr="00CB67F4" w:rsidRDefault="00CB67F4" w:rsidP="00CB67F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7F4" w:rsidRPr="00CB67F4" w:rsidRDefault="00CB67F4" w:rsidP="00CB67F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B67F4" w:rsidRPr="00CB67F4" w:rsidSect="0076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2C18"/>
    <w:multiLevelType w:val="hybridMultilevel"/>
    <w:tmpl w:val="6E26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5236"/>
    <w:rsid w:val="00010BDD"/>
    <w:rsid w:val="00405236"/>
    <w:rsid w:val="00732ABD"/>
    <w:rsid w:val="00760C37"/>
    <w:rsid w:val="007D6614"/>
    <w:rsid w:val="00AB2D34"/>
    <w:rsid w:val="00B31528"/>
    <w:rsid w:val="00CB67F4"/>
    <w:rsid w:val="00D0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kumisbek_s@mail.ru</dc:creator>
  <cp:lastModifiedBy>kumisbek_s@mail.ru</cp:lastModifiedBy>
  <cp:revision>5</cp:revision>
  <dcterms:created xsi:type="dcterms:W3CDTF">2021-07-09T06:01:00Z</dcterms:created>
  <dcterms:modified xsi:type="dcterms:W3CDTF">2021-07-10T06:46:00Z</dcterms:modified>
</cp:coreProperties>
</file>