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5208" w14:textId="05A55208" w:rsidR="00A23B21" w:rsidRDefault="00B47F60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3525F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b/>
          <w:color w:val="000000"/>
          <w:sz w:val="28"/>
          <w:lang w:val="ru-RU"/>
        </w:rPr>
        <w:t>О некоторых вопросах приватизации на 2021 – 2025 годы</w:t>
      </w:r>
    </w:p>
    <w:p w14:paraId="08CBBD23" w14:textId="77777777" w:rsidR="00A23B21" w:rsidRPr="00B47F60" w:rsidRDefault="00B47F60">
      <w:pPr>
        <w:spacing w:after="0"/>
        <w:jc w:val="both"/>
        <w:rPr>
          <w:lang w:val="ru-RU"/>
        </w:rPr>
      </w:pPr>
      <w:r w:rsidRPr="00B47F60">
        <w:rPr>
          <w:color w:val="000000"/>
          <w:sz w:val="28"/>
          <w:lang w:val="ru-RU"/>
        </w:rPr>
        <w:t>Постановление Правительства Республики Казахстан от 29 декабря 2020 года № 908</w:t>
      </w:r>
    </w:p>
    <w:p w14:paraId="0B23AB27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FF0000"/>
          <w:sz w:val="28"/>
          <w:lang w:val="ru-RU"/>
        </w:rPr>
        <w:t>Примечание ИЗПИ!</w:t>
      </w:r>
      <w:r w:rsidRPr="00B47F60">
        <w:rPr>
          <w:lang w:val="ru-RU"/>
        </w:rPr>
        <w:br/>
      </w:r>
      <w:r w:rsidRPr="00B47F60">
        <w:rPr>
          <w:color w:val="FF0000"/>
          <w:sz w:val="28"/>
          <w:lang w:val="ru-RU"/>
        </w:rPr>
        <w:t>Вводится в действие с 01.01.2021.</w:t>
      </w:r>
    </w:p>
    <w:p w14:paraId="7269BCEC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Правительство Республики Казахстан </w:t>
      </w:r>
      <w:r w:rsidRPr="00B47F60">
        <w:rPr>
          <w:b/>
          <w:color w:val="000000"/>
          <w:sz w:val="28"/>
          <w:lang w:val="ru-RU"/>
        </w:rPr>
        <w:t>ПОСТ</w:t>
      </w:r>
      <w:r>
        <w:rPr>
          <w:b/>
          <w:color w:val="000000"/>
          <w:sz w:val="28"/>
        </w:rPr>
        <w:t>A</w:t>
      </w:r>
      <w:r w:rsidRPr="00B47F60">
        <w:rPr>
          <w:b/>
          <w:color w:val="000000"/>
          <w:sz w:val="28"/>
          <w:lang w:val="ru-RU"/>
        </w:rPr>
        <w:t>НОВЛЯЕТ:</w:t>
      </w:r>
    </w:p>
    <w:p w14:paraId="5D81AE0E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 1. Утвердить прилагаемый Комплексный план приватизации на 2021 - 2025 годы (далее - Комплексный план).</w:t>
      </w:r>
    </w:p>
    <w:p w14:paraId="52FF46E5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2. По субъектам квазигосударственного сектора, балансовая стоимость которых составл</w:t>
      </w:r>
      <w:r w:rsidRPr="00B47F60">
        <w:rPr>
          <w:color w:val="000000"/>
          <w:sz w:val="28"/>
          <w:lang w:val="ru-RU"/>
        </w:rPr>
        <w:t>яет более 2 500 000-кратного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(далее - крупные организации), подлежащим передаче в конкурентную среду в пр</w:t>
      </w:r>
      <w:r w:rsidRPr="00B47F60">
        <w:rPr>
          <w:color w:val="000000"/>
          <w:sz w:val="28"/>
          <w:lang w:val="ru-RU"/>
        </w:rPr>
        <w:t>иоритетном порядке:</w:t>
      </w:r>
    </w:p>
    <w:p w14:paraId="264FAA0B" w14:textId="77777777" w:rsidR="00A23B21" w:rsidRDefault="00B47F60">
      <w:pPr>
        <w:spacing w:after="0"/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 1) утвердить перечень крупных организаций республиканской собственности, подлежащих приватизации в приоритетном порядке, согласно приложению </w:t>
      </w:r>
      <w:r>
        <w:rPr>
          <w:color w:val="000000"/>
          <w:sz w:val="28"/>
        </w:rPr>
        <w:t xml:space="preserve">1 к настоящему постановлению; </w:t>
      </w:r>
    </w:p>
    <w:p w14:paraId="593B1C38" w14:textId="77777777" w:rsidR="00A23B21" w:rsidRDefault="00B47F60">
      <w:pPr>
        <w:spacing w:after="0"/>
      </w:pPr>
      <w:r>
        <w:rPr>
          <w:color w:val="000000"/>
          <w:sz w:val="28"/>
        </w:rPr>
        <w:t xml:space="preserve">        </w:t>
      </w:r>
      <w:r w:rsidRPr="00B47F60">
        <w:rPr>
          <w:color w:val="000000"/>
          <w:sz w:val="28"/>
          <w:lang w:val="ru-RU"/>
        </w:rPr>
        <w:t>2) рекомендовать акционерным обществам «Фонд нац</w:t>
      </w:r>
      <w:r w:rsidRPr="00B47F60">
        <w:rPr>
          <w:color w:val="000000"/>
          <w:sz w:val="28"/>
          <w:lang w:val="ru-RU"/>
        </w:rPr>
        <w:t>ионального благосостояния «Самрук-Қазына» (по согласованию), «Национальный управляющий холдинг «Байтерек» (по согласованию), «Национальная компания «Казахстан инжиниринг» (</w:t>
      </w:r>
      <w:r>
        <w:rPr>
          <w:color w:val="000000"/>
          <w:sz w:val="28"/>
        </w:rPr>
        <w:t>Kazakhstan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Engineering</w:t>
      </w:r>
      <w:r w:rsidRPr="00B47F60">
        <w:rPr>
          <w:color w:val="000000"/>
          <w:sz w:val="28"/>
          <w:lang w:val="ru-RU"/>
        </w:rPr>
        <w:t>) (по согласованию) утвердить перечень крупных дочерних, завис</w:t>
      </w:r>
      <w:r w:rsidRPr="00B47F60">
        <w:rPr>
          <w:color w:val="000000"/>
          <w:sz w:val="28"/>
          <w:lang w:val="ru-RU"/>
        </w:rPr>
        <w:t xml:space="preserve">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порядке, согласно приложению </w:t>
      </w:r>
      <w:r>
        <w:rPr>
          <w:color w:val="000000"/>
          <w:sz w:val="28"/>
        </w:rPr>
        <w:t>2 к настоящему постановлению.</w:t>
      </w:r>
    </w:p>
    <w:p w14:paraId="4BB68156" w14:textId="77777777" w:rsidR="00A23B21" w:rsidRDefault="00B47F60">
      <w:pPr>
        <w:spacing w:after="0"/>
      </w:pPr>
      <w:r>
        <w:rPr>
          <w:color w:val="000000"/>
          <w:sz w:val="28"/>
        </w:rPr>
        <w:t xml:space="preserve">   </w:t>
      </w:r>
      <w:r>
        <w:rPr>
          <w:color w:val="000000"/>
          <w:sz w:val="28"/>
        </w:rPr>
        <w:t xml:space="preserve">     </w:t>
      </w:r>
      <w:r w:rsidRPr="00B47F60">
        <w:rPr>
          <w:color w:val="000000"/>
          <w:sz w:val="28"/>
          <w:lang w:val="ru-RU"/>
        </w:rPr>
        <w:t xml:space="preserve">3. Утвердить перечень организаций республиканской собственности, подлежащих приватизации, согласно приложению </w:t>
      </w:r>
      <w:r>
        <w:rPr>
          <w:color w:val="000000"/>
          <w:sz w:val="28"/>
        </w:rPr>
        <w:t>3 к настоящему постановлению.</w:t>
      </w:r>
    </w:p>
    <w:p w14:paraId="338C96C9" w14:textId="77777777" w:rsidR="00A23B21" w:rsidRPr="00B47F60" w:rsidRDefault="00B47F60">
      <w:pPr>
        <w:spacing w:after="0"/>
        <w:rPr>
          <w:lang w:val="ru-RU"/>
        </w:rPr>
      </w:pPr>
      <w:r>
        <w:rPr>
          <w:color w:val="000000"/>
          <w:sz w:val="28"/>
        </w:rPr>
        <w:t xml:space="preserve">       </w:t>
      </w:r>
      <w:r w:rsidRPr="00B47F60">
        <w:rPr>
          <w:color w:val="000000"/>
          <w:sz w:val="28"/>
          <w:lang w:val="ru-RU"/>
        </w:rPr>
        <w:t>4. Рекомендовать местным исполнительным органам:</w:t>
      </w:r>
    </w:p>
    <w:p w14:paraId="33816EFE" w14:textId="77777777" w:rsidR="00A23B21" w:rsidRDefault="00B47F60">
      <w:pPr>
        <w:spacing w:after="0"/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 1) утвердить перечень организаций коммунальной </w:t>
      </w:r>
      <w:r w:rsidRPr="00B47F60">
        <w:rPr>
          <w:color w:val="000000"/>
          <w:sz w:val="28"/>
          <w:lang w:val="ru-RU"/>
        </w:rPr>
        <w:t xml:space="preserve">собственности, предлагаемых к передаче в конкурентную среду, согласно приложению </w:t>
      </w:r>
      <w:r>
        <w:rPr>
          <w:color w:val="000000"/>
          <w:sz w:val="28"/>
        </w:rPr>
        <w:t>4 к настоящему постановлению;</w:t>
      </w:r>
    </w:p>
    <w:p w14:paraId="078BD52D" w14:textId="77777777" w:rsidR="00A23B21" w:rsidRPr="00B47F60" w:rsidRDefault="00B47F60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 xml:space="preserve">        </w:t>
      </w:r>
      <w:r w:rsidRPr="00B47F60">
        <w:rPr>
          <w:color w:val="000000"/>
          <w:sz w:val="28"/>
          <w:lang w:val="ru-RU"/>
        </w:rPr>
        <w:t>2) ликвидировать в случае нереализации по результатам трех проведенных торгов юридические лица, указанные в приложении 4 к настоящему пос</w:t>
      </w:r>
      <w:r w:rsidRPr="00B47F60">
        <w:rPr>
          <w:color w:val="000000"/>
          <w:sz w:val="28"/>
          <w:lang w:val="ru-RU"/>
        </w:rPr>
        <w:t>тановлению.</w:t>
      </w:r>
    </w:p>
    <w:p w14:paraId="1A7DDD17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5. Рекомендовать субъектам квазигосударственного сектора (по согласованию):</w:t>
      </w:r>
    </w:p>
    <w:p w14:paraId="6997889B" w14:textId="77777777" w:rsidR="00A23B21" w:rsidRDefault="00B47F60">
      <w:pPr>
        <w:spacing w:after="0"/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 1) утвердить перечень дочерних, зависимых организаций акционерных обществ и иных юридических лиц, являющихся аффилированными с ними, предлагаемых к перед</w:t>
      </w:r>
      <w:r w:rsidRPr="00B47F60">
        <w:rPr>
          <w:color w:val="000000"/>
          <w:sz w:val="28"/>
          <w:lang w:val="ru-RU"/>
        </w:rPr>
        <w:t xml:space="preserve">аче в конкурентную среду, согласно приложению </w:t>
      </w:r>
      <w:r>
        <w:rPr>
          <w:color w:val="000000"/>
          <w:sz w:val="28"/>
        </w:rPr>
        <w:t>5 к настоящему постановлению;</w:t>
      </w:r>
    </w:p>
    <w:p w14:paraId="7560868F" w14:textId="77777777" w:rsidR="00A23B21" w:rsidRPr="00B47F60" w:rsidRDefault="00B47F60">
      <w:pPr>
        <w:spacing w:after="0"/>
        <w:rPr>
          <w:lang w:val="ru-RU"/>
        </w:rPr>
      </w:pPr>
      <w:r>
        <w:rPr>
          <w:color w:val="000000"/>
          <w:sz w:val="28"/>
        </w:rPr>
        <w:t xml:space="preserve">        </w:t>
      </w:r>
      <w:r w:rsidRPr="00B47F60">
        <w:rPr>
          <w:color w:val="000000"/>
          <w:sz w:val="28"/>
          <w:lang w:val="ru-RU"/>
        </w:rPr>
        <w:t>2) ликвидировать в случае нереализации по результатам трех проведенных торгов юридические лица, указанные в приложении 5 к настоящему постановлению.</w:t>
      </w:r>
    </w:p>
    <w:p w14:paraId="13171D81" w14:textId="77777777" w:rsidR="00A23B21" w:rsidRDefault="00B47F60">
      <w:pPr>
        <w:spacing w:after="0"/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 6. Принять к св</w:t>
      </w:r>
      <w:r w:rsidRPr="00B47F60">
        <w:rPr>
          <w:color w:val="000000"/>
          <w:sz w:val="28"/>
          <w:lang w:val="ru-RU"/>
        </w:rPr>
        <w:t>едению перечень дочерних, зависимых организаций акционерного общества «Фонд национального благосостояния «Самрук-Қазына» и иных юридических лиц, являющихся аффилированными с ним, по которым сроки, способы, а также иные условия их реализации, реорганизации,</w:t>
      </w:r>
      <w:r w:rsidRPr="00B47F60">
        <w:rPr>
          <w:color w:val="000000"/>
          <w:sz w:val="28"/>
          <w:lang w:val="ru-RU"/>
        </w:rPr>
        <w:t xml:space="preserve"> ликвидации определяются правлением акционерного общества «Фонд национального благосостояния «Самрук-Қазына», с сохранением 100 % средств от их реализации в распоряжении организаций группы акционерного общества «Фонд национального благосостояния «Самрук-Қа</w:t>
      </w:r>
      <w:r w:rsidRPr="00B47F60">
        <w:rPr>
          <w:color w:val="000000"/>
          <w:sz w:val="28"/>
          <w:lang w:val="ru-RU"/>
        </w:rPr>
        <w:t xml:space="preserve">зына» согласно приложению </w:t>
      </w:r>
      <w:r>
        <w:rPr>
          <w:color w:val="000000"/>
          <w:sz w:val="28"/>
        </w:rPr>
        <w:t>6 к настоящему постановлению.</w:t>
      </w:r>
    </w:p>
    <w:p w14:paraId="78D39395" w14:textId="77777777" w:rsidR="00A23B21" w:rsidRPr="00B47F60" w:rsidRDefault="00B47F60">
      <w:pPr>
        <w:spacing w:after="0"/>
        <w:rPr>
          <w:lang w:val="ru-RU"/>
        </w:rPr>
      </w:pPr>
      <w:r>
        <w:rPr>
          <w:color w:val="000000"/>
          <w:sz w:val="28"/>
        </w:rPr>
        <w:t xml:space="preserve">       </w:t>
      </w:r>
      <w:r w:rsidRPr="00B47F60">
        <w:rPr>
          <w:color w:val="000000"/>
          <w:sz w:val="28"/>
          <w:lang w:val="ru-RU"/>
        </w:rPr>
        <w:t>7. Центральным и местным исполнительным органам, государственному органу, непосредственно подчиненному и подотчетному Президенту Республики Казахстан (по согласованию), субъектам квазигосударст</w:t>
      </w:r>
      <w:r w:rsidRPr="00B47F60">
        <w:rPr>
          <w:color w:val="000000"/>
          <w:sz w:val="28"/>
          <w:lang w:val="ru-RU"/>
        </w:rPr>
        <w:t>венного сектора (по согласованию), а также заинтересованным организациям (по согласованию), ответственным за исполнение Комплексного плана:</w:t>
      </w:r>
    </w:p>
    <w:p w14:paraId="67D1C465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1) принять меры по реализации Комплексного плана;</w:t>
      </w:r>
    </w:p>
    <w:p w14:paraId="75684DE6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2) ежегодно по итогам полугодия и года (к 10 июля и </w:t>
      </w:r>
      <w:r w:rsidRPr="00B47F60">
        <w:rPr>
          <w:color w:val="000000"/>
          <w:sz w:val="28"/>
          <w:lang w:val="ru-RU"/>
        </w:rPr>
        <w:t>10 января) представлять в Министерство национальной экономики Республики Казахстан информацию о ходе реализации Комплексного плана.</w:t>
      </w:r>
    </w:p>
    <w:p w14:paraId="3D817062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8. Министерству национальной экономики Республики Казахстан ежегодно по итогам полугодия и года (к 25 июля и 25 январ</w:t>
      </w:r>
      <w:r w:rsidRPr="00B47F60">
        <w:rPr>
          <w:color w:val="000000"/>
          <w:sz w:val="28"/>
          <w:lang w:val="ru-RU"/>
        </w:rPr>
        <w:t>я) обеспечить представление в Правительство Республики Казахстан сводной информации о ходе исполнения Комплексного плана.</w:t>
      </w:r>
    </w:p>
    <w:p w14:paraId="29C134F2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9. Контроль за исполнением настоящего постановления возложить на Министерство национальной экономики Республики Казахстан.</w:t>
      </w:r>
    </w:p>
    <w:p w14:paraId="7418FD7B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10. Настоящее постановление вводится в действие с 1 января 2021 года.</w:t>
      </w:r>
    </w:p>
    <w:p w14:paraId="7DC14227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b/>
          <w:color w:val="000000"/>
          <w:sz w:val="28"/>
          <w:lang w:val="ru-RU"/>
        </w:rPr>
        <w:lastRenderedPageBreak/>
        <w:t>Премьер-Министр</w:t>
      </w:r>
      <w:r w:rsidRPr="00B47F60">
        <w:rPr>
          <w:lang w:val="ru-RU"/>
        </w:rPr>
        <w:br/>
      </w:r>
      <w:r w:rsidRPr="00B47F60">
        <w:rPr>
          <w:b/>
          <w:color w:val="000000"/>
          <w:sz w:val="28"/>
          <w:lang w:val="ru-RU"/>
        </w:rPr>
        <w:t xml:space="preserve">Республики Казахстан 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b/>
          <w:color w:val="000000"/>
          <w:sz w:val="28"/>
        </w:rPr>
        <w:t>A</w:t>
      </w:r>
      <w:r w:rsidRPr="00B47F60">
        <w:rPr>
          <w:b/>
          <w:color w:val="000000"/>
          <w:sz w:val="28"/>
          <w:lang w:val="ru-RU"/>
        </w:rPr>
        <w:t>. Мамин</w:t>
      </w:r>
    </w:p>
    <w:p w14:paraId="7A13D6B7" w14:textId="77777777" w:rsidR="00A23B21" w:rsidRPr="00B47F60" w:rsidRDefault="00B47F60">
      <w:pPr>
        <w:spacing w:after="0"/>
        <w:jc w:val="center"/>
        <w:rPr>
          <w:lang w:val="ru-RU"/>
        </w:rPr>
      </w:pPr>
      <w:r w:rsidRPr="00B47F60">
        <w:rPr>
          <w:color w:val="000000"/>
          <w:sz w:val="28"/>
          <w:lang w:val="ru-RU"/>
        </w:rPr>
        <w:t>Утвержден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постановлением Правительства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Республики Казахстан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от 29 декабря 2020 года № 908</w:t>
      </w:r>
    </w:p>
    <w:p w14:paraId="662110C1" w14:textId="77777777" w:rsidR="00A23B21" w:rsidRPr="00B47F60" w:rsidRDefault="00B47F60">
      <w:pPr>
        <w:spacing w:after="0"/>
        <w:jc w:val="center"/>
        <w:rPr>
          <w:lang w:val="ru-RU"/>
        </w:rPr>
      </w:pPr>
      <w:r w:rsidRPr="00B47F60">
        <w:rPr>
          <w:b/>
          <w:color w:val="000000"/>
          <w:sz w:val="28"/>
          <w:lang w:val="ru-RU"/>
        </w:rPr>
        <w:t>Комплексный план приватизации на 2021 а</w:t>
      </w:r>
      <w:r w:rsidRPr="00B47F60">
        <w:rPr>
          <w:b/>
          <w:color w:val="000000"/>
          <w:sz w:val="28"/>
          <w:lang w:val="ru-RU"/>
        </w:rPr>
        <w:t xml:space="preserve"> 2025 годы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1"/>
        <w:gridCol w:w="33"/>
        <w:gridCol w:w="1714"/>
        <w:gridCol w:w="1715"/>
        <w:gridCol w:w="1715"/>
        <w:gridCol w:w="1177"/>
        <w:gridCol w:w="33"/>
        <w:gridCol w:w="887"/>
        <w:gridCol w:w="702"/>
        <w:gridCol w:w="1343"/>
      </w:tblGrid>
      <w:tr w:rsidR="00A23B21" w14:paraId="7888C53F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BA12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B04FA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ACCC1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Форма завершения</w:t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DCB19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566C1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Срок исполнения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3F0E0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Предполагаемые расходы (млн. тенге)</w:t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C9764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Источник финансирования</w:t>
            </w:r>
          </w:p>
        </w:tc>
      </w:tr>
      <w:tr w:rsidR="00A23B21" w14:paraId="5927DAC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3EDA3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0417B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CFF85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38A7A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43937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3FD73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EF206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</w:tr>
      <w:tr w:rsidR="00A23B21" w14:paraId="7E4EC25C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19F72" w14:textId="77777777" w:rsidR="00A23B21" w:rsidRDefault="00B47F60">
            <w:pPr>
              <w:spacing w:after="0"/>
            </w:pPr>
            <w:r w:rsidRPr="00B47F60">
              <w:rPr>
                <w:color w:val="000000"/>
                <w:sz w:val="20"/>
                <w:lang w:val="ru-RU"/>
              </w:rPr>
              <w:t xml:space="preserve">1. Приватизация объектов государственной собственности и передача в </w:t>
            </w:r>
            <w:r w:rsidRPr="00B47F60">
              <w:rPr>
                <w:color w:val="000000"/>
                <w:sz w:val="20"/>
                <w:lang w:val="ru-RU"/>
              </w:rPr>
              <w:t xml:space="preserve">конкурентную среду объектов квазигосударственного сектора, указанных в приложениях 1 и 2 к постановлению </w:t>
            </w:r>
            <w:r>
              <w:rPr>
                <w:color w:val="000000"/>
                <w:sz w:val="20"/>
              </w:rPr>
              <w:t>Правительства Республики Казахстан</w:t>
            </w:r>
          </w:p>
        </w:tc>
      </w:tr>
      <w:tr w:rsidR="00A23B21" w14:paraId="4F955D8D" w14:textId="77777777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33D7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A6D7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Рассмотрение Государственной комиссией по вопросам модернизации экономики Республики Казахстан вопросов </w:t>
            </w:r>
            <w:r w:rsidRPr="00B47F60">
              <w:rPr>
                <w:color w:val="000000"/>
                <w:sz w:val="20"/>
                <w:lang w:val="ru-RU"/>
              </w:rPr>
              <w:t>приватизации государственной собственности и передачи в конкурентную среду объектов квазигосударственного сектора (виды и условия продажи, требования к покупателям и независимым консультантам)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6BA5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протокол Государственной комиссии по вопросам модернизации экон</w:t>
            </w:r>
            <w:r w:rsidRPr="00B47F60">
              <w:rPr>
                <w:color w:val="000000"/>
                <w:sz w:val="20"/>
                <w:lang w:val="ru-RU"/>
              </w:rPr>
              <w:t>омики Республики Казахстан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746F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МНЭ, МФ, УОСО,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О «ФНБ «Самрук-Казына»</w:t>
            </w:r>
          </w:p>
          <w:p w14:paraId="117B384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(по согласованию)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A792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7591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275FF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5985F686" w14:textId="77777777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2C09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4316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Принятие решений по прямой адресной продаже и конкурсу путем двухэтапных процедур стратегическому инвестору объектов приватизации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9467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решения уполномоченных органов субъектов квазигосударственного сектора, постановления Правительства Республики Казахстан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12696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О «ФНБ «Самрук-Казына»</w:t>
            </w:r>
          </w:p>
          <w:p w14:paraId="3FC21CF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(по согласованию), МФ, УОСО,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CF1D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77A7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2C0AA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:rsidRPr="00B47F60" w14:paraId="392D2C5F" w14:textId="77777777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F587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0676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Проведение предпродажной подготовки и осуществление </w:t>
            </w:r>
            <w:r w:rsidRPr="00B47F60">
              <w:rPr>
                <w:color w:val="000000"/>
                <w:sz w:val="20"/>
                <w:lang w:val="ru-RU"/>
              </w:rPr>
              <w:lastRenderedPageBreak/>
              <w:t>п</w:t>
            </w:r>
            <w:r w:rsidRPr="00B47F60">
              <w:rPr>
                <w:color w:val="000000"/>
                <w:sz w:val="20"/>
                <w:lang w:val="ru-RU"/>
              </w:rPr>
              <w:t>родажи объектов государственной собственности и квазигосударственного сектора с привлечением независимых консультантов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C96E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>договоры купли-продажи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6897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МФ, субъекты квазигосударственного сектора (по согласованию)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3864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202B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в рамках бюджетных программ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E180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республиканский бюджет и средства субъектов квазигосударственного </w:t>
            </w:r>
            <w:r w:rsidRPr="00B47F60">
              <w:rPr>
                <w:color w:val="000000"/>
                <w:sz w:val="20"/>
                <w:lang w:val="ru-RU"/>
              </w:rPr>
              <w:lastRenderedPageBreak/>
              <w:t>сектора</w:t>
            </w:r>
          </w:p>
        </w:tc>
      </w:tr>
      <w:tr w:rsidR="00A23B21" w14:paraId="0B2318A1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C1234" w14:textId="77777777" w:rsidR="00A23B21" w:rsidRDefault="00B47F60">
            <w:pPr>
              <w:spacing w:after="0"/>
            </w:pPr>
            <w:r w:rsidRPr="00B47F60">
              <w:rPr>
                <w:color w:val="000000"/>
                <w:sz w:val="20"/>
                <w:lang w:val="ru-RU"/>
              </w:rPr>
              <w:lastRenderedPageBreak/>
              <w:t xml:space="preserve">2. Приватизация и передача в конкурентную среду объектов государственной собственности, указанных в приложениях 3 и 4 к постановлению </w:t>
            </w:r>
            <w:r>
              <w:rPr>
                <w:color w:val="000000"/>
                <w:sz w:val="20"/>
              </w:rPr>
              <w:t>Правительства Республики Казахстан</w:t>
            </w:r>
          </w:p>
        </w:tc>
      </w:tr>
      <w:tr w:rsidR="00A23B21" w14:paraId="762FF909" w14:textId="77777777">
        <w:trPr>
          <w:trHeight w:val="30"/>
          <w:tblCellSpacing w:w="0" w:type="auto"/>
        </w:trPr>
        <w:tc>
          <w:tcPr>
            <w:tcW w:w="2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493C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546F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Принятие решения о продаже объектов государственной собственности, включенных в перечень объектов республиканской и коммунальной собственности, подлежащих приватизации и передаче в конкурентную среду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FD17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по республиканской собственности - приказ МФ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28495" w14:textId="77777777" w:rsidR="00A23B21" w:rsidRDefault="00B47F60">
            <w:pPr>
              <w:spacing w:after="0"/>
            </w:pP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по респуб</w:t>
            </w:r>
            <w:r>
              <w:rPr>
                <w:color w:val="000000"/>
                <w:sz w:val="20"/>
              </w:rPr>
              <w:t xml:space="preserve">ликанской собственности - МФ </w:t>
            </w:r>
          </w:p>
        </w:tc>
        <w:tc>
          <w:tcPr>
            <w:tcW w:w="13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5529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E84D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AC3A1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:rsidRPr="00B47F60" w14:paraId="436B580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71D0B9" w14:textId="77777777" w:rsidR="00A23B21" w:rsidRDefault="00A23B21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6105D4" w14:textId="77777777" w:rsidR="00A23B21" w:rsidRDefault="00A23B21"/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9477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по коммунальной собственности - решения местных исполнительных органов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79BF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по коммунальной собственности - акиматы областей, городов Нур-Султана,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лматы и Шымкента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161BC1" w14:textId="77777777" w:rsidR="00A23B21" w:rsidRPr="00B47F60" w:rsidRDefault="00A23B21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33A596" w14:textId="77777777" w:rsidR="00A23B21" w:rsidRPr="00B47F60" w:rsidRDefault="00A23B21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6449AE" w14:textId="77777777" w:rsidR="00A23B21" w:rsidRPr="00B47F60" w:rsidRDefault="00A23B21">
            <w:pPr>
              <w:rPr>
                <w:lang w:val="ru-RU"/>
              </w:rPr>
            </w:pPr>
          </w:p>
        </w:tc>
      </w:tr>
      <w:tr w:rsidR="00A23B21" w14:paraId="3712D220" w14:textId="77777777">
        <w:trPr>
          <w:trHeight w:val="30"/>
          <w:tblCellSpacing w:w="0" w:type="auto"/>
        </w:trPr>
        <w:tc>
          <w:tcPr>
            <w:tcW w:w="2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DBB4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62A0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Предоставление уполномоченными органами соответствующих отраслей, местными исполнительными органами предложений по выбору вида торгов объектов республиканской и коммунальной собственности, а также передаче в конкурентную среду 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6E77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по республиканской собственн</w:t>
            </w:r>
            <w:r w:rsidRPr="00B47F60">
              <w:rPr>
                <w:color w:val="000000"/>
                <w:sz w:val="20"/>
                <w:lang w:val="ru-RU"/>
              </w:rPr>
              <w:t>ости - предложения в МФ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BB95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по республиканской собственности - УОСО</w:t>
            </w:r>
          </w:p>
        </w:tc>
        <w:tc>
          <w:tcPr>
            <w:tcW w:w="13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2466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 постоянно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AFCF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F775B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:rsidRPr="00B47F60" w14:paraId="73F5892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13D6F6" w14:textId="77777777" w:rsidR="00A23B21" w:rsidRDefault="00A23B21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2A8431" w14:textId="77777777" w:rsidR="00A23B21" w:rsidRDefault="00A23B21"/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E2A0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по коммунальной собственности - предложения в местные исполнительные органы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06E9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по коммунальной собственности - акиматы областей, городов Нур-Султана,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лматы и Шымкента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E0962F" w14:textId="77777777" w:rsidR="00A23B21" w:rsidRPr="00B47F60" w:rsidRDefault="00A23B21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EE93C4" w14:textId="77777777" w:rsidR="00A23B21" w:rsidRPr="00B47F60" w:rsidRDefault="00A23B21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A7A870" w14:textId="77777777" w:rsidR="00A23B21" w:rsidRPr="00B47F60" w:rsidRDefault="00A23B21">
            <w:pPr>
              <w:rPr>
                <w:lang w:val="ru-RU"/>
              </w:rPr>
            </w:pPr>
          </w:p>
        </w:tc>
      </w:tr>
      <w:tr w:rsidR="00A23B21" w14:paraId="66F81751" w14:textId="77777777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CA84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00A9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Организация и проведение предпродажной подготовки и продажи объектов государственной собственности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37DE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договор купли-продажи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0E29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МФ, акиматы областей, городов Нур-Султана,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лматы и Шымкента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1FAD2" w14:textId="77777777" w:rsidR="00A23B21" w:rsidRDefault="00B47F60">
            <w:pPr>
              <w:spacing w:after="0"/>
            </w:pP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03210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D7FAE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604FF27D" w14:textId="77777777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367D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3DF7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Проведение реорганизации </w:t>
            </w:r>
            <w:r w:rsidRPr="00B47F60">
              <w:rPr>
                <w:color w:val="000000"/>
                <w:sz w:val="20"/>
                <w:lang w:val="ru-RU"/>
              </w:rPr>
              <w:t xml:space="preserve">государственных </w:t>
            </w:r>
            <w:r w:rsidRPr="00B47F60">
              <w:rPr>
                <w:color w:val="000000"/>
                <w:sz w:val="20"/>
                <w:lang w:val="ru-RU"/>
              </w:rPr>
              <w:lastRenderedPageBreak/>
              <w:t>предприятий путем преобразования их в товарищества с ограниченной ответственностью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1178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lastRenderedPageBreak/>
              <w:t xml:space="preserve">по республиканской собственности - </w:t>
            </w:r>
            <w:r w:rsidRPr="00B47F60">
              <w:rPr>
                <w:color w:val="000000"/>
                <w:sz w:val="20"/>
                <w:lang w:val="ru-RU"/>
              </w:rPr>
              <w:lastRenderedPageBreak/>
              <w:t>постановления Правительства Республики Казахстан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03F1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по республиканской собственности - </w:t>
            </w:r>
            <w:r>
              <w:rPr>
                <w:color w:val="000000"/>
                <w:sz w:val="20"/>
              </w:rPr>
              <w:lastRenderedPageBreak/>
              <w:t>УОСО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1B6F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>по мере необходимости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4F880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E0703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61B304E1" w14:textId="77777777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6993F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01FF0B" w14:textId="77777777" w:rsidR="00A23B21" w:rsidRDefault="00A23B21"/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23E4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по коммунальной собственности - решения местных исполнительных органов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B4E1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по коммунальной собственности - акиматы областей, городов Нур-Султана,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лматы и Шымкента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F48E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по мере необходимости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BC3FF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AC275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:rsidRPr="00B47F60" w14:paraId="40664CD1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F07A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3. Предпродажная подготовка и передача в конкурентную среду </w:t>
            </w:r>
            <w:r w:rsidRPr="00B47F60">
              <w:rPr>
                <w:color w:val="000000"/>
                <w:sz w:val="20"/>
                <w:lang w:val="ru-RU"/>
              </w:rPr>
              <w:t>активов национальных управляющих холдингов, национальных компаний, акционерных обществ</w:t>
            </w:r>
          </w:p>
        </w:tc>
      </w:tr>
      <w:tr w:rsidR="00A23B21" w14:paraId="49EA4B41" w14:textId="77777777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DC70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8BD2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Утверждение перечня субъектов квазигосударственного сектора, подлежащих передаче в конкурентную среду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DF6D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решения уполномоченных органов субъектов </w:t>
            </w:r>
            <w:r w:rsidRPr="00B47F60">
              <w:rPr>
                <w:color w:val="000000"/>
                <w:sz w:val="20"/>
                <w:lang w:val="ru-RU"/>
              </w:rPr>
              <w:t>квазигосударственного сектора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4206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субъекты квазигосударственного сектора (по согласованию)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BD80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февраль 2021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386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F48D8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081FD1AA" w14:textId="77777777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5CCB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B42A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Разработка Дорожной карты по предпродажной подготовке каждой организации, передаваемой в конкурентную среду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7CC2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решения </w:t>
            </w:r>
            <w:r w:rsidRPr="00B47F60">
              <w:rPr>
                <w:color w:val="000000"/>
                <w:sz w:val="20"/>
                <w:lang w:val="ru-RU"/>
              </w:rPr>
              <w:t>уполномоченных органов субъектов квазигосударственного сектора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0518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субъекты квазигосударственного сектора (по согласованию)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3B16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март</w:t>
            </w:r>
          </w:p>
          <w:p w14:paraId="353AB48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2021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DA57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2C0EA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0C36CE78" w14:textId="77777777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B159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8097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Проведение мероприятий по предпродажной подготовке субъектов квазигосударственного сектора в целях пов</w:t>
            </w:r>
            <w:r w:rsidRPr="00B47F60">
              <w:rPr>
                <w:color w:val="000000"/>
                <w:sz w:val="20"/>
                <w:lang w:val="ru-RU"/>
              </w:rPr>
              <w:t>ышения их инвестиционной привлекательности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0CCC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решения уполномоченных органов субъектов квазигосударственного сектора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C324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субъекты квазигосударственного сектора (по согласованию)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194A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1843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B1EBB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194A5680" w14:textId="77777777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B7F9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AFEA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Разработка и утверждение графика выставления на </w:t>
            </w:r>
            <w:r w:rsidRPr="00B47F60">
              <w:rPr>
                <w:color w:val="000000"/>
                <w:sz w:val="20"/>
                <w:lang w:val="ru-RU"/>
              </w:rPr>
              <w:t>торги субъектов квазигосударственного сектора и их активов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81FF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решения уполномоченных органов субъектов квазигосударственного сектора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0062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субъекты квазигосударственного сектора (по согласованию)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8C67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24A8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0DBBA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4A94A873" w14:textId="77777777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51D8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9AFC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Принятие решений Правительства Республики</w:t>
            </w:r>
            <w:r w:rsidRPr="00B47F60">
              <w:rPr>
                <w:color w:val="000000"/>
                <w:sz w:val="20"/>
                <w:lang w:val="ru-RU"/>
              </w:rPr>
              <w:t xml:space="preserve"> Казахстан об отчуждении </w:t>
            </w:r>
            <w:r w:rsidRPr="00B47F60">
              <w:rPr>
                <w:color w:val="000000"/>
                <w:sz w:val="20"/>
                <w:lang w:val="ru-RU"/>
              </w:rPr>
              <w:lastRenderedPageBreak/>
              <w:t>стратегических объектов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893C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>постановления Правительства Республики Казахстан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9D4C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УОСО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53C9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по мере необходимости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3878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3828F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1E8170CF" w14:textId="77777777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F316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6E5E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Рассмотрение Государственной комиссией по вопросам модернизации экономики Республики Казахстан вопросов </w:t>
            </w:r>
            <w:r w:rsidRPr="00B47F60">
              <w:rPr>
                <w:color w:val="000000"/>
                <w:sz w:val="20"/>
                <w:lang w:val="ru-RU"/>
              </w:rPr>
              <w:t>вывода активов в конкурентную среду (способ и условия продажи активов)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FA71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протокол Государственной комиссии по вопросам модернизации экономики Республики Казахстан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8F53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МНЭ,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О «ФНБ «Самрук-Қазына» (по согласованию)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281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3679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9759A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:rsidRPr="00B47F60" w14:paraId="0EA318BE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1833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4. </w:t>
            </w:r>
            <w:r w:rsidRPr="00B47F60">
              <w:rPr>
                <w:color w:val="000000"/>
                <w:sz w:val="20"/>
                <w:lang w:val="ru-RU"/>
              </w:rPr>
              <w:t>Формирование оптимальной структуры государственной собственности</w:t>
            </w:r>
          </w:p>
        </w:tc>
      </w:tr>
      <w:tr w:rsidR="00A23B21" w14:paraId="54A4E971" w14:textId="77777777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8E30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956C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Проведение на постоянной основе анализа и оценки состояния конкурентной среды на товарных рынках, в которых действуют субъекты квазигосударственного сектора. Внесение предложений по целес</w:t>
            </w:r>
            <w:r w:rsidRPr="00B47F60">
              <w:rPr>
                <w:color w:val="000000"/>
                <w:sz w:val="20"/>
                <w:lang w:val="ru-RU"/>
              </w:rPr>
              <w:t>ообразности их дальнейшего функционирования на данном товарном рынке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22F9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76E0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AЗРК, НПП (по согласованию)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587D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8456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A55A8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70A5EDAA" w14:textId="77777777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C84F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5. Информационное обеспечение</w:t>
            </w:r>
          </w:p>
        </w:tc>
      </w:tr>
      <w:tr w:rsidR="00A23B21" w14:paraId="2EB0EF7E" w14:textId="77777777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B8F3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1FF9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Публикация извещений о продаже объектов </w:t>
            </w:r>
            <w:r w:rsidRPr="00B47F60">
              <w:rPr>
                <w:color w:val="000000"/>
                <w:sz w:val="20"/>
                <w:lang w:val="ru-RU"/>
              </w:rPr>
              <w:t>приватизации в периодических печатных изданиях и на веб-портале реестра государственного имущества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6BF5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информационное сообщение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80A2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по республиканской собственности - МФ;</w:t>
            </w:r>
          </w:p>
          <w:p w14:paraId="011A835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по коммунальной собственности - акиматы областей, городов Нур-Султана,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лматы и Шымкента, суб</w:t>
            </w:r>
            <w:r w:rsidRPr="00B47F60">
              <w:rPr>
                <w:color w:val="000000"/>
                <w:sz w:val="20"/>
                <w:lang w:val="ru-RU"/>
              </w:rPr>
              <w:t xml:space="preserve">ъекты квазигосударственного сектора (по согласованию) 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E50A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9675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в рамках бюджетных программ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E7B66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474B8F96" w14:textId="77777777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07CC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FCD7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Публикация и распространение </w:t>
            </w:r>
            <w:r w:rsidRPr="00B47F60">
              <w:rPr>
                <w:color w:val="000000"/>
                <w:sz w:val="20"/>
                <w:lang w:val="ru-RU"/>
              </w:rPr>
              <w:lastRenderedPageBreak/>
              <w:t xml:space="preserve">информации по реализации субъектов квазигосударственного сектора и их объектов (профильных, непрофильных) в конкурентную среду, </w:t>
            </w:r>
            <w:r w:rsidRPr="00B47F60">
              <w:rPr>
                <w:color w:val="000000"/>
                <w:sz w:val="20"/>
                <w:lang w:val="ru-RU"/>
              </w:rPr>
              <w:t>сроки подачи заявок, перечень необходимых документов и иных сведений через средства массовой информации, веб-порталы субъектов квазигосударственного сектора, региональных палат предпринимателей и ассоциаций предпринимателей различных отраслей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FD2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>информационно</w:t>
            </w:r>
            <w:r>
              <w:rPr>
                <w:color w:val="000000"/>
                <w:sz w:val="20"/>
              </w:rPr>
              <w:t>е сообщение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F1C6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субъекты квазигосударствен</w:t>
            </w:r>
            <w:r w:rsidRPr="00B47F60">
              <w:rPr>
                <w:color w:val="000000"/>
                <w:sz w:val="20"/>
                <w:lang w:val="ru-RU"/>
              </w:rPr>
              <w:lastRenderedPageBreak/>
              <w:t>ного сектора (по согласованию)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1AE0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F149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не требуютс</w:t>
            </w:r>
            <w:r>
              <w:rPr>
                <w:color w:val="000000"/>
                <w:sz w:val="20"/>
              </w:rPr>
              <w:lastRenderedPageBreak/>
              <w:t>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6E0D1" w14:textId="77777777" w:rsidR="00A23B21" w:rsidRDefault="00B47F60">
            <w:pPr>
              <w:spacing w:after="0"/>
            </w:pPr>
            <w:r>
              <w:lastRenderedPageBreak/>
              <w:br/>
            </w:r>
          </w:p>
        </w:tc>
      </w:tr>
      <w:tr w:rsidR="00A23B21" w14:paraId="3020D261" w14:textId="77777777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0494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8163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Публикация материалов в средствах массовой информации, социальных сетях о ходе проведения приватизации и передачи в конкурентную среду объектов </w:t>
            </w:r>
            <w:r w:rsidRPr="00B47F60">
              <w:rPr>
                <w:color w:val="000000"/>
                <w:sz w:val="20"/>
                <w:lang w:val="ru-RU"/>
              </w:rPr>
              <w:t>квазигосударственного сектора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810C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публикация материалов в средствах массовой информации, сообщений в социальных сетях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82D8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МНЭ, МФ, акиматы областей, городов Нур-Султан,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лматы и Шымкент, субъекты квазигосударственного сектора (по согласованию)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79DB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9364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не требуют</w:t>
            </w:r>
            <w:r>
              <w:rPr>
                <w:color w:val="000000"/>
                <w:sz w:val="20"/>
              </w:rPr>
              <w:t>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39390" w14:textId="77777777" w:rsidR="00A23B21" w:rsidRDefault="00B47F60">
            <w:pPr>
              <w:spacing w:after="0"/>
            </w:pPr>
            <w:r>
              <w:br/>
            </w:r>
          </w:p>
        </w:tc>
      </w:tr>
    </w:tbl>
    <w:p w14:paraId="7633AF9F" w14:textId="77777777" w:rsidR="00A23B21" w:rsidRDefault="00B47F60">
      <w:pPr>
        <w:spacing w:after="0"/>
      </w:pPr>
      <w:r>
        <w:rPr>
          <w:color w:val="000000"/>
          <w:sz w:val="28"/>
        </w:rPr>
        <w:t xml:space="preserve">     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9"/>
        <w:gridCol w:w="387"/>
        <w:gridCol w:w="6101"/>
      </w:tblGrid>
      <w:tr w:rsidR="00A23B21" w14:paraId="767545DB" w14:textId="77777777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658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Примечание: расшифровка аббревиатур:</w:t>
            </w:r>
          </w:p>
        </w:tc>
      </w:tr>
      <w:tr w:rsidR="00A23B21" w:rsidRPr="00B47F60" w14:paraId="3B4423D7" w14:textId="77777777">
        <w:trPr>
          <w:trHeight w:val="30"/>
          <w:tblCellSpacing w:w="0" w:type="auto"/>
        </w:trPr>
        <w:tc>
          <w:tcPr>
            <w:tcW w:w="4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5E3E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AЗРК</w:t>
            </w:r>
          </w:p>
          <w:p w14:paraId="590442B8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0831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o</w:t>
            </w:r>
          </w:p>
        </w:tc>
        <w:tc>
          <w:tcPr>
            <w:tcW w:w="9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1883B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гентство по защите и развитию конкуренции Республики Казахстан</w:t>
            </w:r>
          </w:p>
        </w:tc>
      </w:tr>
      <w:tr w:rsidR="00A23B21" w:rsidRPr="00B47F60" w14:paraId="6B6EB9DF" w14:textId="77777777">
        <w:trPr>
          <w:trHeight w:val="30"/>
          <w:tblCellSpacing w:w="0" w:type="auto"/>
        </w:trPr>
        <w:tc>
          <w:tcPr>
            <w:tcW w:w="4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B1D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субъекты квазигосударственного сектора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7656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o</w:t>
            </w:r>
          </w:p>
        </w:tc>
        <w:tc>
          <w:tcPr>
            <w:tcW w:w="9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A968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государственные предприятия, товарищества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</w:t>
            </w:r>
            <w:r w:rsidRPr="00B47F60">
              <w:rPr>
                <w:color w:val="000000"/>
                <w:sz w:val="20"/>
                <w:lang w:val="ru-RU"/>
              </w:rPr>
              <w:t>вляющиеся аффилированными с ними в соответствии с законодательными актами Республики Казахстан</w:t>
            </w:r>
          </w:p>
        </w:tc>
      </w:tr>
      <w:tr w:rsidR="00A23B21" w14:paraId="6D622A21" w14:textId="77777777">
        <w:trPr>
          <w:trHeight w:val="30"/>
          <w:tblCellSpacing w:w="0" w:type="auto"/>
        </w:trPr>
        <w:tc>
          <w:tcPr>
            <w:tcW w:w="4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D9C9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lastRenderedPageBreak/>
              <w:t>МФ</w:t>
            </w:r>
          </w:p>
          <w:p w14:paraId="7DCE35EE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О «ФНБ «Самрук-Казына»</w:t>
            </w:r>
          </w:p>
          <w:p w14:paraId="6AF7F82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УОСО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8B4F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o</w:t>
            </w:r>
          </w:p>
          <w:p w14:paraId="7143EAE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o</w:t>
            </w:r>
          </w:p>
          <w:p w14:paraId="5597AB6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o</w:t>
            </w:r>
          </w:p>
        </w:tc>
        <w:tc>
          <w:tcPr>
            <w:tcW w:w="9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8A38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Министерство финансов Республики Казахстан</w:t>
            </w:r>
          </w:p>
          <w:p w14:paraId="18C75D7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акционерное общество «Фонд национального благосостояния </w:t>
            </w:r>
            <w:r w:rsidRPr="00B47F60">
              <w:rPr>
                <w:color w:val="000000"/>
                <w:sz w:val="20"/>
                <w:lang w:val="ru-RU"/>
              </w:rPr>
              <w:t>«Самрук-Казына»</w:t>
            </w:r>
          </w:p>
          <w:p w14:paraId="3358B69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уполномоченный орган соответствующей отрасли</w:t>
            </w:r>
          </w:p>
        </w:tc>
      </w:tr>
      <w:tr w:rsidR="00A23B21" w:rsidRPr="00B47F60" w14:paraId="0078EF22" w14:textId="77777777">
        <w:trPr>
          <w:trHeight w:val="30"/>
          <w:tblCellSpacing w:w="0" w:type="auto"/>
        </w:trPr>
        <w:tc>
          <w:tcPr>
            <w:tcW w:w="4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71B5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МНЭ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FB87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o</w:t>
            </w:r>
          </w:p>
        </w:tc>
        <w:tc>
          <w:tcPr>
            <w:tcW w:w="9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408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Министерство национальной экономики Республики Казахстан</w:t>
            </w:r>
          </w:p>
        </w:tc>
      </w:tr>
      <w:tr w:rsidR="00A23B21" w:rsidRPr="00B47F60" w14:paraId="5BE0B7EC" w14:textId="77777777">
        <w:trPr>
          <w:trHeight w:val="30"/>
          <w:tblCellSpacing w:w="0" w:type="auto"/>
        </w:trPr>
        <w:tc>
          <w:tcPr>
            <w:tcW w:w="4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AA37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НПП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E34A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o</w:t>
            </w:r>
          </w:p>
        </w:tc>
        <w:tc>
          <w:tcPr>
            <w:tcW w:w="9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7760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Национальная палата предпринимателей Республики Казахстан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тамекен»</w:t>
            </w:r>
          </w:p>
          <w:p w14:paraId="6D972E8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</w:tbl>
    <w:p w14:paraId="56FCD2A4" w14:textId="77777777" w:rsidR="00A23B21" w:rsidRPr="00B47F60" w:rsidRDefault="00B47F60">
      <w:pPr>
        <w:spacing w:after="0"/>
        <w:jc w:val="center"/>
        <w:rPr>
          <w:lang w:val="ru-RU"/>
        </w:rPr>
      </w:pPr>
      <w:r w:rsidRPr="00B47F60">
        <w:rPr>
          <w:color w:val="000000"/>
          <w:sz w:val="28"/>
          <w:lang w:val="ru-RU"/>
        </w:rPr>
        <w:t>Приложение 1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к постановлению Правительства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Республик</w:t>
      </w:r>
      <w:r w:rsidRPr="00B47F60">
        <w:rPr>
          <w:color w:val="000000"/>
          <w:sz w:val="28"/>
          <w:lang w:val="ru-RU"/>
        </w:rPr>
        <w:t>и Казахстан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от 29 декабря 2020 года № 908</w:t>
      </w:r>
    </w:p>
    <w:p w14:paraId="3C29CBB9" w14:textId="77777777" w:rsidR="00A23B21" w:rsidRPr="00B47F60" w:rsidRDefault="00B47F60">
      <w:pPr>
        <w:spacing w:after="0"/>
        <w:jc w:val="center"/>
        <w:rPr>
          <w:lang w:val="ru-RU"/>
        </w:rPr>
      </w:pPr>
      <w:r w:rsidRPr="00B47F60">
        <w:rPr>
          <w:b/>
          <w:color w:val="000000"/>
          <w:sz w:val="28"/>
          <w:lang w:val="ru-RU"/>
        </w:rPr>
        <w:t>Перечень</w:t>
      </w:r>
      <w:r w:rsidRPr="00B47F60">
        <w:rPr>
          <w:lang w:val="ru-RU"/>
        </w:rPr>
        <w:br/>
      </w:r>
      <w:r w:rsidRPr="00B47F60">
        <w:rPr>
          <w:b/>
          <w:color w:val="000000"/>
          <w:sz w:val="28"/>
          <w:lang w:val="ru-RU"/>
        </w:rPr>
        <w:t>крупных организаций республиканской собственности, подлежащих приватизации в приоритетном порядке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1"/>
        <w:gridCol w:w="740"/>
        <w:gridCol w:w="8229"/>
      </w:tblGrid>
      <w:tr w:rsidR="00A23B21" w14:paraId="3653170D" w14:textId="77777777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9527F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A742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1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34FA4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Наименование организации</w:t>
            </w:r>
          </w:p>
        </w:tc>
      </w:tr>
      <w:tr w:rsidR="00A23B21" w14:paraId="7A93A9ED" w14:textId="77777777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82AB6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B4B8D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4C57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14:paraId="0562454A" w14:textId="77777777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AE0E9" w14:textId="77777777" w:rsidR="00A23B21" w:rsidRDefault="00B47F60">
            <w:pPr>
              <w:spacing w:after="0"/>
              <w:jc w:val="center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30F35" w14:textId="77777777" w:rsidR="00A23B21" w:rsidRDefault="00B47F60">
            <w:pPr>
              <w:spacing w:after="0"/>
              <w:jc w:val="center"/>
            </w:pPr>
            <w:r>
              <w:br/>
            </w:r>
          </w:p>
        </w:tc>
        <w:tc>
          <w:tcPr>
            <w:tcW w:w="1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B1F74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 w:rsidR="00A23B21" w:rsidRPr="00B47F60" w14:paraId="1BED2C7E" w14:textId="77777777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8D87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40F2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5925F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«Национальный научный медицинский центр»</w:t>
            </w:r>
          </w:p>
        </w:tc>
      </w:tr>
      <w:tr w:rsidR="00A23B21" w14:paraId="2EFB17D3" w14:textId="77777777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0996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A67D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EE49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 w:rsidR="00A23B21" w:rsidRPr="00B47F60" w14:paraId="24354251" w14:textId="77777777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DCC8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D766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45DF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ЭС Усть-Каменогорская ГЭС»</w:t>
            </w:r>
          </w:p>
        </w:tc>
      </w:tr>
      <w:tr w:rsidR="00A23B21" w:rsidRPr="00B47F60" w14:paraId="6CC0662D" w14:textId="77777777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DEDC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6ADC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65D2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ЭС Шульбинская ГЭС»</w:t>
            </w:r>
          </w:p>
        </w:tc>
      </w:tr>
      <w:tr w:rsidR="00A23B21" w:rsidRPr="00B47F60" w14:paraId="398CA8C0" w14:textId="77777777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CB15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C9DD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01A45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 w:rsidRPr="00B47F60">
              <w:rPr>
                <w:b/>
                <w:color w:val="000000"/>
                <w:sz w:val="20"/>
                <w:lang w:val="ru-RU"/>
              </w:rPr>
              <w:t>Управление делами Президента Республики Казахстан</w:t>
            </w:r>
          </w:p>
        </w:tc>
      </w:tr>
      <w:tr w:rsidR="00A23B21" w14:paraId="47B244E3" w14:textId="77777777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2A5D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2008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A19F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«Отель «Aлатау»</w:t>
            </w:r>
          </w:p>
        </w:tc>
      </w:tr>
    </w:tbl>
    <w:p w14:paraId="1D098891" w14:textId="77777777" w:rsidR="00A23B21" w:rsidRDefault="00B47F60">
      <w:pPr>
        <w:spacing w:after="0"/>
      </w:pPr>
      <w:r>
        <w:rPr>
          <w:color w:val="000000"/>
          <w:sz w:val="28"/>
        </w:rPr>
        <w:t xml:space="preserve">      </w:t>
      </w:r>
    </w:p>
    <w:p w14:paraId="11C8DCD3" w14:textId="77777777" w:rsidR="00A23B21" w:rsidRPr="00B47F60" w:rsidRDefault="00B47F60">
      <w:pPr>
        <w:spacing w:after="0"/>
        <w:jc w:val="center"/>
        <w:rPr>
          <w:lang w:val="ru-RU"/>
        </w:rPr>
      </w:pPr>
      <w:r w:rsidRPr="00B47F60">
        <w:rPr>
          <w:color w:val="000000"/>
          <w:sz w:val="28"/>
          <w:lang w:val="ru-RU"/>
        </w:rPr>
        <w:t>Приложение 2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к постановлению Правительства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Республики Казахстан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от 29 декабря 2020 года № 908</w:t>
      </w:r>
    </w:p>
    <w:p w14:paraId="61CC3C54" w14:textId="77777777" w:rsidR="00A23B21" w:rsidRPr="00B47F60" w:rsidRDefault="00B47F60">
      <w:pPr>
        <w:spacing w:after="0"/>
        <w:jc w:val="center"/>
        <w:rPr>
          <w:lang w:val="ru-RU"/>
        </w:rPr>
      </w:pPr>
      <w:r w:rsidRPr="00B47F60">
        <w:rPr>
          <w:b/>
          <w:color w:val="000000"/>
          <w:sz w:val="28"/>
          <w:lang w:val="ru-RU"/>
        </w:rPr>
        <w:t>Перечень</w:t>
      </w:r>
      <w:r w:rsidRPr="00B47F60">
        <w:rPr>
          <w:lang w:val="ru-RU"/>
        </w:rPr>
        <w:br/>
      </w:r>
      <w:r w:rsidRPr="00B47F60">
        <w:rPr>
          <w:b/>
          <w:color w:val="000000"/>
          <w:sz w:val="28"/>
          <w:lang w:val="ru-RU"/>
        </w:rPr>
        <w:t>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</w:t>
      </w:r>
    </w:p>
    <w:p w14:paraId="73334CC3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B47F6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B47F6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</w:t>
      </w:r>
      <w:r w:rsidRPr="00B47F60">
        <w:rPr>
          <w:color w:val="FF0000"/>
          <w:sz w:val="28"/>
          <w:lang w:val="ru-RU"/>
        </w:rPr>
        <w:t>Сноска. Перечень с измене</w:t>
      </w:r>
      <w:r w:rsidRPr="00B47F60">
        <w:rPr>
          <w:color w:val="FF0000"/>
          <w:sz w:val="28"/>
          <w:lang w:val="ru-RU"/>
        </w:rPr>
        <w:t xml:space="preserve">ниями, внесенными постановлением Правительства РК от 13.03.2021 </w:t>
      </w:r>
      <w:r w:rsidRPr="00B47F60">
        <w:rPr>
          <w:color w:val="000000"/>
          <w:sz w:val="28"/>
          <w:lang w:val="ru-RU"/>
        </w:rPr>
        <w:t>№ 133</w:t>
      </w:r>
      <w:r w:rsidRPr="00B47F60">
        <w:rPr>
          <w:color w:val="FF0000"/>
          <w:sz w:val="28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1"/>
        <w:gridCol w:w="741"/>
        <w:gridCol w:w="5840"/>
        <w:gridCol w:w="2358"/>
      </w:tblGrid>
      <w:tr w:rsidR="00A23B21" w14:paraId="4A59D0D4" w14:textId="77777777">
        <w:trPr>
          <w:trHeight w:val="915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4C469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№</w:t>
            </w:r>
          </w:p>
          <w:p w14:paraId="41BFB574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0FDA7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  <w:p w14:paraId="252FD9B2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360A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8F633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Способ реализации</w:t>
            </w:r>
          </w:p>
        </w:tc>
      </w:tr>
      <w:tr w:rsidR="00A23B21" w14:paraId="370B0A33" w14:textId="77777777">
        <w:trPr>
          <w:trHeight w:val="9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D27BC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A4583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9BA4A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C5A90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A23B21" w14:paraId="62BCC985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30FBC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F6488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088F4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Перечень организаций квазигосударственного сектора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2C06C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:rsidRPr="00B47F60" w14:paraId="08620B14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BEECB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4EF23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6E243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 xml:space="preserve">кционерное общество «Фонд национального </w:t>
            </w:r>
            <w:r w:rsidRPr="00B47F60">
              <w:rPr>
                <w:b/>
                <w:color w:val="000000"/>
                <w:sz w:val="20"/>
                <w:lang w:val="ru-RU"/>
              </w:rPr>
              <w:t>благосостояния «Самрук-Қазына»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3084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14:paraId="180CEA1C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FABF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541A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48778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«Национальная компания «Қазақстан темір жолы», в составе которого: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E04B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IPO</w:t>
            </w:r>
          </w:p>
          <w:p w14:paraId="4E471567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076E860A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DF7E8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60E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BE7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акционерное общество «Казтеміртранс»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E6DFF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:rsidRPr="00B47F60" w14:paraId="6C63761F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8DC2A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314E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4E73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акционерное общество «Пассажирские перевозки», в составе </w:t>
            </w:r>
            <w:r w:rsidRPr="00B47F60">
              <w:rPr>
                <w:color w:val="000000"/>
                <w:sz w:val="20"/>
                <w:lang w:val="ru-RU"/>
              </w:rPr>
              <w:t>которого: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5E23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14:paraId="19599ABA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77B1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94C7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2.1)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72C6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акционерное общество «Багажные перевозки»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0181B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6A5B7E34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1A006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4C07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2.2)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8C7F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акционерное общество «Вагон сервис»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AFDE7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19DBB6D7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57153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4E3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2.3)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ACF1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акционерное общество «Пригородные перевозки»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6FB19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:rsidRPr="00B47F60" w14:paraId="07F9C3E6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217E5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B721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514F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ктауский Морской Северный </w:t>
            </w:r>
            <w:r w:rsidRPr="00B47F60">
              <w:rPr>
                <w:color w:val="000000"/>
                <w:sz w:val="20"/>
                <w:lang w:val="ru-RU"/>
              </w:rPr>
              <w:t>Терминал»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2AA3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14:paraId="1F6DD06E" w14:textId="77777777">
        <w:trPr>
          <w:trHeight w:val="75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D0AF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9CF3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E4626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«Национальная компания «КазМунайГаз», в составе которого: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5CDE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IPO</w:t>
            </w:r>
          </w:p>
          <w:p w14:paraId="5D584C23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:rsidRPr="00B47F60" w14:paraId="01A19DBE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CD26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05B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F3DC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«Урихтау Оперейтинг»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2CDE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778FCA8C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D237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5805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96A3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«Павлодарский </w:t>
            </w:r>
            <w:r w:rsidRPr="00B47F60">
              <w:rPr>
                <w:color w:val="000000"/>
                <w:sz w:val="20"/>
                <w:lang w:val="ru-RU"/>
              </w:rPr>
              <w:t>нефтехимический завод»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D025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3AE5C539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A623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7579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6F8E4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TH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KazMunaiGas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N</w:t>
            </w:r>
            <w:r w:rsidRPr="00B47F6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V</w:t>
            </w:r>
            <w:r w:rsidRPr="00B47F60">
              <w:rPr>
                <w:color w:val="000000"/>
                <w:sz w:val="20"/>
                <w:lang w:val="ru-RU"/>
              </w:rPr>
              <w:t>., в составе которого: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72AE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61704229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BE55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AE97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3.1)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B5B6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«ПетроКазахстан Ойл Продактс»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EBB9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7624937F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70DB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5F1C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875D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тырауский </w:t>
            </w:r>
            <w:r w:rsidRPr="00B47F60">
              <w:rPr>
                <w:color w:val="000000"/>
                <w:sz w:val="20"/>
                <w:lang w:val="ru-RU"/>
              </w:rPr>
              <w:t>нефтеперерабатывающий завод», в составе которого: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EB00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6BB01808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B78D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83E0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4.1)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F7B1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«РТИ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НПЗ»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2DDB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3F7B2903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6DC5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01C7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1152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KMG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Automation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4CF2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2029361E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1340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5C58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70BD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«ТенизСервис», в </w:t>
            </w:r>
            <w:r w:rsidRPr="00B47F60">
              <w:rPr>
                <w:color w:val="000000"/>
                <w:sz w:val="20"/>
                <w:lang w:val="ru-RU"/>
              </w:rPr>
              <w:t>составе которого: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DAAA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13A27CCA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DE82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EFB8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6.1)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5279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KAZ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B47F60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C9DE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374D754E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A0B2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lastRenderedPageBreak/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AB2B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7886D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KMG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International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N</w:t>
            </w:r>
            <w:r w:rsidRPr="00B47F6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V</w:t>
            </w:r>
            <w:r w:rsidRPr="00B47F60">
              <w:rPr>
                <w:color w:val="000000"/>
                <w:sz w:val="20"/>
                <w:lang w:val="ru-RU"/>
              </w:rPr>
              <w:t>., в составе которого: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984E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14:paraId="75C86C07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9F8D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B4EB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7.1)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734F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Rompetrol Exploration &amp; Production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8D9CD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7099215F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55197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7C9E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7.2)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85CC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Rompetrol Drilling SLR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D4127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2EB2B80A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24029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4281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7.3)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36B0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Benon Rompetrol LLC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DAF80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4D2E5053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18E6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6EB0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7.4)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40DB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Rompetrol Well Services S.A.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FF888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629F18FA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C4E9B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04A9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7.5)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ADBE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KazMunayGas Engineering B.V.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3CEBE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7B3DAD6F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E1361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A1A9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7.6)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A44E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Palplast S.A.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33BE5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3BF51E1F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3753C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46A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7.7)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455E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Rompetrol Logistics SRL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13619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17E77B55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15837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1FE5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7.8)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7FB1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Global Security Sistem S.A.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8A24F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532980C1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31C0F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83D6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7.9)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9272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Rominserv Valves IAIFO SRL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F2775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339AF115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D505D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1015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7.10)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D1C5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Rompetrol Petrochemical SRL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4A56B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5616E731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F8C2B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129C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7.11)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CC78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TH </w:t>
            </w:r>
            <w:r>
              <w:rPr>
                <w:color w:val="000000"/>
                <w:sz w:val="20"/>
              </w:rPr>
              <w:t>KMG Singapore Pte Ltd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7923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76A5F95D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01479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E3F5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7.12)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1078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Byron Shipping LTD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BC4B4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0232A7F5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C6C08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9437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8)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F621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«Национальная морская судоходная компания</w:t>
            </w:r>
          </w:p>
          <w:p w14:paraId="7BB3B97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«Казмортрансфлот», в составе которого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FF123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7790DB0D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2061E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19BE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8.1)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584D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Alatau Shipping Ltd.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6FDBB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29D0290E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08620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62B9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8.2)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392B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Altai Shipping Ltd.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FE279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2E531DD2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3C38C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193F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8.3)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58CB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Kazmortransflot Ltd.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36413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27593A17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BD0DD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8846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8.4)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B4BC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Kazmortransflot UK Ltd.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65F77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:rsidRPr="00B47F60" w14:paraId="28AE7EA9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4060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0694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9)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CBA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KMGEP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Catering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571E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14:paraId="25E61DE1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DDC8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21DA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87E1D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«Самрук-Энерго», в составе которого: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AEE5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IPO / продажа стратегическому инвестору</w:t>
            </w:r>
          </w:p>
        </w:tc>
      </w:tr>
      <w:tr w:rsidR="00A23B21" w:rsidRPr="00B47F60" w14:paraId="0536B4ED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502E7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D1A4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F9A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«Экибастузская ГРЭС-1 имени Булата Нуржанова»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3606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6C3FC8B6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7A99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1AFE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>2)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593D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акционерное общество «Станция Экибастузская ГРЭС-2»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5B36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14:paraId="07604090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3CF9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lastRenderedPageBreak/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0068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7DF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Forum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Muider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BV</w:t>
            </w:r>
            <w:r w:rsidRPr="00B47F60">
              <w:rPr>
                <w:color w:val="000000"/>
                <w:sz w:val="20"/>
                <w:lang w:val="ru-RU"/>
              </w:rPr>
              <w:t xml:space="preserve"> (товарищество с ограниченной ответственностью </w:t>
            </w:r>
            <w:r>
              <w:rPr>
                <w:color w:val="000000"/>
                <w:sz w:val="20"/>
              </w:rPr>
              <w:t>«Богатырь Көмiр»)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4E9F5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:rsidRPr="00B47F60" w14:paraId="3AE7CDBF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97EA6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C71D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7D5D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акционерное общество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лматинские электрические станции»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279C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13945D5D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CE03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38BC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648A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акционерное общество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латау Жарык Компаниясы»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E162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6206190D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E7D0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FFB0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EABF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лматыэнергосбыт»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8DE5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10A4E3E3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BEE1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92D6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F0AA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«Тегис </w:t>
            </w:r>
            <w:r w:rsidRPr="00B47F60">
              <w:rPr>
                <w:color w:val="000000"/>
                <w:sz w:val="20"/>
                <w:lang w:val="ru-RU"/>
              </w:rPr>
              <w:t>Мунай», в составе которого: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9754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2E9B5B88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72CB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A691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7.1)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EEC6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«Мангышлак Мунай»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F083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14:paraId="3264E7E7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34EA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DBCE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5C2E3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«Национальная горнорудная компания «Тау-Кен Самрук», в составе которого: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262C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IPO</w:t>
            </w:r>
          </w:p>
        </w:tc>
      </w:tr>
      <w:tr w:rsidR="00A23B21" w:rsidRPr="00B47F60" w14:paraId="0B3EFD5C" w14:textId="77777777">
        <w:trPr>
          <w:trHeight w:val="75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160CF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BC18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B900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«Казцинк»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1943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14:paraId="3DA99911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A78E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E196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06CB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акционерное общество «ШалкияЦинк ЛТД»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67CAC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14:paraId="12BE525B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1FF1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2D32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AED1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«Казпочта»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72DA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IPO / продажа стратегическому инвестору</w:t>
            </w:r>
          </w:p>
        </w:tc>
      </w:tr>
      <w:tr w:rsidR="00A23B21" w14:paraId="46A763FD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A30D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19D4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A699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«Эйр Aстана»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2327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IPO</w:t>
            </w:r>
          </w:p>
        </w:tc>
      </w:tr>
      <w:tr w:rsidR="00A23B21" w:rsidRPr="00B47F60" w14:paraId="4BF982A9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3A97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8274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860E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FF0000"/>
                <w:sz w:val="20"/>
                <w:lang w:val="ru-RU"/>
              </w:rPr>
              <w:t xml:space="preserve">Исключена постановлением </w:t>
            </w:r>
            <w:r w:rsidRPr="00B47F60">
              <w:rPr>
                <w:color w:val="FF0000"/>
                <w:sz w:val="20"/>
                <w:lang w:val="ru-RU"/>
              </w:rPr>
              <w:t xml:space="preserve">Правительства РК от 13.03.2021 </w:t>
            </w:r>
            <w:r w:rsidRPr="00B47F60">
              <w:rPr>
                <w:color w:val="000000"/>
                <w:sz w:val="20"/>
                <w:lang w:val="ru-RU"/>
              </w:rPr>
              <w:t>№ 133</w:t>
            </w:r>
            <w:r w:rsidRPr="00B47F60">
              <w:rPr>
                <w:color w:val="FF0000"/>
                <w:sz w:val="20"/>
                <w:lang w:val="ru-RU"/>
              </w:rPr>
              <w:t>.</w:t>
            </w:r>
          </w:p>
        </w:tc>
      </w:tr>
      <w:tr w:rsidR="00A23B21" w14:paraId="245E61B1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66EF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B4D2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B81B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«QAZAQ AIR»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C64A8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:rsidRPr="00B47F60" w14:paraId="725DA1F0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682E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92D0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0BC68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«Национальная компания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ктауский морской торговый порт»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8C65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2440E0DD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A661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AEAB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AC246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«Национальная компания «Қазақстан темір жолы»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BCAD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1772FAB4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F3A7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2488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4914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«Вагоностроительный завод «Тұлпар»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6E3E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14:paraId="1B7F100A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88BA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663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4CA7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«Востокмашзавод»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8B89D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:rsidRPr="00B47F60" w14:paraId="2673AC5F" w14:textId="77777777">
        <w:trPr>
          <w:trHeight w:val="75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72187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E2656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19978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«Национальная атомная компания «Казатомпром»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95D7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0E964DD1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881F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DD4B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5517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</w:t>
            </w:r>
            <w:r>
              <w:rPr>
                <w:color w:val="000000"/>
                <w:sz w:val="20"/>
              </w:rPr>
              <w:t>Astana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Solar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  <w:p w14:paraId="47B3CAF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DC25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45359B68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4113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06A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C294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Kazakhstan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Solar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Silicon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94E8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14:paraId="4ADDE7C1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7C35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DC34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9A9D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«Каустик»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4E97B" w14:textId="77777777" w:rsidR="00A23B21" w:rsidRDefault="00B47F60">
            <w:pPr>
              <w:spacing w:after="0"/>
            </w:pPr>
            <w:r>
              <w:br/>
            </w:r>
          </w:p>
        </w:tc>
      </w:tr>
      <w:tr w:rsidR="00A23B21" w:rsidRPr="00B47F60" w14:paraId="57912243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0A94F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C1F82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16F9B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 w:rsidRPr="00B47F60">
              <w:rPr>
                <w:b/>
                <w:color w:val="000000"/>
                <w:sz w:val="20"/>
                <w:lang w:val="ru-RU"/>
              </w:rPr>
              <w:t>Товарищество с ограниченной ответственностью «Объединенная химическая компания»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35BB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2F848D37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C4E6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>19.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A005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B175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SSAP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B3E5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3C73C0F7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A547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8339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 16.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1506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«ХИМ-плюс»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639C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6D861ED1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EA19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AF4B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B649A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«Национальная компания «Казахстан инжиниринг» (</w:t>
            </w:r>
            <w:r>
              <w:rPr>
                <w:b/>
                <w:color w:val="000000"/>
                <w:sz w:val="20"/>
              </w:rPr>
              <w:t>Kazakhstan</w:t>
            </w:r>
            <w:r w:rsidRPr="00B47F60">
              <w:rPr>
                <w:b/>
                <w:color w:val="000000"/>
                <w:sz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</w:rPr>
              <w:t>Engineering</w:t>
            </w:r>
            <w:r w:rsidRPr="00B47F60">
              <w:rPr>
                <w:b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F4A6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00E8D662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92A1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193D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 17.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1A23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Steel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manufacturing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9867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6F65DA18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51BF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F56B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348D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«Национальный управляющий холдинг «Байтерек»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FDF4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45DB1145" w14:textId="77777777">
        <w:trPr>
          <w:trHeight w:val="6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CBE1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6078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B60DE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«Инвестиционный фонд Казахстана»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FFF8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</w:tbl>
    <w:p w14:paraId="0032707E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p w14:paraId="2A123EE2" w14:textId="77777777" w:rsidR="00A23B21" w:rsidRPr="00B47F60" w:rsidRDefault="00B47F60">
      <w:pPr>
        <w:spacing w:after="0"/>
        <w:jc w:val="center"/>
        <w:rPr>
          <w:lang w:val="ru-RU"/>
        </w:rPr>
      </w:pPr>
      <w:r w:rsidRPr="00B47F60">
        <w:rPr>
          <w:color w:val="000000"/>
          <w:sz w:val="28"/>
          <w:lang w:val="ru-RU"/>
        </w:rPr>
        <w:t>Приложение 3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 xml:space="preserve">к постановлению </w:t>
      </w:r>
      <w:r w:rsidRPr="00B47F60">
        <w:rPr>
          <w:color w:val="000000"/>
          <w:sz w:val="28"/>
          <w:lang w:val="ru-RU"/>
        </w:rPr>
        <w:t>Правительства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Республики Казахстан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от 29 декабря 2020 года № 908</w:t>
      </w:r>
    </w:p>
    <w:p w14:paraId="190324EB" w14:textId="77777777" w:rsidR="00A23B21" w:rsidRPr="00B47F60" w:rsidRDefault="00B47F60">
      <w:pPr>
        <w:spacing w:after="0"/>
        <w:jc w:val="center"/>
        <w:rPr>
          <w:lang w:val="ru-RU"/>
        </w:rPr>
      </w:pPr>
      <w:r w:rsidRPr="00B47F60">
        <w:rPr>
          <w:b/>
          <w:color w:val="000000"/>
          <w:sz w:val="28"/>
          <w:lang w:val="ru-RU"/>
        </w:rPr>
        <w:t>Перечень</w:t>
      </w:r>
      <w:r w:rsidRPr="00B47F60">
        <w:rPr>
          <w:lang w:val="ru-RU"/>
        </w:rPr>
        <w:br/>
      </w:r>
      <w:r w:rsidRPr="00B47F60">
        <w:rPr>
          <w:b/>
          <w:color w:val="000000"/>
          <w:sz w:val="28"/>
          <w:lang w:val="ru-RU"/>
        </w:rPr>
        <w:t xml:space="preserve">организаций республиканской собственности, подлежащих приватизации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3"/>
        <w:gridCol w:w="654"/>
        <w:gridCol w:w="8313"/>
      </w:tblGrid>
      <w:tr w:rsidR="00A23B21" w14:paraId="0DD9332A" w14:textId="77777777">
        <w:trPr>
          <w:trHeight w:val="165"/>
          <w:tblCellSpacing w:w="0" w:type="auto"/>
        </w:trPr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C11CE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  <w:p w14:paraId="6C33DBC8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38098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  <w:p w14:paraId="7BE90149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1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344F5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Наименование организации</w:t>
            </w:r>
          </w:p>
        </w:tc>
      </w:tr>
      <w:tr w:rsidR="00A23B21" w14:paraId="0421DFF6" w14:textId="77777777">
        <w:trPr>
          <w:trHeight w:val="165"/>
          <w:tblCellSpacing w:w="0" w:type="auto"/>
        </w:trPr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C82A9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D7446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263F8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173977FC" w14:textId="77777777">
        <w:trPr>
          <w:trHeight w:val="405"/>
          <w:tblCellSpacing w:w="0" w:type="auto"/>
        </w:trPr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9A30E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11CE2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1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1145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 w:rsidRPr="00B47F60">
              <w:rPr>
                <w:b/>
                <w:color w:val="000000"/>
                <w:sz w:val="20"/>
                <w:lang w:val="ru-RU"/>
              </w:rPr>
              <w:t>Управление делами Президента Республики Казахстан</w:t>
            </w:r>
          </w:p>
        </w:tc>
      </w:tr>
      <w:tr w:rsidR="00A23B21" w:rsidRPr="00B47F60" w14:paraId="1E971584" w14:textId="77777777">
        <w:trPr>
          <w:trHeight w:val="75"/>
          <w:tblCellSpacing w:w="0" w:type="auto"/>
        </w:trPr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B1F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381F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E57B1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«Центральная клиническая больница»</w:t>
            </w:r>
          </w:p>
        </w:tc>
      </w:tr>
      <w:tr w:rsidR="00A23B21" w:rsidRPr="00B47F60" w14:paraId="4C4AF4F9" w14:textId="77777777">
        <w:trPr>
          <w:trHeight w:val="465"/>
          <w:tblCellSpacing w:w="0" w:type="auto"/>
        </w:trPr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1383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6E9A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E8AA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Министерство по чрезвычайным ситуациям Республики Казахстан</w:t>
            </w:r>
          </w:p>
        </w:tc>
      </w:tr>
      <w:tr w:rsidR="00A23B21" w:rsidRPr="00B47F60" w14:paraId="3A27EEC6" w14:textId="77777777">
        <w:trPr>
          <w:trHeight w:val="465"/>
          <w:tblCellSpacing w:w="0" w:type="auto"/>
        </w:trPr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4E46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B052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0A85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«Кызылординская железнодорожная больница»</w:t>
            </w:r>
          </w:p>
        </w:tc>
      </w:tr>
      <w:tr w:rsidR="00A23B21" w:rsidRPr="00B47F60" w14:paraId="369514F0" w14:textId="77777777">
        <w:trPr>
          <w:trHeight w:val="465"/>
          <w:tblCellSpacing w:w="0" w:type="auto"/>
        </w:trPr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FE67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A2AF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F329A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 w:rsidRPr="00B47F60">
              <w:rPr>
                <w:b/>
                <w:color w:val="000000"/>
                <w:sz w:val="20"/>
                <w:lang w:val="ru-RU"/>
              </w:rPr>
              <w:t xml:space="preserve">Министерство образования и </w:t>
            </w:r>
            <w:r w:rsidRPr="00B47F60">
              <w:rPr>
                <w:b/>
                <w:color w:val="000000"/>
                <w:sz w:val="20"/>
                <w:lang w:val="ru-RU"/>
              </w:rPr>
              <w:t>науки Республики Казахстан</w:t>
            </w:r>
          </w:p>
        </w:tc>
      </w:tr>
      <w:tr w:rsidR="00A23B21" w:rsidRPr="00B47F60" w14:paraId="665EA0C6" w14:textId="77777777">
        <w:trPr>
          <w:trHeight w:val="465"/>
          <w:tblCellSpacing w:w="0" w:type="auto"/>
        </w:trPr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1109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6E6D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2D2D2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«Университет К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ЗГЮУ имени М.С. Нарикбаева»</w:t>
            </w:r>
          </w:p>
        </w:tc>
      </w:tr>
      <w:tr w:rsidR="00A23B21" w:rsidRPr="00B47F60" w14:paraId="0F4385B9" w14:textId="77777777">
        <w:trPr>
          <w:trHeight w:val="465"/>
          <w:tblCellSpacing w:w="0" w:type="auto"/>
        </w:trPr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AA7B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104E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4E6B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Некоммерческое акционерное общество «Университет КИМЭП»</w:t>
            </w:r>
          </w:p>
        </w:tc>
      </w:tr>
    </w:tbl>
    <w:p w14:paraId="2C6DC720" w14:textId="77777777" w:rsidR="00A23B21" w:rsidRPr="00B47F60" w:rsidRDefault="00B47F60">
      <w:pPr>
        <w:spacing w:after="0"/>
        <w:jc w:val="center"/>
        <w:rPr>
          <w:lang w:val="ru-RU"/>
        </w:rPr>
      </w:pPr>
      <w:r w:rsidRPr="00B47F60">
        <w:rPr>
          <w:color w:val="000000"/>
          <w:sz w:val="28"/>
          <w:lang w:val="ru-RU"/>
        </w:rPr>
        <w:t>Приложение 4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к постановлению Правительства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Республики Казахстан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 xml:space="preserve">от 29 декабря 2020 года № </w:t>
      </w:r>
      <w:r w:rsidRPr="00B47F60">
        <w:rPr>
          <w:color w:val="000000"/>
          <w:sz w:val="28"/>
          <w:lang w:val="ru-RU"/>
        </w:rPr>
        <w:t>908</w:t>
      </w:r>
    </w:p>
    <w:p w14:paraId="0A7CE3F4" w14:textId="77777777" w:rsidR="00A23B21" w:rsidRPr="00B47F60" w:rsidRDefault="00B47F60">
      <w:pPr>
        <w:spacing w:after="0"/>
        <w:jc w:val="center"/>
        <w:rPr>
          <w:lang w:val="ru-RU"/>
        </w:rPr>
      </w:pPr>
      <w:r w:rsidRPr="00B47F60">
        <w:rPr>
          <w:b/>
          <w:color w:val="000000"/>
          <w:sz w:val="28"/>
          <w:lang w:val="ru-RU"/>
        </w:rPr>
        <w:t>Перечень</w:t>
      </w:r>
      <w:r w:rsidRPr="00B47F60">
        <w:rPr>
          <w:lang w:val="ru-RU"/>
        </w:rPr>
        <w:br/>
      </w:r>
      <w:r w:rsidRPr="00B47F60">
        <w:rPr>
          <w:b/>
          <w:color w:val="000000"/>
          <w:sz w:val="28"/>
          <w:lang w:val="ru-RU"/>
        </w:rPr>
        <w:t xml:space="preserve">организаций коммунальной собственности, предлагаемых к передаче в конкурентную среду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7"/>
        <w:gridCol w:w="737"/>
        <w:gridCol w:w="8146"/>
      </w:tblGrid>
      <w:tr w:rsidR="00A23B21" w14:paraId="33497A7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1CC7F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  <w:p w14:paraId="1B4F2192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п/п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79436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№</w:t>
            </w:r>
          </w:p>
          <w:p w14:paraId="148DC1F9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п/п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72595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Наименование организации</w:t>
            </w:r>
          </w:p>
        </w:tc>
      </w:tr>
      <w:tr w:rsidR="00A23B21" w14:paraId="1D6B2A7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C80C0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404D8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83B3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14:paraId="40F7D6DA" w14:textId="77777777">
        <w:trPr>
          <w:trHeight w:val="6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F92A" w14:textId="77777777" w:rsidR="00A23B21" w:rsidRDefault="00B47F60">
            <w:pPr>
              <w:spacing w:after="0"/>
              <w:jc w:val="center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B833F" w14:textId="77777777" w:rsidR="00A23B21" w:rsidRDefault="00B47F60">
            <w:pPr>
              <w:spacing w:after="0"/>
              <w:jc w:val="center"/>
            </w:pPr>
            <w:r>
              <w:br/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6CA33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Aкимат Aктюбинской области</w:t>
            </w:r>
          </w:p>
        </w:tc>
      </w:tr>
      <w:tr w:rsidR="00A23B21" w:rsidRPr="00B47F60" w14:paraId="26F3355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A383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C949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C43D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«Центр управления </w:t>
            </w:r>
            <w:r w:rsidRPr="00B47F60">
              <w:rPr>
                <w:color w:val="000000"/>
                <w:sz w:val="20"/>
                <w:lang w:val="ru-RU"/>
              </w:rPr>
              <w:t xml:space="preserve">пассажирскими перевозками города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ктобе»</w:t>
            </w:r>
          </w:p>
        </w:tc>
      </w:tr>
      <w:tr w:rsidR="00A23B21" w:rsidRPr="00B47F60" w14:paraId="533B556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156D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D5DF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A5068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«Областной футбольный клуб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ктобе»</w:t>
            </w:r>
          </w:p>
        </w:tc>
      </w:tr>
      <w:tr w:rsidR="00A23B21" w:rsidRPr="00B47F60" w14:paraId="1BE6D3C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9713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A434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38F8C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кционерное общество «Международный аэропорт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ктобе»</w:t>
            </w:r>
          </w:p>
        </w:tc>
      </w:tr>
      <w:tr w:rsidR="00A23B21" w:rsidRPr="00B47F60" w14:paraId="051DDAD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6BAE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C17C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6AB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«Пассажирское </w:t>
            </w:r>
            <w:r w:rsidRPr="00B47F60">
              <w:rPr>
                <w:color w:val="000000"/>
                <w:sz w:val="20"/>
                <w:lang w:val="ru-RU"/>
              </w:rPr>
              <w:t xml:space="preserve">автотранспортное предприятие города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ктобе»</w:t>
            </w:r>
          </w:p>
        </w:tc>
      </w:tr>
      <w:tr w:rsidR="00A23B21" w:rsidRPr="00B47F60" w14:paraId="22B74FA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1E99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BEEA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F1C2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лга-Тазалык»</w:t>
            </w:r>
          </w:p>
        </w:tc>
      </w:tr>
      <w:tr w:rsidR="00A23B21" w:rsidRPr="00B47F60" w14:paraId="3247CB1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73A1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D6E3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E07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«Табыс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ктобе»</w:t>
            </w:r>
          </w:p>
        </w:tc>
      </w:tr>
      <w:tr w:rsidR="00A23B21" w:rsidRPr="00B47F60" w14:paraId="4A9DCEB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7CC8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D812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16F0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қтөбе Таза </w:t>
            </w:r>
            <w:r w:rsidRPr="00B47F60">
              <w:rPr>
                <w:color w:val="000000"/>
                <w:sz w:val="20"/>
                <w:lang w:val="ru-RU"/>
              </w:rPr>
              <w:t>Қала»</w:t>
            </w:r>
          </w:p>
        </w:tc>
      </w:tr>
      <w:tr w:rsidR="00A23B21" w:rsidRPr="00B47F60" w14:paraId="7433441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0148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054E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64EA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«Эмбажылу» на праве хозяйственного ведения при государственном учреждении «Мугалжарский районный отдел жилищно-коммунального хозяйства, пассажирского транспорта и автомобильных дорог»</w:t>
            </w:r>
          </w:p>
        </w:tc>
      </w:tr>
      <w:tr w:rsidR="00A23B21" w:rsidRPr="00B47F60" w14:paraId="6DEAD7E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8ED4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336B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73C2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</w:t>
            </w:r>
            <w:r w:rsidRPr="00B47F60">
              <w:rPr>
                <w:color w:val="000000"/>
                <w:sz w:val="20"/>
                <w:lang w:val="ru-RU"/>
              </w:rPr>
              <w:t>льное государственное предприятие «Жемжылу» на праве хозяйственного ведения государственного учреждения «Мугалжарский районный отдел жилищно-коммунального хозяйства, пассажирского транспорта и автомобильных дорог»</w:t>
            </w:r>
          </w:p>
        </w:tc>
      </w:tr>
    </w:tbl>
    <w:p w14:paraId="6569231D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3"/>
        <w:gridCol w:w="722"/>
        <w:gridCol w:w="8175"/>
      </w:tblGrid>
      <w:tr w:rsidR="00A23B21" w14:paraId="3DF7F97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EEEC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E8FFA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64529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4B13EE9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AB76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9D9F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B5E0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лга-Жылу» на праве хозяйственного ведения при государственном учреждении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лгинский районный отдел жилищно-коммунального хозяйства, пассажирского транспорта и автомобильных дорог»</w:t>
            </w:r>
          </w:p>
        </w:tc>
      </w:tr>
      <w:tr w:rsidR="00A23B21" w:rsidRPr="00B47F60" w14:paraId="2CE8AFC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4F6D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E63B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4DDA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</w:t>
            </w:r>
            <w:r w:rsidRPr="00B47F60">
              <w:rPr>
                <w:color w:val="000000"/>
                <w:sz w:val="20"/>
                <w:lang w:val="ru-RU"/>
              </w:rPr>
              <w:t>венное предприятие на праве хозяйственного ведения «Шұбарқұдық жылу» при государственном учреждении «Темирский районный отдел жилищно-коммунального хозяйства, пассажирского транспорта и автомобильных дорог»</w:t>
            </w:r>
          </w:p>
        </w:tc>
      </w:tr>
      <w:tr w:rsidR="00A23B21" w:rsidRPr="00B47F60" w14:paraId="39B7F50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C4A2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55A0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B069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</w:t>
            </w:r>
            <w:r w:rsidRPr="00B47F60">
              <w:rPr>
                <w:color w:val="000000"/>
                <w:sz w:val="20"/>
                <w:lang w:val="ru-RU"/>
              </w:rPr>
              <w:t>ие на праве хозяйственного ведения «Никельтау жылу» государственного учреждения «Хромтауский районный отдел жилищно - коммунального хозяйства, пассажирского транспорта и автомобильных дорог»</w:t>
            </w:r>
          </w:p>
        </w:tc>
      </w:tr>
      <w:tr w:rsidR="00A23B21" w:rsidRPr="00B47F60" w14:paraId="17E08F5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F7C8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964B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8BAB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</w:t>
            </w:r>
            <w:r w:rsidRPr="00B47F60">
              <w:rPr>
                <w:color w:val="000000"/>
                <w:sz w:val="20"/>
                <w:lang w:val="ru-RU"/>
              </w:rPr>
              <w:t>«Карабутак-Су» на праве хозяйственного ведения государственного учреждения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йтекебийский районный отдел жилищно-коммунального хозяйства, пассажирского транспорта и автомобильных дорог»</w:t>
            </w:r>
          </w:p>
        </w:tc>
      </w:tr>
      <w:tr w:rsidR="00A23B21" w:rsidRPr="00B47F60" w14:paraId="52442A1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8F78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C722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3E48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«Хромтау Су 2010» </w:t>
            </w:r>
            <w:r w:rsidRPr="00B47F60">
              <w:rPr>
                <w:color w:val="000000"/>
                <w:sz w:val="20"/>
                <w:lang w:val="ru-RU"/>
              </w:rPr>
              <w:t>на праве хозяйственного ведения государственного учреждения «Хромтауский районный отдел жилищно-коммунального хозяйства, пассажирского транспорта и автомобильных дорог»</w:t>
            </w:r>
          </w:p>
        </w:tc>
      </w:tr>
      <w:tr w:rsidR="00A23B21" w:rsidRPr="00B47F60" w14:paraId="715DF41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FED5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1819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56D4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«Кобда Су» на праве хозяйственного </w:t>
            </w:r>
            <w:r w:rsidRPr="00B47F60">
              <w:rPr>
                <w:color w:val="000000"/>
                <w:sz w:val="20"/>
                <w:lang w:val="ru-RU"/>
              </w:rPr>
              <w:t>ведения при государственном учреждении «Кобдинский районный отдел архитектуры, строительства, жилищно-коммунального хозяйства, пассажирского транспорта и автомобильных дорог»</w:t>
            </w:r>
          </w:p>
        </w:tc>
      </w:tr>
      <w:tr w:rsidR="00A23B21" w:rsidRPr="00B47F60" w14:paraId="63BB2C2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9F24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0FC4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B82F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«Кайнар»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йтекебийского район</w:t>
            </w:r>
            <w:r w:rsidRPr="00B47F60">
              <w:rPr>
                <w:color w:val="000000"/>
                <w:sz w:val="20"/>
                <w:lang w:val="ru-RU"/>
              </w:rPr>
              <w:t>а на праве хозяйственного ведения государственного учреждения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йтекебийский районный отдел жилищно-коммунального хозяйства, пассажирского транспорта, автомобильных дорог, архитектуры, градостроительства и строительства»</w:t>
            </w:r>
          </w:p>
        </w:tc>
      </w:tr>
    </w:tbl>
    <w:p w14:paraId="1E99640E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5"/>
        <w:gridCol w:w="626"/>
        <w:gridCol w:w="8369"/>
      </w:tblGrid>
      <w:tr w:rsidR="00A23B21" w14:paraId="53F592DF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0340A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9645D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BF9A9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01CBB9BD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063F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86E6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00D3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«Кокжар» на праве хозяйственного ведения при государственном учреждении «Уилский районный отдел жилищно-коммунального хозяйства, пассажирского транспорта и автомобильных дорог»</w:t>
            </w:r>
          </w:p>
          <w:p w14:paraId="36D76F0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lastRenderedPageBreak/>
              <w:br/>
            </w:r>
          </w:p>
        </w:tc>
      </w:tr>
      <w:tr w:rsidR="00A23B21" w:rsidRPr="00B47F60" w14:paraId="464B0CF6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138B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18.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A838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4ACE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</w:t>
            </w:r>
            <w:r w:rsidRPr="00B47F60">
              <w:rPr>
                <w:color w:val="000000"/>
                <w:sz w:val="20"/>
                <w:lang w:val="ru-RU"/>
              </w:rPr>
              <w:t>государственное предприятие «Байганин» на праве хозяйственного ведения государственного учреждения «Байганинский районный отдел жилищно-коммунального хозяйства, пассажирского транспорта и автомобильных дорог»</w:t>
            </w:r>
          </w:p>
        </w:tc>
      </w:tr>
      <w:tr w:rsidR="00A23B21" w:rsidRPr="00B47F60" w14:paraId="78FCB5FE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D25C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F89D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8575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</w:t>
            </w:r>
            <w:r w:rsidRPr="00B47F60">
              <w:rPr>
                <w:color w:val="000000"/>
                <w:sz w:val="20"/>
                <w:lang w:val="ru-RU"/>
              </w:rPr>
              <w:t>енностью «Береке Кандыагаш»</w:t>
            </w:r>
          </w:p>
        </w:tc>
      </w:tr>
      <w:tr w:rsidR="00A23B21" w:rsidRPr="00B47F60" w14:paraId="7530780D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ED35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EE3C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46EE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на праве хозяйственного ведения «Кенкияк-СК» государственного учреждения «Темирский районный отдел жилищно-коммунального хозяйства, пассажирского транспорта и </w:t>
            </w:r>
            <w:r w:rsidRPr="00B47F60">
              <w:rPr>
                <w:color w:val="000000"/>
                <w:sz w:val="20"/>
                <w:lang w:val="ru-RU"/>
              </w:rPr>
              <w:t>автомобильных дорог»</w:t>
            </w:r>
          </w:p>
        </w:tc>
      </w:tr>
      <w:tr w:rsidR="00A23B21" w:rsidRPr="00B47F60" w14:paraId="2F63E5A4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A718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2039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1610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«Мартук-сервис» на праве хозяйственного ведения государственного учреждения «Мартукский районный отдел жилищно-коммунального хозяйства, пассажирского транспорта и автомобильных дорог»</w:t>
            </w:r>
          </w:p>
        </w:tc>
      </w:tr>
      <w:tr w:rsidR="00A23B21" w:rsidRPr="00B47F60" w14:paraId="12DC67A8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A2D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CD8E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A557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«Жаңа үй Қарғалы»</w:t>
            </w:r>
          </w:p>
        </w:tc>
      </w:tr>
      <w:tr w:rsidR="00A23B21" w:rsidRPr="00B47F60" w14:paraId="79EE0BA5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153D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99D8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DB9C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на праве хозяйственного ведения «Коммунальщик» при государственном учреждении «Мугалжарский районный отдел жилищно-коммунального </w:t>
            </w:r>
            <w:r w:rsidRPr="00B47F60">
              <w:rPr>
                <w:color w:val="000000"/>
                <w:sz w:val="20"/>
                <w:lang w:val="ru-RU"/>
              </w:rPr>
              <w:t>хозяйства, пассажирского транспорта и автомобильных дорог»</w:t>
            </w:r>
          </w:p>
        </w:tc>
      </w:tr>
      <w:tr w:rsidR="00A23B21" w14:paraId="773731A0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1A3D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836E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FA2D9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Aкимат города Нур-Султана</w:t>
            </w:r>
          </w:p>
        </w:tc>
      </w:tr>
      <w:tr w:rsidR="00A23B21" w:rsidRPr="00B47F60" w14:paraId="48A7B26F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7BC5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0263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643E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стана қалалық жарық»</w:t>
            </w:r>
          </w:p>
        </w:tc>
      </w:tr>
      <w:tr w:rsidR="00A23B21" w14:paraId="154627C1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52B0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0C28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368B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«Aвтобусный парк № 1»</w:t>
            </w:r>
          </w:p>
        </w:tc>
      </w:tr>
      <w:tr w:rsidR="00A23B21" w:rsidRPr="00B47F60" w14:paraId="2CDC2BCC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FCBC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9D27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BB6A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</w:t>
            </w:r>
            <w:r>
              <w:rPr>
                <w:color w:val="000000"/>
                <w:sz w:val="20"/>
              </w:rPr>
              <w:t>Elorda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Eco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System</w:t>
            </w:r>
            <w:r w:rsidRPr="00B47F60">
              <w:rPr>
                <w:color w:val="000000"/>
                <w:sz w:val="20"/>
                <w:lang w:val="ru-RU"/>
              </w:rPr>
              <w:t xml:space="preserve">» </w:t>
            </w:r>
          </w:p>
        </w:tc>
      </w:tr>
      <w:tr w:rsidR="00A23B21" w14:paraId="391B3390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8EAE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7954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7837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«Квартирное бюро»</w:t>
            </w:r>
          </w:p>
        </w:tc>
      </w:tr>
      <w:tr w:rsidR="00A23B21" w:rsidRPr="00B47F60" w14:paraId="4ED9F540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5F22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7B00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847D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казенное предприятие </w:t>
            </w:r>
            <w:r w:rsidRPr="00B47F60">
              <w:rPr>
                <w:color w:val="000000"/>
                <w:sz w:val="20"/>
                <w:lang w:val="ru-RU"/>
              </w:rPr>
              <w:t xml:space="preserve">«Производственно-хозяйственное предприятие «ЖасНұр» акимата города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станы</w:t>
            </w:r>
          </w:p>
        </w:tc>
      </w:tr>
      <w:tr w:rsidR="00A23B21" w:rsidRPr="00B47F60" w14:paraId="63F14DAE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27DC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19D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CA2E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на праве хозяйственного ведения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стана ветсервис» акимата города Нур-Султан»</w:t>
            </w:r>
          </w:p>
        </w:tc>
      </w:tr>
      <w:tr w:rsidR="00A23B21" w:rsidRPr="00B47F60" w14:paraId="2286024C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DF20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B3DB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AF49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</w:t>
            </w:r>
            <w:r w:rsidRPr="00B47F60">
              <w:rPr>
                <w:color w:val="000000"/>
                <w:sz w:val="20"/>
                <w:lang w:val="ru-RU"/>
              </w:rPr>
              <w:t>ю «</w:t>
            </w:r>
            <w:r>
              <w:rPr>
                <w:color w:val="000000"/>
                <w:sz w:val="20"/>
              </w:rPr>
              <w:t>Ruhani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jangyru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554E232B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2F55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B4C1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2283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«Жылу» акимата города Нур-Султан</w:t>
            </w:r>
          </w:p>
        </w:tc>
      </w:tr>
      <w:tr w:rsidR="00A23B21" w14:paraId="76A40CFD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80A4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E2D1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49E27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Aкимат Aтырауской области</w:t>
            </w:r>
          </w:p>
        </w:tc>
      </w:tr>
      <w:tr w:rsidR="00A23B21" w:rsidRPr="00B47F60" w14:paraId="531F74FA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3496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4129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A15B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«Сарайшык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тырау»</w:t>
            </w:r>
          </w:p>
        </w:tc>
      </w:tr>
      <w:tr w:rsidR="00A23B21" w:rsidRPr="00B47F60" w14:paraId="13F1396E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78BC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B811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4BAD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тырау у Жас отау»</w:t>
            </w:r>
          </w:p>
        </w:tc>
      </w:tr>
      <w:tr w:rsidR="00A23B21" w:rsidRPr="00B47F60" w14:paraId="1992613E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4F8F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00AE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FEEDB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кционерное общество «Международный аэропорт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тырау» имени Хиуаз Доспановой»</w:t>
            </w:r>
          </w:p>
          <w:p w14:paraId="01AB095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24DBDFE7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94D1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35.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188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F07D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«Микрофинансовая организация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тамекен-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тырау» </w:t>
            </w:r>
          </w:p>
        </w:tc>
      </w:tr>
      <w:tr w:rsidR="00A23B21" w:rsidRPr="00B47F60" w14:paraId="6FAB3E4A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967E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2D6B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4ECC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«Областной профессиональный спортивный клуб по боксу» государственного учреждения «Управление физической</w:t>
            </w:r>
            <w:r w:rsidRPr="00B47F60">
              <w:rPr>
                <w:color w:val="000000"/>
                <w:sz w:val="20"/>
                <w:lang w:val="ru-RU"/>
              </w:rPr>
              <w:t xml:space="preserve"> культуры и спорта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тырауской области»</w:t>
            </w:r>
          </w:p>
        </w:tc>
      </w:tr>
      <w:tr w:rsidR="00A23B21" w:rsidRPr="00B47F60" w14:paraId="72114E96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1941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37.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B364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D5E2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казенное государственное предприятие «Пансионат с лечением «Геолог Казахстана» Управления образования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тырауской области</w:t>
            </w:r>
          </w:p>
        </w:tc>
      </w:tr>
      <w:tr w:rsidR="00A23B21" w14:paraId="155A45B0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0C3A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38.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EE4E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0B98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Государственное коммунальное предприятие «Жылыойсу»</w:t>
            </w:r>
          </w:p>
        </w:tc>
      </w:tr>
      <w:tr w:rsidR="00A23B21" w:rsidRPr="00B47F60" w14:paraId="5021C1BE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03C1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39.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E1F5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1B8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на праве хозяйственного ведения «Индер Су» Индерского районного отдела жилищно-коммунального хозяйства, пассажирского транспорта и </w:t>
            </w:r>
            <w:r w:rsidRPr="00B47F60">
              <w:rPr>
                <w:color w:val="000000"/>
                <w:sz w:val="20"/>
                <w:lang w:val="ru-RU"/>
              </w:rPr>
              <w:lastRenderedPageBreak/>
              <w:t>автомобильных дорог</w:t>
            </w:r>
          </w:p>
        </w:tc>
      </w:tr>
      <w:tr w:rsidR="00A23B21" w:rsidRPr="00B47F60" w14:paraId="0E7953E1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287D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40.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2199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BE76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тырау о</w:t>
            </w:r>
            <w:r w:rsidRPr="00B47F60">
              <w:rPr>
                <w:color w:val="000000"/>
                <w:sz w:val="20"/>
                <w:lang w:val="ru-RU"/>
              </w:rPr>
              <w:t xml:space="preserve">блысы Су арнасы» государственного учреждения «Управление энергетики и жилищно-коммунального хозяйства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тырауской области»</w:t>
            </w:r>
          </w:p>
        </w:tc>
      </w:tr>
      <w:tr w:rsidR="00A23B21" w:rsidRPr="00B47F60" w14:paraId="7BB18C4B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3A31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41.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3DC8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067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тырау Су арнасы» «Управления энергетики и жилищно-коммунального хозяйства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тырау</w:t>
            </w:r>
            <w:r w:rsidRPr="00B47F60">
              <w:rPr>
                <w:color w:val="000000"/>
                <w:sz w:val="20"/>
                <w:lang w:val="ru-RU"/>
              </w:rPr>
              <w:t>ской области»</w:t>
            </w:r>
          </w:p>
        </w:tc>
      </w:tr>
      <w:tr w:rsidR="00A23B21" w14:paraId="1E71209E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0189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D83D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8E25E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Aкимат Aлматинской области</w:t>
            </w:r>
          </w:p>
        </w:tc>
      </w:tr>
      <w:tr w:rsidR="00A23B21" w:rsidRPr="00B47F60" w14:paraId="3D83328E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D198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42.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9188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DB2D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«Қарасай тұрғын үй құрылысы»</w:t>
            </w:r>
          </w:p>
        </w:tc>
      </w:tr>
      <w:tr w:rsidR="00A23B21" w:rsidRPr="00B47F60" w14:paraId="1581DE77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757D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43.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290C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9E84E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латау» по развитию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лматинской области»</w:t>
            </w:r>
          </w:p>
        </w:tc>
      </w:tr>
      <w:tr w:rsidR="00A23B21" w:rsidRPr="00B47F60" w14:paraId="3E0AF8F4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044D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44.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CA14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3DFB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латауКомСервис»</w:t>
            </w:r>
          </w:p>
        </w:tc>
      </w:tr>
      <w:tr w:rsidR="00A23B21" w:rsidRPr="00B47F60" w14:paraId="1E2E2192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D715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45.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137F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D157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латауТазалықСервис»</w:t>
            </w:r>
          </w:p>
        </w:tc>
      </w:tr>
    </w:tbl>
    <w:p w14:paraId="6ACAAA9D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4"/>
        <w:gridCol w:w="634"/>
        <w:gridCol w:w="8352"/>
      </w:tblGrid>
      <w:tr w:rsidR="00A23B21" w14:paraId="3D8455D7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03B4C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FD2F6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D070E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3A2761C6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DE3F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46.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F197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03CC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«Жетысу </w:t>
            </w:r>
            <w:r>
              <w:rPr>
                <w:color w:val="000000"/>
                <w:sz w:val="20"/>
              </w:rPr>
              <w:t> </w:t>
            </w:r>
            <w:r w:rsidRPr="00B47F60">
              <w:rPr>
                <w:color w:val="000000"/>
                <w:sz w:val="20"/>
                <w:lang w:val="ru-RU"/>
              </w:rPr>
              <w:t>- ОблГаз»</w:t>
            </w:r>
          </w:p>
        </w:tc>
      </w:tr>
      <w:tr w:rsidR="00A23B21" w:rsidRPr="00B47F60" w14:paraId="78DEB0A2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EC27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47.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751C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842F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</w:t>
            </w:r>
            <w:r w:rsidRPr="00B47F60">
              <w:rPr>
                <w:color w:val="000000"/>
                <w:sz w:val="20"/>
                <w:lang w:val="ru-RU"/>
              </w:rPr>
              <w:t>предприятие на праве хозяйственного ведения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варийная газовая служба </w:t>
            </w:r>
            <w:r>
              <w:rPr>
                <w:color w:val="000000"/>
                <w:sz w:val="20"/>
              </w:rPr>
              <w:t> </w:t>
            </w:r>
            <w:r w:rsidRPr="00B47F60">
              <w:rPr>
                <w:color w:val="000000"/>
                <w:sz w:val="20"/>
                <w:lang w:val="ru-RU"/>
              </w:rPr>
              <w:t>- 104» государственного учреждения «Отдел жилищно-коммунального хозяйства города Талдыкорган»</w:t>
            </w:r>
          </w:p>
        </w:tc>
      </w:tr>
      <w:tr w:rsidR="00A23B21" w:rsidRPr="00B47F60" w14:paraId="6AD8A8C3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B370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48.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BE5D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CFCB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«Жерұйык </w:t>
            </w:r>
            <w:r>
              <w:rPr>
                <w:color w:val="000000"/>
                <w:sz w:val="20"/>
              </w:rPr>
              <w:t> </w:t>
            </w:r>
            <w:r w:rsidRPr="00B47F60">
              <w:rPr>
                <w:color w:val="000000"/>
                <w:sz w:val="20"/>
                <w:lang w:val="ru-RU"/>
              </w:rPr>
              <w:t>- Өрлеу»</w:t>
            </w:r>
          </w:p>
        </w:tc>
      </w:tr>
      <w:tr w:rsidR="00A23B21" w:rsidRPr="00B47F60" w14:paraId="6D8DC3DB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F335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49.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10C5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30B8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«Центр по управлению пассажирскими перевозками»</w:t>
            </w:r>
          </w:p>
        </w:tc>
      </w:tr>
      <w:tr w:rsidR="00A23B21" w:rsidRPr="00B47F60" w14:paraId="0E1FADD9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FA0E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50.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403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9564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«Көксу тұрғын үй»</w:t>
            </w:r>
          </w:p>
        </w:tc>
      </w:tr>
      <w:tr w:rsidR="00A23B21" w:rsidRPr="00B47F60" w14:paraId="1E62BFEF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D1F5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51.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75D3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ED08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қсу тұрғын үй»</w:t>
            </w:r>
          </w:p>
        </w:tc>
      </w:tr>
      <w:tr w:rsidR="00A23B21" w:rsidRPr="00B47F60" w14:paraId="35438D7D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9F51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52.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C2ED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E1D3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</w:t>
            </w:r>
            <w:r w:rsidRPr="00B47F60">
              <w:rPr>
                <w:color w:val="000000"/>
                <w:sz w:val="20"/>
                <w:lang w:val="ru-RU"/>
              </w:rPr>
              <w:t>щество с ограниченной ответственностью «Іле тұрғын үй»</w:t>
            </w:r>
          </w:p>
        </w:tc>
      </w:tr>
      <w:tr w:rsidR="00A23B21" w:rsidRPr="00B47F60" w14:paraId="5768EAD0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7CB5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53.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023F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09B7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«Қапшағай тұрғын үй»</w:t>
            </w:r>
          </w:p>
        </w:tc>
      </w:tr>
      <w:tr w:rsidR="00A23B21" w:rsidRPr="00B47F60" w14:paraId="0F0CC391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50B7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54.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5051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1BDD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«Таусамалы Кызмет» на праве хозяйственного ведения акимата </w:t>
            </w:r>
            <w:r w:rsidRPr="00B47F60">
              <w:rPr>
                <w:color w:val="000000"/>
                <w:sz w:val="20"/>
                <w:lang w:val="ru-RU"/>
              </w:rPr>
              <w:t>Карасайского района</w:t>
            </w:r>
          </w:p>
        </w:tc>
      </w:tr>
      <w:tr w:rsidR="00A23B21" w:rsidRPr="00B47F60" w14:paraId="48E4E802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738B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55.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7A74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A720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на праве хозяйственного ведения «Жетісу қалақұрылыс мониторингі» при Управлении архитектуры и градостроительства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лматинской области</w:t>
            </w:r>
          </w:p>
        </w:tc>
      </w:tr>
      <w:tr w:rsidR="00A23B21" w:rsidRPr="00B47F60" w14:paraId="4987141A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5659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56.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691D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6C6D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</w:t>
            </w:r>
            <w:r w:rsidRPr="00B47F60">
              <w:rPr>
                <w:color w:val="000000"/>
                <w:sz w:val="20"/>
                <w:lang w:val="ru-RU"/>
              </w:rPr>
              <w:t xml:space="preserve"> на праве хозяйственного введения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лакөл Тазалық» </w:t>
            </w:r>
          </w:p>
        </w:tc>
      </w:tr>
      <w:tr w:rsidR="00A23B21" w:rsidRPr="00B47F60" w14:paraId="16C7EF88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AF5C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57.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4707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B91E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«Талдықорған Көркейту»</w:t>
            </w:r>
          </w:p>
        </w:tc>
      </w:tr>
      <w:tr w:rsidR="00A23B21" w:rsidRPr="00B47F60" w14:paraId="15DDE175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CEDE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58.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E9BE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0CAB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казенное коммунальное предприятие «Спортивно-оздоровительный лагерь для детей и </w:t>
            </w:r>
            <w:r w:rsidRPr="00B47F60">
              <w:rPr>
                <w:color w:val="000000"/>
                <w:sz w:val="20"/>
                <w:lang w:val="ru-RU"/>
              </w:rPr>
              <w:t>подростков «Куншуақ» акимата Сарканского района»</w:t>
            </w:r>
          </w:p>
        </w:tc>
      </w:tr>
      <w:tr w:rsidR="00A23B21" w:rsidRPr="00B47F60" w14:paraId="4A56A270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EF0D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59.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AA4E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477D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«Нұрлы Көксу»</w:t>
            </w:r>
          </w:p>
        </w:tc>
      </w:tr>
      <w:tr w:rsidR="00A23B21" w:rsidRPr="00B47F60" w14:paraId="5BE42608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27E0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60.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962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43D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«Ескелді елі»</w:t>
            </w:r>
          </w:p>
        </w:tc>
      </w:tr>
      <w:tr w:rsidR="00A23B21" w:rsidRPr="00B47F60" w14:paraId="343815D5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3F11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61.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3C8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2934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«Каратал га</w:t>
            </w:r>
            <w:r w:rsidRPr="00B47F60">
              <w:rPr>
                <w:color w:val="000000"/>
                <w:sz w:val="20"/>
                <w:lang w:val="ru-RU"/>
              </w:rPr>
              <w:t>зеті»</w:t>
            </w:r>
          </w:p>
        </w:tc>
      </w:tr>
      <w:tr w:rsidR="00A23B21" w:rsidRPr="00B47F60" w14:paraId="45F23287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A517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62.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407D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D932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«Кербұлақ жұлдызы»</w:t>
            </w:r>
          </w:p>
        </w:tc>
      </w:tr>
      <w:tr w:rsidR="00A23B21" w:rsidRPr="00B47F60" w14:paraId="37829C2C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9413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63.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751C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8990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лакөл айнасы»</w:t>
            </w:r>
          </w:p>
        </w:tc>
      </w:tr>
      <w:tr w:rsidR="00A23B21" w:rsidRPr="00B47F60" w14:paraId="04E64779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E118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64.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38E8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FE87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«Қапшағай тынысы»</w:t>
            </w:r>
          </w:p>
        </w:tc>
      </w:tr>
      <w:tr w:rsidR="00A23B21" w:rsidRPr="00B47F60" w14:paraId="09E1F554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0947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65.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BA8B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3488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«Иле таны»</w:t>
            </w:r>
          </w:p>
        </w:tc>
      </w:tr>
      <w:tr w:rsidR="00A23B21" w:rsidRPr="00B47F60" w14:paraId="3BC383D1" w14:textId="77777777">
        <w:trPr>
          <w:trHeight w:val="30"/>
          <w:tblCellSpacing w:w="0" w:type="auto"/>
        </w:trPr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D574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66. 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A2EB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25. </w:t>
            </w:r>
          </w:p>
        </w:tc>
        <w:tc>
          <w:tcPr>
            <w:tcW w:w="1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FCA5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«Талдықорған таңы»</w:t>
            </w:r>
          </w:p>
        </w:tc>
      </w:tr>
    </w:tbl>
    <w:p w14:paraId="56A4B294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0"/>
        <w:gridCol w:w="540"/>
        <w:gridCol w:w="8540"/>
      </w:tblGrid>
      <w:tr w:rsidR="00A23B21" w14:paraId="29FE7503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3C6D0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ED462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67DA2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53C0BD5C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BC0A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67.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B2C0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4BC1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«Жамбыл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тамекен»</w:t>
            </w:r>
          </w:p>
        </w:tc>
      </w:tr>
      <w:tr w:rsidR="00A23B21" w:rsidRPr="00B47F60" w14:paraId="24ADF48B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47B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68.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41FE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8A92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</w:t>
            </w:r>
            <w:r w:rsidRPr="00B47F60">
              <w:rPr>
                <w:color w:val="000000"/>
                <w:sz w:val="20"/>
                <w:lang w:val="ru-RU"/>
              </w:rPr>
              <w:t>ограниченной ответственностью «Жаркент өңірі»</w:t>
            </w:r>
          </w:p>
        </w:tc>
      </w:tr>
      <w:tr w:rsidR="00A23B21" w:rsidRPr="00B47F60" w14:paraId="45F3E798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B34E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69.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8D1B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3215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«Газета» Заман Жаршысы»</w:t>
            </w:r>
          </w:p>
        </w:tc>
      </w:tr>
      <w:tr w:rsidR="00A23B21" w:rsidRPr="00B47F60" w14:paraId="59B601AE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880E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70.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5A06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6F5F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«Хантанири редакциясы»</w:t>
            </w:r>
          </w:p>
        </w:tc>
      </w:tr>
      <w:tr w:rsidR="00A23B21" w:rsidRPr="00B47F60" w14:paraId="693CA617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B55F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71.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DB1D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C0EB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«Балқаш өңірі»</w:t>
            </w:r>
          </w:p>
        </w:tc>
      </w:tr>
      <w:tr w:rsidR="00A23B21" w:rsidRPr="00B47F60" w14:paraId="26D3AA3F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CC1F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72.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A9D2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C2C1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қсу өңірі»</w:t>
            </w:r>
          </w:p>
        </w:tc>
      </w:tr>
      <w:tr w:rsidR="00A23B21" w:rsidRPr="00B47F60" w14:paraId="7ACE3FE0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7088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73.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F147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1B30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«Текелі тынысы»</w:t>
            </w:r>
          </w:p>
        </w:tc>
      </w:tr>
      <w:tr w:rsidR="00A23B21" w:rsidRPr="00B47F60" w14:paraId="3A3A34DC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56BE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74.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8B28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53DA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«Газета Талгар»</w:t>
            </w:r>
          </w:p>
        </w:tc>
      </w:tr>
      <w:tr w:rsidR="00A23B21" w:rsidRPr="00B47F60" w14:paraId="1186CEA0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AC0E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75.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8183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6DBA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«Саркан газеті» </w:t>
            </w:r>
          </w:p>
        </w:tc>
      </w:tr>
      <w:tr w:rsidR="00A23B21" w:rsidRPr="00B47F60" w14:paraId="56D43925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181F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76.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33F7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35.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6793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«Қарқара газеті»</w:t>
            </w:r>
          </w:p>
        </w:tc>
      </w:tr>
      <w:tr w:rsidR="00A23B21" w:rsidRPr="00B47F60" w14:paraId="4AC3A2BB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1334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77.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A22A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F7EE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лакөлжылу» государственного уч</w:t>
            </w:r>
            <w:r w:rsidRPr="00B47F60">
              <w:rPr>
                <w:color w:val="000000"/>
                <w:sz w:val="20"/>
                <w:lang w:val="ru-RU"/>
              </w:rPr>
              <w:t xml:space="preserve">реждения «Отдел жилищно-коммунального хозяйства и жилищной инспекции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лакольского района» акимата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лакольского района</w:t>
            </w:r>
          </w:p>
        </w:tc>
      </w:tr>
      <w:tr w:rsidR="00A23B21" w:rsidRPr="00B47F60" w14:paraId="5D4FCA08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6B8D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78.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F342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37.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A0A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«Қарабулакжылу» акимата Ескельдинского района</w:t>
            </w:r>
          </w:p>
        </w:tc>
      </w:tr>
      <w:tr w:rsidR="00A23B21" w:rsidRPr="00B47F60" w14:paraId="2D5569A6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68AE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79.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C366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38.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10AB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«Сарканжылу» государственного учреждения «Отдел жилищно-коммунального хозяйства и жилищной-инспекции Сарканского района» акимата Сарканского района</w:t>
            </w:r>
          </w:p>
        </w:tc>
      </w:tr>
      <w:tr w:rsidR="00A23B21" w:rsidRPr="00B47F60" w14:paraId="5FCB0687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2C43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80.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F6E8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39.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0932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</w:t>
            </w:r>
            <w:r w:rsidRPr="00B47F60">
              <w:rPr>
                <w:color w:val="000000"/>
                <w:sz w:val="20"/>
                <w:lang w:val="ru-RU"/>
              </w:rPr>
              <w:t>е коммунальное предприятие на праве хозяйственного ведения «Капшагайжылу» акима города Капшагай</w:t>
            </w:r>
          </w:p>
        </w:tc>
      </w:tr>
      <w:tr w:rsidR="00A23B21" w:rsidRPr="00B47F60" w14:paraId="094D6733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6597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81.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1E2D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40.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86B6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«Жылыту орталығы»</w:t>
            </w:r>
          </w:p>
        </w:tc>
      </w:tr>
      <w:tr w:rsidR="00A23B21" w:rsidRPr="00B47F60" w14:paraId="5C8A4868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CD10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82.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B56D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41.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FBF4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на праве хозяйственного ведения «Т</w:t>
            </w:r>
            <w:r w:rsidRPr="00B47F60">
              <w:rPr>
                <w:color w:val="000000"/>
                <w:sz w:val="20"/>
                <w:lang w:val="ru-RU"/>
              </w:rPr>
              <w:t>алдыкоргантеплосервис» государственного учреждения «Отдел жилищного коммунального хозяйства города Талдыкорган»</w:t>
            </w:r>
          </w:p>
        </w:tc>
      </w:tr>
      <w:tr w:rsidR="00A23B21" w:rsidRPr="00B47F60" w14:paraId="17B30F04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A56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83.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E68A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42.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179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лакөл Су» государственного учреждения «Отдел </w:t>
            </w:r>
            <w:r w:rsidRPr="00B47F60">
              <w:rPr>
                <w:color w:val="000000"/>
                <w:sz w:val="20"/>
                <w:lang w:val="ru-RU"/>
              </w:rPr>
              <w:t xml:space="preserve">жилищно-коммунального хозяйства и жилищной инспекции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лакольского района» акимата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лакольского района</w:t>
            </w:r>
          </w:p>
        </w:tc>
      </w:tr>
      <w:tr w:rsidR="00A23B21" w:rsidRPr="00B47F60" w14:paraId="7B32F85F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3DC6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84.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B2DF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43.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0233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«Балқаш таза Су» акимата Балхашского района</w:t>
            </w:r>
          </w:p>
        </w:tc>
      </w:tr>
      <w:tr w:rsidR="00A23B21" w:rsidRPr="00B47F60" w14:paraId="66F1C3F2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F521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85.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D26A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44.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1B17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</w:t>
            </w:r>
            <w:r w:rsidRPr="00B47F60">
              <w:rPr>
                <w:color w:val="000000"/>
                <w:sz w:val="20"/>
                <w:lang w:val="ru-RU"/>
              </w:rPr>
              <w:t xml:space="preserve"> коммунальное предприятие на праве хозяйственного ведения «Ескелді су құбыры» акимата Ескельдинского района</w:t>
            </w:r>
          </w:p>
        </w:tc>
      </w:tr>
      <w:tr w:rsidR="00A23B21" w:rsidRPr="00B47F60" w14:paraId="5EF83804" w14:textId="7777777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7111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86.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6F0E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45. </w:t>
            </w:r>
          </w:p>
        </w:tc>
        <w:tc>
          <w:tcPr>
            <w:tcW w:w="12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4901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«Қаратал таза су» акимата Каратальского района</w:t>
            </w:r>
          </w:p>
        </w:tc>
      </w:tr>
    </w:tbl>
    <w:p w14:paraId="7389C8BE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0"/>
        <w:gridCol w:w="551"/>
        <w:gridCol w:w="8249"/>
      </w:tblGrid>
      <w:tr w:rsidR="00A23B21" w14:paraId="1A21D963" w14:textId="77777777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71252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6797A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F252B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60F7619D" w14:textId="77777777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D5A9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87.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A4D5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46. </w:t>
            </w:r>
          </w:p>
        </w:tc>
        <w:tc>
          <w:tcPr>
            <w:tcW w:w="1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5082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«Күреңбел су» акимата Кербулакского района</w:t>
            </w:r>
          </w:p>
        </w:tc>
      </w:tr>
      <w:tr w:rsidR="00A23B21" w:rsidRPr="00B47F60" w14:paraId="6CA00755" w14:textId="77777777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8B7E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88.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2DF2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47. </w:t>
            </w:r>
          </w:p>
        </w:tc>
        <w:tc>
          <w:tcPr>
            <w:tcW w:w="1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869C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«Көксу таза су» акимата Коксуского района</w:t>
            </w:r>
          </w:p>
        </w:tc>
      </w:tr>
      <w:tr w:rsidR="00A23B21" w:rsidRPr="00B47F60" w14:paraId="27097908" w14:textId="77777777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63F9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89.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34E1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48. </w:t>
            </w:r>
          </w:p>
        </w:tc>
        <w:tc>
          <w:tcPr>
            <w:tcW w:w="1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6A87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«Кеген су құбыры» акимата Кегенского района</w:t>
            </w:r>
          </w:p>
        </w:tc>
      </w:tr>
      <w:tr w:rsidR="00A23B21" w:rsidRPr="00B47F60" w14:paraId="12F26CDE" w14:textId="77777777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4EA4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90.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D168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49. </w:t>
            </w:r>
          </w:p>
        </w:tc>
        <w:tc>
          <w:tcPr>
            <w:tcW w:w="1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6771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на праве хозяйственного ведения «Байынқол су құбыры» Райымбекского района </w:t>
            </w:r>
            <w:r w:rsidRPr="00B47F60">
              <w:rPr>
                <w:color w:val="000000"/>
                <w:sz w:val="20"/>
                <w:lang w:val="ru-RU"/>
              </w:rPr>
              <w:t>государственного учреждения «Отдел жилищно-коммунального хозяйства и жилищной инспекции Райымбекского района»</w:t>
            </w:r>
          </w:p>
        </w:tc>
      </w:tr>
      <w:tr w:rsidR="00A23B21" w:rsidRPr="00B47F60" w14:paraId="346BB604" w14:textId="77777777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7422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91.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1091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50. </w:t>
            </w:r>
          </w:p>
        </w:tc>
        <w:tc>
          <w:tcPr>
            <w:tcW w:w="1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773A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Районное государственное коммунальное предприятие на праве хозяйственного ведения «Панфилов су құбыры» акимата Панфиловского района</w:t>
            </w:r>
          </w:p>
        </w:tc>
      </w:tr>
      <w:tr w:rsidR="00A23B21" w:rsidRPr="00B47F60" w14:paraId="12B6E790" w14:textId="77777777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278B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92</w:t>
            </w:r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DE65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51. </w:t>
            </w:r>
          </w:p>
        </w:tc>
        <w:tc>
          <w:tcPr>
            <w:tcW w:w="1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A539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Городское государственное коммунальное предприятие на праве хозяйственного ведения «Жетысу водоканал» государственного учреждения «Отдел жилищно-коммунального хозяйства города Талдыкорган»</w:t>
            </w:r>
          </w:p>
        </w:tc>
      </w:tr>
      <w:tr w:rsidR="00A23B21" w:rsidRPr="00B47F60" w14:paraId="5456AEC8" w14:textId="77777777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E28E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93.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3D22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52. </w:t>
            </w:r>
          </w:p>
        </w:tc>
        <w:tc>
          <w:tcPr>
            <w:tcW w:w="1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F5E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</w:t>
            </w:r>
            <w:r w:rsidRPr="00B47F60">
              <w:rPr>
                <w:color w:val="000000"/>
                <w:sz w:val="20"/>
                <w:lang w:val="ru-RU"/>
              </w:rPr>
              <w:t>е хозяйственного ведения «Текелі су құбыры» акимата города Текели</w:t>
            </w:r>
          </w:p>
        </w:tc>
      </w:tr>
      <w:tr w:rsidR="00A23B21" w:rsidRPr="00B47F60" w14:paraId="19C18421" w14:textId="77777777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BFEE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94.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ED25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53. </w:t>
            </w:r>
          </w:p>
        </w:tc>
        <w:tc>
          <w:tcPr>
            <w:tcW w:w="1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9099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«Ұйғыр су құбыры» акимата Уйгурского района</w:t>
            </w:r>
          </w:p>
        </w:tc>
      </w:tr>
      <w:tr w:rsidR="00A23B21" w:rsidRPr="00B47F60" w14:paraId="05659AAC" w14:textId="77777777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6A82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95.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DA28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54. </w:t>
            </w:r>
          </w:p>
        </w:tc>
        <w:tc>
          <w:tcPr>
            <w:tcW w:w="1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1F8E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на </w:t>
            </w:r>
            <w:r w:rsidRPr="00B47F60">
              <w:rPr>
                <w:color w:val="000000"/>
                <w:sz w:val="20"/>
                <w:lang w:val="ru-RU"/>
              </w:rPr>
              <w:t>праве хозяйственного ведения «Қапшағай су арнасы» акимата города Капшагай</w:t>
            </w:r>
          </w:p>
        </w:tc>
      </w:tr>
      <w:tr w:rsidR="00A23B21" w:rsidRPr="00B47F60" w14:paraId="2506E219" w14:textId="77777777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B5E2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96.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8A5D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55. </w:t>
            </w:r>
          </w:p>
        </w:tc>
        <w:tc>
          <w:tcPr>
            <w:tcW w:w="1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D32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«Жилищная служба города Талдыкорган»</w:t>
            </w:r>
          </w:p>
        </w:tc>
      </w:tr>
      <w:tr w:rsidR="00A23B21" w:rsidRPr="00B47F60" w14:paraId="48BDA52B" w14:textId="77777777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A0A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97.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8FF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56. </w:t>
            </w:r>
          </w:p>
        </w:tc>
        <w:tc>
          <w:tcPr>
            <w:tcW w:w="1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ECF2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«Жилищно-эксплуатационный комплек</w:t>
            </w:r>
            <w:r w:rsidRPr="00B47F60">
              <w:rPr>
                <w:color w:val="000000"/>
                <w:sz w:val="20"/>
                <w:lang w:val="ru-RU"/>
              </w:rPr>
              <w:t>с города Текели»</w:t>
            </w:r>
          </w:p>
        </w:tc>
      </w:tr>
      <w:tr w:rsidR="00A23B21" w:rsidRPr="00B47F60" w14:paraId="5E5BC3A4" w14:textId="77777777">
        <w:trPr>
          <w:trHeight w:val="30"/>
          <w:tblCellSpacing w:w="0" w:type="auto"/>
        </w:trPr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63D9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98.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56A9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57. </w:t>
            </w:r>
          </w:p>
        </w:tc>
        <w:tc>
          <w:tcPr>
            <w:tcW w:w="1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757E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«Жилищно-эксплуатационная служба Каратальского района»</w:t>
            </w:r>
          </w:p>
          <w:p w14:paraId="2C734CF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</w:tbl>
    <w:p w14:paraId="016D61B8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6"/>
        <w:gridCol w:w="720"/>
        <w:gridCol w:w="8144"/>
      </w:tblGrid>
      <w:tr w:rsidR="00A23B21" w14:paraId="2D50F48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A7BFA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2FF23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2B470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3EB10B5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259C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A121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5A39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на праве хозяйственного ведения «Талғар су» </w:t>
            </w:r>
            <w:r w:rsidRPr="00B47F60">
              <w:rPr>
                <w:color w:val="000000"/>
                <w:sz w:val="20"/>
                <w:lang w:val="ru-RU"/>
              </w:rPr>
              <w:t>Талгарского района государственного учреждения «Отдел жилищно-коммунального хозяйства и жилищной инспекции Талгарского района»</w:t>
            </w:r>
          </w:p>
        </w:tc>
      </w:tr>
      <w:tr w:rsidR="00A23B21" w:rsidRPr="00B47F60" w14:paraId="125957D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D6A7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9365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741F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«Шеңгелді су» государственного учреждения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ппарат акима Шенгельдинского сельского округа»</w:t>
            </w:r>
          </w:p>
        </w:tc>
      </w:tr>
      <w:tr w:rsidR="00A23B21" w:rsidRPr="00B47F60" w14:paraId="4D871C7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C118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8240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B1A2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«Есик су» государственного учреждения «Отдел жилищно-коммунального хозяйства и жилищной инспекции Енбекшиказахского района»</w:t>
            </w:r>
          </w:p>
        </w:tc>
      </w:tr>
      <w:tr w:rsidR="00A23B21" w:rsidRPr="00B47F60" w14:paraId="11E4D9B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AEAF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4AAA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4510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«Май булак» коммунального государственного учреждения «Отдел жилищно-коммунального хозяйства и жилищной инспекции Жамбылского района»</w:t>
            </w:r>
          </w:p>
        </w:tc>
      </w:tr>
      <w:tr w:rsidR="00A23B21" w:rsidRPr="00B47F60" w14:paraId="00748CE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07A4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0B76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1B8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«Іле коммуналдық шаруашылығы» государственного учреждения аппарата акима Илийского района</w:t>
            </w:r>
          </w:p>
        </w:tc>
      </w:tr>
      <w:tr w:rsidR="00A23B21" w:rsidRPr="00B47F60" w14:paraId="16FAC8F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DDCE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1184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C8F1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қбұлақ</w:t>
            </w:r>
            <w:r w:rsidRPr="00B47F60">
              <w:rPr>
                <w:color w:val="000000"/>
                <w:sz w:val="20"/>
                <w:lang w:val="ru-RU"/>
              </w:rPr>
              <w:t>» государственного учреждения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ппарат акима Заречного сельского округа»</w:t>
            </w:r>
          </w:p>
        </w:tc>
      </w:tr>
      <w:tr w:rsidR="00A23B21" w:rsidRPr="00B47F60" w14:paraId="5EBA242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D650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8C20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9AC7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«Кулан-Энерго Жылу» акимата района Т.Рыскулова Жамбылской области</w:t>
            </w:r>
          </w:p>
        </w:tc>
      </w:tr>
      <w:tr w:rsidR="00A23B21" w:rsidRPr="00B47F60" w14:paraId="1718507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AAF1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C9A1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F504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</w:t>
            </w:r>
            <w:r w:rsidRPr="00B47F60">
              <w:rPr>
                <w:color w:val="000000"/>
                <w:sz w:val="20"/>
                <w:lang w:val="ru-RU"/>
              </w:rPr>
              <w:t>унальное предприятие на праве хозяйственного ведения «Жуалы-Су» Отдела жилищно коммунального хозяйства, пассажирского транспорта и автомобильных дорог акимата Жуалынского района</w:t>
            </w:r>
          </w:p>
        </w:tc>
      </w:tr>
      <w:tr w:rsidR="00A23B21" w:rsidRPr="00B47F60" w14:paraId="6FDAA39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3184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7471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F1B6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на праве хозяйственного в</w:t>
            </w:r>
            <w:r w:rsidRPr="00B47F60">
              <w:rPr>
                <w:color w:val="000000"/>
                <w:sz w:val="20"/>
                <w:lang w:val="ru-RU"/>
              </w:rPr>
              <w:t>едения «Многопрофильное предприятие «Игілік» акимата Таласского района»</w:t>
            </w:r>
          </w:p>
        </w:tc>
      </w:tr>
      <w:tr w:rsidR="00A23B21" w14:paraId="103E32F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2D70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F4B0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D590E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Aкимат Павлодарской области</w:t>
            </w:r>
          </w:p>
        </w:tc>
      </w:tr>
      <w:tr w:rsidR="00A23B21" w:rsidRPr="00B47F60" w14:paraId="5E51D2D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544F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42D9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1. 1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5127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«Микрофинансовая организация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тамекен н Павлодар»</w:t>
            </w:r>
          </w:p>
        </w:tc>
      </w:tr>
      <w:tr w:rsidR="00A23B21" w:rsidRPr="00B47F60" w14:paraId="40AFA11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3699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732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2. 2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9146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</w:t>
            </w:r>
            <w:r w:rsidRPr="00B47F60">
              <w:rPr>
                <w:color w:val="000000"/>
                <w:sz w:val="20"/>
                <w:lang w:val="ru-RU"/>
              </w:rPr>
              <w:t>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втохозяйство Павлодарской области»</w:t>
            </w:r>
          </w:p>
        </w:tc>
      </w:tr>
      <w:tr w:rsidR="00A23B21" w14:paraId="5631748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3864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3685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3. 3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60EC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«Aэропорт Павлодар»</w:t>
            </w:r>
          </w:p>
        </w:tc>
      </w:tr>
      <w:tr w:rsidR="00A23B21" w:rsidRPr="00B47F60" w14:paraId="39B4387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F6A1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56CB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4. 4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86E1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втобусный парк №1»</w:t>
            </w:r>
          </w:p>
        </w:tc>
      </w:tr>
    </w:tbl>
    <w:p w14:paraId="51E69AA6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7"/>
        <w:gridCol w:w="721"/>
        <w:gridCol w:w="8142"/>
      </w:tblGrid>
      <w:tr w:rsidR="00A23B21" w14:paraId="15E7FB7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7AA59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EDC39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3198C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4C7E410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68B0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112.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1398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5. 5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7E44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</w:t>
            </w:r>
            <w:r w:rsidRPr="00B47F60">
              <w:rPr>
                <w:color w:val="000000"/>
                <w:sz w:val="20"/>
                <w:lang w:val="ru-RU"/>
              </w:rPr>
              <w:t>ограниченной ответственностью «Сапаржай Павлодар»</w:t>
            </w:r>
          </w:p>
        </w:tc>
      </w:tr>
      <w:tr w:rsidR="00A23B21" w:rsidRPr="00B47F60" w14:paraId="2B8D065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1885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7E6B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BD3E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«Горкомхоз Модернизация жилья» </w:t>
            </w:r>
          </w:p>
        </w:tc>
      </w:tr>
      <w:tr w:rsidR="00A23B21" w:rsidRPr="00B47F60" w14:paraId="6E5836C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8B44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A14D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E434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«Офис - сервис»</w:t>
            </w:r>
          </w:p>
        </w:tc>
      </w:tr>
      <w:tr w:rsidR="00A23B21" w:rsidRPr="00B47F60" w14:paraId="0CE42A7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AB31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5F6D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B5C6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</w:t>
            </w:r>
            <w:r w:rsidRPr="00B47F60">
              <w:rPr>
                <w:color w:val="000000"/>
                <w:sz w:val="20"/>
                <w:lang w:val="ru-RU"/>
              </w:rPr>
              <w:t xml:space="preserve">ограниченной ответственностью «Информационный центр акимата города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ксу»</w:t>
            </w:r>
          </w:p>
        </w:tc>
      </w:tr>
      <w:tr w:rsidR="00A23B21" w:rsidRPr="00B47F60" w14:paraId="31A3C83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E62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8A3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21E5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«Информационный центр - Екібастұз дауысы»</w:t>
            </w:r>
          </w:p>
        </w:tc>
      </w:tr>
      <w:tr w:rsidR="00A23B21" w:rsidRPr="00B47F60" w14:paraId="44B6E13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4346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A3DA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B6C4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«Объединенная редакция газет</w:t>
            </w:r>
            <w:r w:rsidRPr="00B47F60">
              <w:rPr>
                <w:color w:val="000000"/>
                <w:sz w:val="20"/>
                <w:lang w:val="ru-RU"/>
              </w:rPr>
              <w:t xml:space="preserve"> «Ертіс нұры» и «Иртыш» акимата Иртышского района»</w:t>
            </w:r>
          </w:p>
        </w:tc>
      </w:tr>
      <w:tr w:rsidR="00A23B21" w:rsidRPr="00B47F60" w14:paraId="3037E8B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B2F5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3B1B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65BA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«Информационный центр Железинского района»</w:t>
            </w:r>
          </w:p>
        </w:tc>
      </w:tr>
      <w:tr w:rsidR="00A23B21" w:rsidRPr="00B47F60" w14:paraId="167C22F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7B1C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B544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D7B9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районной газеты «</w:t>
            </w:r>
            <w:r>
              <w:rPr>
                <w:color w:val="000000"/>
                <w:sz w:val="20"/>
              </w:rPr>
              <w:t>Sharbaqty</w:t>
            </w:r>
            <w:r w:rsidRPr="00B47F60">
              <w:rPr>
                <w:color w:val="000000"/>
                <w:sz w:val="20"/>
                <w:lang w:val="ru-RU"/>
              </w:rPr>
              <w:t xml:space="preserve">» </w:t>
            </w:r>
            <w:r w:rsidRPr="00B47F60">
              <w:rPr>
                <w:color w:val="000000"/>
                <w:sz w:val="20"/>
                <w:lang w:val="ru-RU"/>
              </w:rPr>
              <w:t>акимата Щербактинского района»</w:t>
            </w:r>
          </w:p>
        </w:tc>
      </w:tr>
      <w:tr w:rsidR="00A23B21" w:rsidRPr="00B47F60" w14:paraId="6C36EBA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6D51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8DDD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46EA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районной газеты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ққу үні» - «Вести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кку» акимата района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ққулы»</w:t>
            </w:r>
          </w:p>
        </w:tc>
      </w:tr>
      <w:tr w:rsidR="00A23B21" w:rsidRPr="00B47F60" w14:paraId="172510A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BCC8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FC9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3BA0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районной газеты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уыл тыны</w:t>
            </w:r>
            <w:r w:rsidRPr="00B47F60">
              <w:rPr>
                <w:color w:val="000000"/>
                <w:sz w:val="20"/>
                <w:lang w:val="ru-RU"/>
              </w:rPr>
              <w:t xml:space="preserve">сы» акимата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ктогайского района»</w:t>
            </w:r>
          </w:p>
        </w:tc>
      </w:tr>
      <w:tr w:rsidR="00A23B21" w:rsidRPr="00B47F60" w14:paraId="3B77828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127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DEDA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2C18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«Информационный центр Майского района»</w:t>
            </w:r>
          </w:p>
        </w:tc>
      </w:tr>
      <w:tr w:rsidR="00A23B21" w:rsidRPr="00B47F60" w14:paraId="5B020F1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6719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1A3A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0DF4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газеты «Баянтау»</w:t>
            </w:r>
          </w:p>
        </w:tc>
      </w:tr>
      <w:tr w:rsidR="00A23B21" w:rsidRPr="00B47F60" w14:paraId="4A8BB4A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ABC7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C7DB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FABB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</w:t>
            </w:r>
            <w:r w:rsidRPr="00B47F60">
              <w:rPr>
                <w:color w:val="000000"/>
                <w:sz w:val="20"/>
                <w:lang w:val="ru-RU"/>
              </w:rPr>
              <w:t>ограниченной ответственностью «Редакция Павлодарской районной газеты» акимата Павлодарского района</w:t>
            </w:r>
          </w:p>
        </w:tc>
      </w:tr>
      <w:tr w:rsidR="00A23B21" w:rsidRPr="00B47F60" w14:paraId="0080F06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EE38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AAE7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40CE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районной газеты «Тереңкөл тынысы» акимата района Тереңкөл</w:t>
            </w:r>
          </w:p>
        </w:tc>
      </w:tr>
      <w:tr w:rsidR="00A23B21" w:rsidRPr="00B47F60" w14:paraId="5EB9F4F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3BFD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370D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C2C3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</w:t>
            </w:r>
            <w:r w:rsidRPr="00B47F60">
              <w:rPr>
                <w:color w:val="000000"/>
                <w:sz w:val="20"/>
                <w:lang w:val="ru-RU"/>
              </w:rPr>
              <w:t>унальное предприятие «Бастау» акимата Качирского района</w:t>
            </w:r>
          </w:p>
        </w:tc>
      </w:tr>
      <w:tr w:rsidR="00A23B21" w:rsidRPr="00B47F60" w14:paraId="4DA70AF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80C5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203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6200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«Образовательно-досуговый комплекс «Кайнар» отдела образования акимата города Экибастуза»</w:t>
            </w:r>
          </w:p>
        </w:tc>
      </w:tr>
      <w:tr w:rsidR="00A23B21" w:rsidRPr="00B47F60" w14:paraId="75A0D9F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CE44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E27E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D6D8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</w:t>
            </w:r>
            <w:r w:rsidRPr="00B47F60">
              <w:rPr>
                <w:color w:val="000000"/>
                <w:sz w:val="20"/>
                <w:lang w:val="ru-RU"/>
              </w:rPr>
              <w:t>коммунальное предприятие на праве хозяйственного ведения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кку-сервис», отдела реального сектора экономики района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ққулы, акимата района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ққулы</w:t>
            </w:r>
          </w:p>
        </w:tc>
      </w:tr>
      <w:tr w:rsidR="00A23B21" w:rsidRPr="00B47F60" w14:paraId="6476F51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6E2D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8897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FCCF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«Май - сервис» отдела реального сектора экономики майского </w:t>
            </w:r>
            <w:r w:rsidRPr="00B47F60">
              <w:rPr>
                <w:color w:val="000000"/>
                <w:sz w:val="20"/>
                <w:lang w:val="ru-RU"/>
              </w:rPr>
              <w:t>района, акимата Майского района</w:t>
            </w:r>
          </w:p>
        </w:tc>
      </w:tr>
    </w:tbl>
    <w:p w14:paraId="42A4AF78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8"/>
        <w:gridCol w:w="721"/>
        <w:gridCol w:w="8141"/>
      </w:tblGrid>
      <w:tr w:rsidR="00A23B21" w14:paraId="7A0C8AC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C7911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5F4A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D52C1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4FED5E5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4FE3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A2D1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FED3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«Көмек» отдела реального сектора экономики Железинского района</w:t>
            </w:r>
          </w:p>
        </w:tc>
      </w:tr>
      <w:tr w:rsidR="00A23B21" w:rsidRPr="00B47F60" w14:paraId="4B45FCF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8B18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063C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0EFA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ктогай - Сервис» отдела </w:t>
            </w:r>
            <w:r w:rsidRPr="00B47F60">
              <w:rPr>
                <w:color w:val="000000"/>
                <w:sz w:val="20"/>
                <w:lang w:val="ru-RU"/>
              </w:rPr>
              <w:t xml:space="preserve">реального сектора экономики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ктогайского района, акимата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ктогайского района</w:t>
            </w:r>
          </w:p>
        </w:tc>
      </w:tr>
      <w:tr w:rsidR="00A23B21" w:rsidRPr="00B47F60" w14:paraId="5604CAF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70EE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4DA4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71F3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«Серпіліс» отдела жилищно-коммунального хозяйства, пассажирского транспорта и автомобильных до</w:t>
            </w:r>
            <w:r w:rsidRPr="00B47F60">
              <w:rPr>
                <w:color w:val="000000"/>
                <w:sz w:val="20"/>
                <w:lang w:val="ru-RU"/>
              </w:rPr>
              <w:t>рог Баянаульского района, акимата Баянаульского района</w:t>
            </w:r>
          </w:p>
        </w:tc>
      </w:tr>
      <w:tr w:rsidR="00A23B21" w14:paraId="3F2EADA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AF44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9B7B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88C64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Aкимат Туркестанской области</w:t>
            </w:r>
          </w:p>
        </w:tc>
      </w:tr>
      <w:tr w:rsidR="00A23B21" w:rsidRPr="00B47F60" w14:paraId="5453768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9750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C5E3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6825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«Хозяйственное управление аппарата акима Южно-Казахстанской области»</w:t>
            </w:r>
          </w:p>
        </w:tc>
      </w:tr>
      <w:tr w:rsidR="00A23B21" w:rsidRPr="00B47F60" w14:paraId="4950808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7365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BA56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45FE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</w:t>
            </w:r>
            <w:r w:rsidRPr="00B47F60">
              <w:rPr>
                <w:color w:val="000000"/>
                <w:sz w:val="20"/>
                <w:lang w:val="ru-RU"/>
              </w:rPr>
              <w:t>ограниченной ответственностью «Лечебно-реабилитационный комплекс «Сарыагаш»</w:t>
            </w:r>
          </w:p>
        </w:tc>
      </w:tr>
      <w:tr w:rsidR="00A23B21" w:rsidRPr="00B47F60" w14:paraId="4941C6B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EAF4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8000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EB5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«Шымкент күрделі құрылыс»</w:t>
            </w:r>
          </w:p>
        </w:tc>
      </w:tr>
      <w:tr w:rsidR="00A23B21" w:rsidRPr="00B47F60" w14:paraId="1021354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2169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9F8E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E593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«ТҰРҒЫН ҮЙ КЕНТ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У»</w:t>
            </w:r>
          </w:p>
        </w:tc>
      </w:tr>
      <w:tr w:rsidR="00A23B21" w:rsidRPr="00B47F60" w14:paraId="42173FB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685C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137.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786C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A457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«Тазалық қ Кентау»</w:t>
            </w:r>
          </w:p>
        </w:tc>
      </w:tr>
      <w:tr w:rsidR="00A23B21" w:rsidRPr="00B47F60" w14:paraId="04FE3C4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441C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B164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3609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«Саулет және қала құрылысы»</w:t>
            </w:r>
          </w:p>
        </w:tc>
      </w:tr>
      <w:tr w:rsidR="00A23B21" w:rsidRPr="00B47F60" w14:paraId="77AE142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C4AF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3A16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4639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«Жасыл л Кентау»</w:t>
            </w:r>
          </w:p>
        </w:tc>
      </w:tr>
      <w:tr w:rsidR="00A23B21" w:rsidRPr="00B47F60" w14:paraId="5B9C5AA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772F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1FEB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67B7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</w:t>
            </w:r>
            <w:r w:rsidRPr="00B47F60">
              <w:rPr>
                <w:color w:val="000000"/>
                <w:sz w:val="20"/>
                <w:lang w:val="ru-RU"/>
              </w:rPr>
              <w:t>ной ответственностью «Көркем Жетісай»</w:t>
            </w:r>
          </w:p>
        </w:tc>
      </w:tr>
      <w:tr w:rsidR="00A23B21" w:rsidRPr="00B47F60" w14:paraId="3039524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E964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7106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E3D7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«Таза ауыл» государственного учреждения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ппарат акима Карабулакского сельского округа Сайрамского района»</w:t>
            </w:r>
          </w:p>
        </w:tc>
      </w:tr>
      <w:tr w:rsidR="00A23B21" w:rsidRPr="00B47F60" w14:paraId="53A8163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6494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620A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07EA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«Түркістан жарық- тазалық» </w:t>
            </w:r>
          </w:p>
        </w:tc>
      </w:tr>
      <w:tr w:rsidR="00A23B21" w:rsidRPr="00B47F60" w14:paraId="3C37E80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97A1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CFDE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62A7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«Жилищное хозяйства «Сарыағаш»</w:t>
            </w:r>
          </w:p>
        </w:tc>
      </w:tr>
      <w:tr w:rsidR="00A23B21" w:rsidRPr="00B47F60" w14:paraId="0BD1312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C410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6D0F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BEC3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«Түркістан сәулеттік бюросы» </w:t>
            </w:r>
          </w:p>
        </w:tc>
      </w:tr>
      <w:tr w:rsidR="00A23B21" w:rsidRPr="00B47F60" w14:paraId="04A05B4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780B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25E6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D430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«Сарыағаш-Тазалық» акима города Сарыагаш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кимата Сарыагашского района</w:t>
            </w:r>
          </w:p>
        </w:tc>
      </w:tr>
    </w:tbl>
    <w:p w14:paraId="16D97095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9"/>
        <w:gridCol w:w="723"/>
        <w:gridCol w:w="8138"/>
      </w:tblGrid>
      <w:tr w:rsidR="00A23B21" w14:paraId="24C0FD1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0BECD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47A91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EDA14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6EC8EAD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A54A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EDA8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1F53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«Жилищно-сервисная компания Шардара»</w:t>
            </w:r>
          </w:p>
        </w:tc>
      </w:tr>
      <w:tr w:rsidR="00A23B21" w:rsidRPr="00B47F60" w14:paraId="48F983B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5115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81AE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C6B3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</w:t>
            </w:r>
            <w:r w:rsidRPr="00B47F60">
              <w:rPr>
                <w:color w:val="000000"/>
                <w:sz w:val="20"/>
                <w:lang w:val="ru-RU"/>
              </w:rPr>
              <w:t>ственное предприятие на праве хозяйственного ведения «Шардара жасыл аймақ» отдела жилищно-коммунального хозяйства, пассажирского транспорта и автомобильных дорог акимата Шардаринского района</w:t>
            </w:r>
          </w:p>
        </w:tc>
      </w:tr>
      <w:tr w:rsidR="00A23B21" w:rsidRPr="00B47F60" w14:paraId="7835679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F6EA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5E99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E502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«Коммунальное хозяйства аппарата акима Жетысайского района»</w:t>
            </w:r>
          </w:p>
        </w:tc>
      </w:tr>
      <w:tr w:rsidR="00A23B21" w:rsidRPr="00B47F60" w14:paraId="04757BD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3147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6187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650C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«Кұрылыс Кентау»</w:t>
            </w:r>
          </w:p>
        </w:tc>
      </w:tr>
      <w:tr w:rsidR="00A23B21" w:rsidRPr="00B47F60" w14:paraId="3152C1D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CE4F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9776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5AA4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«Отырар Сервис» акимата Отрарского района</w:t>
            </w:r>
          </w:p>
        </w:tc>
      </w:tr>
      <w:tr w:rsidR="00A23B21" w:rsidRPr="00B47F60" w14:paraId="2FBB93B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3DAC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C1A0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0027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«Мақтаарал - Тұрмыс»</w:t>
            </w:r>
          </w:p>
        </w:tc>
      </w:tr>
      <w:tr w:rsidR="00A23B21" w:rsidRPr="00B47F60" w14:paraId="359113A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3FA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BBD4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9D86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«Правительства для Бизнеса» </w:t>
            </w:r>
          </w:p>
        </w:tc>
      </w:tr>
      <w:tr w:rsidR="00A23B21" w:rsidRPr="00B47F60" w14:paraId="54CF73F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B0AB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5DDC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ACF7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«Региональный </w:t>
            </w:r>
            <w:r w:rsidRPr="00B47F60">
              <w:rPr>
                <w:color w:val="000000"/>
                <w:sz w:val="20"/>
                <w:lang w:val="ru-RU"/>
              </w:rPr>
              <w:t>инвестиционный центр «ОҢТҮСТІК»</w:t>
            </w:r>
          </w:p>
          <w:p w14:paraId="1B56322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4B24DAA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0842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99EB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A72D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«Сарыагаш-Турмыс» отдела жилищно-коммунального хозяйства Сарыагашского района</w:t>
            </w:r>
          </w:p>
        </w:tc>
      </w:tr>
      <w:tr w:rsidR="00A23B21" w:rsidRPr="00B47F60" w14:paraId="08633FA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5211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5DA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AB7A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</w:t>
            </w:r>
            <w:r w:rsidRPr="00B47F60">
              <w:rPr>
                <w:color w:val="000000"/>
                <w:sz w:val="20"/>
                <w:lang w:val="ru-RU"/>
              </w:rPr>
              <w:t>едакция газеты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рыс ақиқаты»</w:t>
            </w:r>
          </w:p>
        </w:tc>
      </w:tr>
      <w:tr w:rsidR="00A23B21" w:rsidRPr="00B47F60" w14:paraId="2861881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EC5C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6861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3D51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городских газет Кентау» - «Кентау шұғыласы»</w:t>
            </w:r>
          </w:p>
        </w:tc>
      </w:tr>
      <w:tr w:rsidR="00A23B21" w:rsidRPr="00B47F60" w14:paraId="71F7B70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E22C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84ED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6145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«Городская газета </w:t>
            </w:r>
            <w:r w:rsidRPr="00B47F60">
              <w:rPr>
                <w:color w:val="000000"/>
                <w:sz w:val="20"/>
                <w:lang w:val="ru-RU"/>
              </w:rPr>
              <w:t>«Түркістан»-«Туркистон»</w:t>
            </w:r>
          </w:p>
        </w:tc>
      </w:tr>
      <w:tr w:rsidR="00A23B21" w:rsidRPr="00B47F60" w14:paraId="6B931B8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49A4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0360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6151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«газета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лғабас»</w:t>
            </w:r>
          </w:p>
        </w:tc>
      </w:tr>
      <w:tr w:rsidR="00A23B21" w:rsidRPr="00B47F60" w14:paraId="75D6281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492B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C590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1563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«Газета «Қазығурт тынысы»</w:t>
            </w:r>
          </w:p>
        </w:tc>
      </w:tr>
      <w:tr w:rsidR="00A23B21" w:rsidRPr="00B47F60" w14:paraId="233F828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C001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BA1F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111A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«Мырзашөл» Мақтаа</w:t>
            </w:r>
            <w:r w:rsidRPr="00B47F60">
              <w:rPr>
                <w:color w:val="000000"/>
                <w:sz w:val="20"/>
                <w:lang w:val="ru-RU"/>
              </w:rPr>
              <w:t>рал аудандық газеті»</w:t>
            </w:r>
          </w:p>
        </w:tc>
      </w:tr>
      <w:tr w:rsidR="00A23B21" w:rsidRPr="00B47F60" w14:paraId="57DFBA3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FFBE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F3B2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D6BD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«Районная газета «Жетысай»</w:t>
            </w:r>
          </w:p>
        </w:tc>
      </w:tr>
      <w:tr w:rsidR="00A23B21" w:rsidRPr="00B47F60" w14:paraId="631C138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72A3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B6B3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C80F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«Газета «Ордабасы оттары»</w:t>
            </w:r>
          </w:p>
        </w:tc>
      </w:tr>
      <w:tr w:rsidR="00A23B21" w:rsidRPr="00B47F60" w14:paraId="0AA3405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67B7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C228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5971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«Газета «Отырар алқабы»</w:t>
            </w:r>
          </w:p>
        </w:tc>
      </w:tr>
    </w:tbl>
    <w:p w14:paraId="33E7959B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8"/>
        <w:gridCol w:w="722"/>
        <w:gridCol w:w="8140"/>
      </w:tblGrid>
      <w:tr w:rsidR="00A23B21" w14:paraId="3B038F4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332E6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4885B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FECFD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6AA3FFE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BBFA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439F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1945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газета «Созақ үні» Созакского района»</w:t>
            </w:r>
          </w:p>
        </w:tc>
      </w:tr>
      <w:tr w:rsidR="00A23B21" w:rsidRPr="00B47F60" w14:paraId="6286C3B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D334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44BD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F0B7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</w:t>
            </w:r>
            <w:r w:rsidRPr="00B47F60">
              <w:rPr>
                <w:color w:val="000000"/>
                <w:sz w:val="20"/>
                <w:lang w:val="ru-RU"/>
              </w:rPr>
              <w:t xml:space="preserve">«Общественно-политическая газета </w:t>
            </w:r>
            <w:r w:rsidRPr="00B47F60">
              <w:rPr>
                <w:color w:val="000000"/>
                <w:sz w:val="20"/>
                <w:lang w:val="ru-RU"/>
              </w:rPr>
              <w:lastRenderedPageBreak/>
              <w:t>«Сарыагаш» Сарыагашского района»</w:t>
            </w:r>
          </w:p>
        </w:tc>
      </w:tr>
      <w:tr w:rsidR="00A23B21" w:rsidRPr="00B47F60" w14:paraId="261B1F2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E4EB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166.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FA90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3B7B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«Тюлькубасская общественно-политическая газета «Шамшырақ»</w:t>
            </w:r>
          </w:p>
        </w:tc>
      </w:tr>
      <w:tr w:rsidR="00A23B21" w:rsidRPr="00B47F60" w14:paraId="636B760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7D05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FC4D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01B7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</w:t>
            </w:r>
            <w:r w:rsidRPr="00B47F60">
              <w:rPr>
                <w:color w:val="000000"/>
                <w:sz w:val="20"/>
                <w:lang w:val="ru-RU"/>
              </w:rPr>
              <w:t>«Шардаринская районная газета «Өскен өңір»</w:t>
            </w:r>
          </w:p>
        </w:tc>
      </w:tr>
      <w:tr w:rsidR="00A23B21" w:rsidRPr="00B47F60" w14:paraId="4B3E496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AFE4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98B3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E70E8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«Управляющая компания специальными экономическими зонами «</w:t>
            </w:r>
            <w:r>
              <w:rPr>
                <w:color w:val="000000"/>
                <w:sz w:val="20"/>
              </w:rPr>
              <w:t>Turkistan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396B8EC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2B51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9B71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23D6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рыс жылу» на праве хозяйственного ведения государственно</w:t>
            </w:r>
            <w:r w:rsidRPr="00B47F60">
              <w:rPr>
                <w:color w:val="000000"/>
                <w:sz w:val="20"/>
                <w:lang w:val="ru-RU"/>
              </w:rPr>
              <w:t xml:space="preserve">го учреждения «Отдел жилищно-коммунального хозяйства, пассажирского транспорта и автомобильных дорог» города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рысь</w:t>
            </w:r>
          </w:p>
        </w:tc>
      </w:tr>
      <w:tr w:rsidR="00A23B21" w:rsidRPr="00B47F60" w14:paraId="5335280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0949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1A68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F112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«Жылу» государственного учреждения «Отдел инфраструктуры и коммуникации» акимата города </w:t>
            </w:r>
            <w:r w:rsidRPr="00B47F60">
              <w:rPr>
                <w:color w:val="000000"/>
                <w:sz w:val="20"/>
                <w:lang w:val="ru-RU"/>
              </w:rPr>
              <w:t>Туркестан</w:t>
            </w:r>
          </w:p>
          <w:p w14:paraId="7B825CF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148287C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C71B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3AB5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1CA8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«Отырар-жылу» на праве хозяйственного ведения акимата Отырарского района</w:t>
            </w:r>
          </w:p>
        </w:tc>
      </w:tr>
      <w:tr w:rsidR="00A23B21" w:rsidRPr="00B47F60" w14:paraId="22E6807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00A7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DD53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9672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«Кентау сервис» отдела жилищно-коммунального хозяйства, </w:t>
            </w:r>
            <w:r w:rsidRPr="00B47F60">
              <w:rPr>
                <w:color w:val="000000"/>
                <w:sz w:val="20"/>
                <w:lang w:val="ru-RU"/>
              </w:rPr>
              <w:t>пассажирского транспорта и автомобильных дорог акимата города Кентау</w:t>
            </w:r>
          </w:p>
        </w:tc>
      </w:tr>
      <w:tr w:rsidR="00A23B21" w:rsidRPr="00B47F60" w14:paraId="5671597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BD58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CB7D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5E51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«Мактаарал-сервис» отдела жилищно-коммунального хозяйства, пассажирского транспорта и автомобильных до</w:t>
            </w:r>
            <w:r w:rsidRPr="00B47F60">
              <w:rPr>
                <w:color w:val="000000"/>
                <w:sz w:val="20"/>
                <w:lang w:val="ru-RU"/>
              </w:rPr>
              <w:t>рог Мактааральского района</w:t>
            </w:r>
          </w:p>
        </w:tc>
      </w:tr>
      <w:tr w:rsidR="00A23B21" w:rsidRPr="00B47F60" w14:paraId="6780830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3504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C7AC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F183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«Многоотраслевое государственное предприятие коммунального хозяйства Казыгурт» отдела жилищного-коммунального хозяйства, пассажирского транспорт</w:t>
            </w:r>
            <w:r w:rsidRPr="00B47F60">
              <w:rPr>
                <w:color w:val="000000"/>
                <w:sz w:val="20"/>
                <w:lang w:val="ru-RU"/>
              </w:rPr>
              <w:t>а и автомобильных дорог Казыгуртского района</w:t>
            </w:r>
          </w:p>
        </w:tc>
      </w:tr>
      <w:tr w:rsidR="00A23B21" w:rsidRPr="00B47F60" w14:paraId="7D5D25E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F218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5C8D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63AD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«Отырар-қызмет» акимата Отырарского района</w:t>
            </w:r>
          </w:p>
        </w:tc>
      </w:tr>
      <w:tr w:rsidR="00A23B21" w:rsidRPr="00B47F60" w14:paraId="4C567AF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4AF7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C554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5D2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«Созақ сәулет» отдела </w:t>
            </w:r>
            <w:r w:rsidRPr="00B47F60">
              <w:rPr>
                <w:color w:val="000000"/>
                <w:sz w:val="20"/>
                <w:lang w:val="ru-RU"/>
              </w:rPr>
              <w:t>жилищно-коммунального хозяйства, пассажирского транспорта и автомобильных дорог акимата Созакского района</w:t>
            </w:r>
          </w:p>
        </w:tc>
      </w:tr>
    </w:tbl>
    <w:p w14:paraId="2CB813B3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4"/>
        <w:gridCol w:w="716"/>
        <w:gridCol w:w="8150"/>
      </w:tblGrid>
      <w:tr w:rsidR="00A23B21" w14:paraId="075DEDA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875D2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CD12F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1AE05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46C7F27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1FDF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140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2DAF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«Шардара сервис» Отдела жилищно-коммунального хозяй</w:t>
            </w:r>
            <w:r w:rsidRPr="00B47F60">
              <w:rPr>
                <w:color w:val="000000"/>
                <w:sz w:val="20"/>
                <w:lang w:val="ru-RU"/>
              </w:rPr>
              <w:t>ства, пассажирского транспорта и автомобильных дорог акимата Шардаринского района</w:t>
            </w:r>
          </w:p>
        </w:tc>
      </w:tr>
      <w:tr w:rsidR="00A23B21" w:rsidRPr="00B47F60" w14:paraId="55213C2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D1E2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BED4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BA97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«Сайрам тазалық»</w:t>
            </w:r>
          </w:p>
        </w:tc>
      </w:tr>
      <w:tr w:rsidR="00A23B21" w:rsidRPr="00B47F60" w14:paraId="04CB05C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DA30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3E48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24C6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қаба-Сервис»</w:t>
            </w:r>
          </w:p>
        </w:tc>
      </w:tr>
      <w:tr w:rsidR="00A23B21" w14:paraId="732DD19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A949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430A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AC2BE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 xml:space="preserve">Aкимат </w:t>
            </w:r>
            <w:r>
              <w:rPr>
                <w:b/>
                <w:color w:val="000000"/>
                <w:sz w:val="20"/>
              </w:rPr>
              <w:t>Западно-Казахстанской области</w:t>
            </w:r>
          </w:p>
        </w:tc>
      </w:tr>
      <w:tr w:rsidR="00A23B21" w:rsidRPr="00B47F60" w14:paraId="6820E44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E23C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09E9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0808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«Хозяйственное управление аппарата акима ЗКО»</w:t>
            </w:r>
          </w:p>
        </w:tc>
      </w:tr>
      <w:tr w:rsidR="00A23B21" w:rsidRPr="00B47F60" w14:paraId="787960D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1B0E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CBAE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BFF9A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«Западно-Казахстанская распределительная электросетевая компания»</w:t>
            </w:r>
          </w:p>
        </w:tc>
      </w:tr>
      <w:tr w:rsidR="00A23B21" w:rsidRPr="00B47F60" w14:paraId="04E6C99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4937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9E5D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2558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«Жанибек саулет»</w:t>
            </w:r>
          </w:p>
        </w:tc>
      </w:tr>
      <w:tr w:rsidR="00A23B21" w14:paraId="0CB61B4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FB71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09B8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EC5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«Жайыктеплоэнерго»</w:t>
            </w:r>
          </w:p>
        </w:tc>
      </w:tr>
      <w:tr w:rsidR="00A23B21" w:rsidRPr="00B47F60" w14:paraId="268751D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10E3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B404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CC32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«Орал құрылыс жөндеу сервис»</w:t>
            </w:r>
          </w:p>
        </w:tc>
      </w:tr>
      <w:tr w:rsidR="00A23B21" w:rsidRPr="00B47F60" w14:paraId="5FEFC7C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C429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329E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BE36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«м</w:t>
            </w:r>
            <w:r w:rsidRPr="00B47F60">
              <w:rPr>
                <w:color w:val="000000"/>
                <w:sz w:val="20"/>
                <w:lang w:val="ru-RU"/>
              </w:rPr>
              <w:t>икрофинансовая организация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тамекен жайык»</w:t>
            </w:r>
          </w:p>
        </w:tc>
      </w:tr>
      <w:tr w:rsidR="00A23B21" w:rsidRPr="00B47F60" w14:paraId="17EFEFF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EE8B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2AEC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7597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«Жымпиты-сервис»</w:t>
            </w:r>
          </w:p>
        </w:tc>
      </w:tr>
      <w:tr w:rsidR="00A23B21" w:rsidRPr="00B47F60" w14:paraId="07CC486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69AD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187.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02E4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D69B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«Қаратөбе - 2020»</w:t>
            </w:r>
          </w:p>
        </w:tc>
      </w:tr>
      <w:tr w:rsidR="00A23B21" w:rsidRPr="00B47F60" w14:paraId="5ED434D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150A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F34D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9E0D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«Теректі-үй жөндеу»</w:t>
            </w:r>
          </w:p>
        </w:tc>
      </w:tr>
      <w:tr w:rsidR="00A23B21" w:rsidRPr="00B47F60" w14:paraId="5D38E20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BB23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08B8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464B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«Жаңғырту 2013»</w:t>
            </w:r>
          </w:p>
        </w:tc>
      </w:tr>
      <w:tr w:rsidR="00A23B21" w:rsidRPr="00B47F60" w14:paraId="6C2665C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F1B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C1A9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6214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«Қамыс-самар»</w:t>
            </w:r>
          </w:p>
        </w:tc>
      </w:tr>
      <w:tr w:rsidR="00A23B21" w:rsidRPr="00B47F60" w14:paraId="66E8786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B286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90E2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0736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ксай </w:t>
            </w:r>
            <w:r w:rsidRPr="00B47F60">
              <w:rPr>
                <w:color w:val="000000"/>
                <w:sz w:val="20"/>
                <w:lang w:val="ru-RU"/>
              </w:rPr>
              <w:t>жаңғырту»</w:t>
            </w:r>
          </w:p>
        </w:tc>
      </w:tr>
      <w:tr w:rsidR="00A23B21" w:rsidRPr="00B47F60" w14:paraId="58E8655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011E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AFEB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A96D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«Игілік» акимата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кжаикского района</w:t>
            </w:r>
          </w:p>
        </w:tc>
      </w:tr>
      <w:tr w:rsidR="00A23B21" w:rsidRPr="00B47F60" w14:paraId="2974ABD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52BF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3E59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BA34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«Достастық»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кимата района Бәйтерек Западно-Казахстанской области»</w:t>
            </w:r>
          </w:p>
        </w:tc>
      </w:tr>
      <w:tr w:rsidR="00A23B21" w:rsidRPr="00B47F60" w14:paraId="056F5B4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071E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D8F5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1DFB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</w:t>
            </w:r>
            <w:r w:rsidRPr="00B47F60">
              <w:rPr>
                <w:color w:val="000000"/>
                <w:sz w:val="20"/>
                <w:lang w:val="ru-RU"/>
              </w:rPr>
              <w:t>раниченной ответственностью «Қ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С» акимата района Бәйтерек Западно-Казахстанской области</w:t>
            </w:r>
          </w:p>
        </w:tc>
      </w:tr>
      <w:tr w:rsidR="00A23B21" w:rsidRPr="00B47F60" w14:paraId="7FAF655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D5B5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5899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D660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«Казталов-сервис» акимата Казталовского района Западно-Казахстанской области</w:t>
            </w:r>
          </w:p>
        </w:tc>
      </w:tr>
    </w:tbl>
    <w:p w14:paraId="06CFBC2A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5"/>
        <w:gridCol w:w="706"/>
        <w:gridCol w:w="8169"/>
      </w:tblGrid>
      <w:tr w:rsidR="00A23B21" w14:paraId="59486D9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23D8B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FF6BB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939B9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3999705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0E53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7358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CF96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«Жаңғырту 2012»</w:t>
            </w:r>
          </w:p>
        </w:tc>
      </w:tr>
      <w:tr w:rsidR="00A23B21" w:rsidRPr="00B47F60" w14:paraId="3F43ECC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8683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3DEC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734D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«Стабилизационный фонд Западно-Казахстанской области».</w:t>
            </w:r>
          </w:p>
        </w:tc>
      </w:tr>
      <w:tr w:rsidR="00A23B21" w:rsidRPr="00B47F60" w14:paraId="67C6A8B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EAC9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FD5B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7153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</w:t>
            </w:r>
            <w:r w:rsidRPr="00B47F60">
              <w:rPr>
                <w:color w:val="000000"/>
                <w:sz w:val="20"/>
                <w:lang w:val="ru-RU"/>
              </w:rPr>
              <w:t>«Западно-Казахстанский Высший медицинский колледж»</w:t>
            </w:r>
          </w:p>
        </w:tc>
      </w:tr>
      <w:tr w:rsidR="00A23B21" w:rsidRPr="00B47F60" w14:paraId="01227BA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443D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C29A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710F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«Санаторий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кжайык»</w:t>
            </w:r>
          </w:p>
        </w:tc>
      </w:tr>
      <w:tr w:rsidR="00A23B21" w:rsidRPr="00B47F60" w14:paraId="7002B14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F21D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2235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213E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«Коммунал» акимата Жангалинского района (на праве </w:t>
            </w:r>
            <w:r w:rsidRPr="00B47F60">
              <w:rPr>
                <w:color w:val="000000"/>
                <w:sz w:val="20"/>
                <w:lang w:val="ru-RU"/>
              </w:rPr>
              <w:t>хозяйственного ведения)</w:t>
            </w:r>
          </w:p>
        </w:tc>
      </w:tr>
      <w:tr w:rsidR="00A23B21" w:rsidRPr="00B47F60" w14:paraId="5FA8643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6DBC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996E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E748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«Жолаушы» акимата Жанибекского района (на праве хозяйственного ведения)</w:t>
            </w:r>
          </w:p>
        </w:tc>
      </w:tr>
      <w:tr w:rsidR="00A23B21" w:rsidRPr="00B47F60" w14:paraId="118B1C0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A36C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52A9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0C89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«Таскалинское районное коммунальное </w:t>
            </w:r>
            <w:r w:rsidRPr="00B47F60">
              <w:rPr>
                <w:color w:val="000000"/>
                <w:sz w:val="20"/>
                <w:lang w:val="ru-RU"/>
              </w:rPr>
              <w:t>хозяйство» акимата Таскалинского района (на праве хозяйственного ведения)</w:t>
            </w:r>
          </w:p>
        </w:tc>
      </w:tr>
      <w:tr w:rsidR="00A23B21" w:rsidRPr="00B47F60" w14:paraId="6E2CB45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DDDC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0FFF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8922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«Орда» акимата Бокейординского района (на праве хозяйственного ведения)</w:t>
            </w:r>
          </w:p>
        </w:tc>
      </w:tr>
      <w:tr w:rsidR="00A23B21" w:rsidRPr="00B47F60" w14:paraId="1BA4594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E7DE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04E0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F015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«Сыр</w:t>
            </w:r>
            <w:r w:rsidRPr="00B47F60">
              <w:rPr>
                <w:color w:val="000000"/>
                <w:sz w:val="20"/>
                <w:lang w:val="ru-RU"/>
              </w:rPr>
              <w:t>ым» акимата Сырымского района (на праве хозяйственного ведения)</w:t>
            </w:r>
          </w:p>
        </w:tc>
      </w:tr>
      <w:tr w:rsidR="00A23B21" w:rsidRPr="00B47F60" w14:paraId="619AECC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1C26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A9E9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2C5C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«Каратобинское районное государственное коммунальное предприятие» на праве хозяйственного ведения акимата Каратобинского района</w:t>
            </w:r>
          </w:p>
        </w:tc>
      </w:tr>
      <w:tr w:rsidR="00A23B21" w:rsidRPr="00B47F60" w14:paraId="73CCDE6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9E3E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8364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7588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</w:t>
            </w:r>
            <w:r w:rsidRPr="00B47F60">
              <w:rPr>
                <w:color w:val="000000"/>
                <w:sz w:val="20"/>
                <w:lang w:val="ru-RU"/>
              </w:rPr>
              <w:t xml:space="preserve"> «Коммунальник» акимата района Бәйтерек (на праве хозяйственного ведения)</w:t>
            </w:r>
          </w:p>
        </w:tc>
      </w:tr>
      <w:tr w:rsidR="00A23B21" w:rsidRPr="00B47F60" w14:paraId="569CB703" w14:textId="77777777">
        <w:trPr>
          <w:trHeight w:val="675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C224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AEA8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54CB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«Чингирлаукомтехсервис» акимата Чингирлауского района (на праве хозяйственного ведения)</w:t>
            </w:r>
          </w:p>
        </w:tc>
      </w:tr>
      <w:tr w:rsidR="00A23B21" w:rsidRPr="00B47F60" w14:paraId="2191CE5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5C03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BB47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6A20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қсайжылуқуат» акимата Бурлинского района</w:t>
            </w:r>
          </w:p>
        </w:tc>
      </w:tr>
      <w:tr w:rsidR="00A23B21" w:rsidRPr="00B47F60" w14:paraId="607052B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6A2F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7E8F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9EA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«Жаиктехсервис» акимата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кжаикского района (на праве хозяйственного ведения)</w:t>
            </w:r>
          </w:p>
        </w:tc>
      </w:tr>
      <w:tr w:rsidR="00A23B21" w:rsidRPr="00B47F60" w14:paraId="02054DF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245D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D4F1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31.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13D3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 «Казталовское государственное коммунальное предприятие на праве хозяйственного ведения акимата Казталовского района Западно-Казахстанской области»</w:t>
            </w:r>
          </w:p>
        </w:tc>
      </w:tr>
      <w:tr w:rsidR="00A23B21" w:rsidRPr="00B47F60" w14:paraId="17EF958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D4D1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E41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3458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«Жалпакталское государственное коммунальное предприятие на праве хозяйственного ведения акимат</w:t>
            </w:r>
            <w:r w:rsidRPr="00B47F60">
              <w:rPr>
                <w:color w:val="000000"/>
                <w:sz w:val="20"/>
                <w:lang w:val="ru-RU"/>
              </w:rPr>
              <w:t>а Казталовского района Западно-Казахстанской области»</w:t>
            </w:r>
          </w:p>
        </w:tc>
      </w:tr>
      <w:tr w:rsidR="00A23B21" w:rsidRPr="00B47F60" w14:paraId="5435AE0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8201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3766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2572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«Теректі - таза су»</w:t>
            </w:r>
          </w:p>
        </w:tc>
      </w:tr>
    </w:tbl>
    <w:p w14:paraId="2A6169D4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2"/>
        <w:gridCol w:w="716"/>
        <w:gridCol w:w="8152"/>
      </w:tblGrid>
      <w:tr w:rsidR="00A23B21" w14:paraId="6DE9E02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5C174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B7E5F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BC679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5017258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8397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15E3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8A24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«Батыс су арнасы»</w:t>
            </w:r>
          </w:p>
        </w:tc>
      </w:tr>
      <w:tr w:rsidR="00A23B21" w14:paraId="1B9BE1F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7D02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8A09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66EF8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 xml:space="preserve">Aкимат </w:t>
            </w:r>
            <w:r>
              <w:rPr>
                <w:b/>
                <w:color w:val="000000"/>
                <w:sz w:val="20"/>
              </w:rPr>
              <w:t>Мангистауской области</w:t>
            </w:r>
          </w:p>
        </w:tc>
      </w:tr>
      <w:tr w:rsidR="00A23B21" w:rsidRPr="00B47F60" w14:paraId="408D4DB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40E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DDF8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4946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«Микрофинансовая организация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тамекен»</w:t>
            </w:r>
          </w:p>
        </w:tc>
      </w:tr>
      <w:tr w:rsidR="00A23B21" w:rsidRPr="00B47F60" w14:paraId="46FC5C6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C393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6F2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4479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«Центр обслуживания предпринимателей «Мангистау»</w:t>
            </w:r>
          </w:p>
        </w:tc>
      </w:tr>
      <w:tr w:rsidR="00A23B21" w:rsidRPr="00B47F60" w14:paraId="3CFC67A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2AE3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368E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C1A5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«Мангистауский областной кожно-венерологический диспансер» управления здравоохранения Мангистауской области</w:t>
            </w:r>
          </w:p>
        </w:tc>
      </w:tr>
      <w:tr w:rsidR="00A23B21" w:rsidRPr="00B47F60" w14:paraId="63AD094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26EC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FB53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79CF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«Коктем» на праве хозяй</w:t>
            </w:r>
            <w:r w:rsidRPr="00B47F60">
              <w:rPr>
                <w:color w:val="000000"/>
                <w:sz w:val="20"/>
                <w:lang w:val="ru-RU"/>
              </w:rPr>
              <w:t>ственного ведения управления энергетики и жилищно-коммунального хозяйства Мангистауской области</w:t>
            </w:r>
          </w:p>
        </w:tc>
      </w:tr>
      <w:tr w:rsidR="00A23B21" w:rsidRPr="00B47F60" w14:paraId="2AFB238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A551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035B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8A05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предприятия на праве хозяйственного ведения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қбота»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ктауского городского отдела жилищно-коммунального хозяйства акимат</w:t>
            </w:r>
            <w:r w:rsidRPr="00B47F60">
              <w:rPr>
                <w:color w:val="000000"/>
                <w:sz w:val="20"/>
                <w:lang w:val="ru-RU"/>
              </w:rPr>
              <w:t xml:space="preserve">а города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ктау</w:t>
            </w:r>
          </w:p>
        </w:tc>
      </w:tr>
      <w:tr w:rsidR="00A23B21" w:rsidRPr="00B47F60" w14:paraId="17671A1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0008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07A1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3F0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«Мангистауская областная сельскохозяйственная опытная станция» </w:t>
            </w:r>
          </w:p>
        </w:tc>
      </w:tr>
      <w:tr w:rsidR="00A23B21" w:rsidRPr="00B47F60" w14:paraId="062F361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05AF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F811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724E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«Каспий коммуналдық қызметі»</w:t>
            </w:r>
          </w:p>
        </w:tc>
      </w:tr>
      <w:tr w:rsidR="00A23B21" w:rsidRPr="00B47F60" w14:paraId="3F7EDF6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D6F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2B92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66EA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«Өзен жылу» акимата города Жанаозен</w:t>
            </w:r>
          </w:p>
        </w:tc>
      </w:tr>
      <w:tr w:rsidR="00A23B21" w:rsidRPr="00B47F60" w14:paraId="442A396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CF56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FC78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6BF6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«Мангистау жылу» акимата Мунайлинского района</w:t>
            </w:r>
          </w:p>
        </w:tc>
      </w:tr>
      <w:tr w:rsidR="00A23B21" w:rsidRPr="00B47F60" w14:paraId="756B07E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8371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6936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1775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</w:t>
            </w:r>
            <w:r w:rsidRPr="00B47F60">
              <w:rPr>
                <w:color w:val="000000"/>
                <w:sz w:val="20"/>
                <w:lang w:val="ru-RU"/>
              </w:rPr>
              <w:t>коммунальное предприятие на праве хозяйственного ведения «Озенинвест» акимата города Жанаозен</w:t>
            </w:r>
          </w:p>
        </w:tc>
      </w:tr>
      <w:tr w:rsidR="00A23B21" w:rsidRPr="00B47F60" w14:paraId="6608631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C4DC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122D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420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«Өзенэнергосервис» акимата города Жанаозен</w:t>
            </w:r>
          </w:p>
        </w:tc>
      </w:tr>
      <w:tr w:rsidR="00A23B21" w:rsidRPr="00B47F60" w14:paraId="229F2B9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EB98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F7AA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05A9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</w:t>
            </w:r>
            <w:r w:rsidRPr="00B47F60">
              <w:rPr>
                <w:color w:val="000000"/>
                <w:sz w:val="20"/>
                <w:lang w:val="ru-RU"/>
              </w:rPr>
              <w:t>альное предприятие на праве хозяйственного ведения «Мангистауэнерго» акимата Мунайлинского района</w:t>
            </w:r>
          </w:p>
        </w:tc>
      </w:tr>
      <w:tr w:rsidR="00A23B21" w:rsidRPr="00B47F60" w14:paraId="20ADF6F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9160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FDFC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8436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«Коммуналдық қызмет» при акимате Тупкараганского района на праве хозяйственного ведения</w:t>
            </w:r>
          </w:p>
        </w:tc>
      </w:tr>
      <w:tr w:rsidR="00A23B21" w:rsidRPr="00B47F60" w14:paraId="6D533C0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959C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6B3B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832D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«Түпқараған электр жүйесі» акимата Тупкараганского района</w:t>
            </w:r>
          </w:p>
        </w:tc>
      </w:tr>
    </w:tbl>
    <w:p w14:paraId="2D326475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3"/>
        <w:gridCol w:w="693"/>
        <w:gridCol w:w="8194"/>
      </w:tblGrid>
      <w:tr w:rsidR="00A23B21" w14:paraId="2F9ECA9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4B1DA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7A766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DDE87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4E98CAE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FE6B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1DF3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DA67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«Турмыс-Сервис» на праве хозяйственного ведения Каракиянского районного отдела </w:t>
            </w:r>
            <w:r w:rsidRPr="00B47F60">
              <w:rPr>
                <w:color w:val="000000"/>
                <w:sz w:val="20"/>
                <w:lang w:val="ru-RU"/>
              </w:rPr>
              <w:t>жилищно-коммунального хозяйства, пассажирского транспорта и автомобильных дорог</w:t>
            </w:r>
          </w:p>
        </w:tc>
      </w:tr>
      <w:tr w:rsidR="00A23B21" w14:paraId="6C632B0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CA9F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0CBA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1D9F3" w14:textId="77777777" w:rsidR="00A23B21" w:rsidRDefault="00B47F60">
            <w:pPr>
              <w:spacing w:after="0"/>
            </w:pPr>
            <w:r w:rsidRPr="00B47F60">
              <w:rPr>
                <w:color w:val="000000"/>
                <w:sz w:val="20"/>
                <w:lang w:val="ru-RU"/>
              </w:rPr>
              <w:t xml:space="preserve">Специализированная уполномоченная организация товарищество с ограниченной ответственностью </w:t>
            </w:r>
            <w:r>
              <w:rPr>
                <w:color w:val="000000"/>
                <w:sz w:val="20"/>
              </w:rPr>
              <w:t>«Aқтау тұрғын үй»</w:t>
            </w:r>
          </w:p>
        </w:tc>
      </w:tr>
      <w:tr w:rsidR="00A23B21" w:rsidRPr="00B47F60" w14:paraId="241EFDA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66D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3071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4BD4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</w:t>
            </w:r>
            <w:r w:rsidRPr="00B47F60">
              <w:rPr>
                <w:color w:val="000000"/>
                <w:sz w:val="20"/>
                <w:lang w:val="ru-RU"/>
              </w:rPr>
              <w:t>предприятие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қтау тұрғын үй» на праве хозяйственного ведения акимата города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ктау</w:t>
            </w:r>
          </w:p>
        </w:tc>
      </w:tr>
      <w:tr w:rsidR="00A23B21" w14:paraId="6637D42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6B36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E7E2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A1C98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Aкимат Кызылординской области</w:t>
            </w:r>
          </w:p>
        </w:tc>
      </w:tr>
      <w:tr w:rsidR="00A23B21" w:rsidRPr="00B47F60" w14:paraId="150C4D7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39DF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0AC0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1. 1.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38BF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«Қазалы тынысы»</w:t>
            </w:r>
          </w:p>
        </w:tc>
      </w:tr>
      <w:tr w:rsidR="00A23B21" w:rsidRPr="00B47F60" w14:paraId="0E97DAD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5329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37D1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2. 2.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29CD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«Сырда</w:t>
            </w:r>
            <w:r w:rsidRPr="00B47F60">
              <w:rPr>
                <w:color w:val="000000"/>
                <w:sz w:val="20"/>
                <w:lang w:val="ru-RU"/>
              </w:rPr>
              <w:t>рия я Нұрдаулет»</w:t>
            </w:r>
          </w:p>
        </w:tc>
      </w:tr>
      <w:tr w:rsidR="00A23B21" w:rsidRPr="00B47F60" w14:paraId="7D6A5B9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44CA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E03A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3. 3.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FEFA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«Кызылординский областной футбольный клуб «Кайсар»</w:t>
            </w:r>
          </w:p>
        </w:tc>
      </w:tr>
      <w:tr w:rsidR="00A23B21" w:rsidRPr="00B47F60" w14:paraId="6DA1744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7D1D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940C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4. 4.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6E3E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«Қызылорда тазалығы»</w:t>
            </w:r>
          </w:p>
        </w:tc>
      </w:tr>
      <w:tr w:rsidR="00A23B21" w:rsidRPr="00B47F60" w14:paraId="2DA9CAC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5A49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235.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86A6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F60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</w:t>
            </w:r>
            <w:r w:rsidRPr="00B47F60">
              <w:rPr>
                <w:color w:val="000000"/>
                <w:sz w:val="20"/>
                <w:lang w:val="ru-RU"/>
              </w:rPr>
              <w:t>предприятие «Кызылордатеплоэлектроцентр» на праве хозяйственного ведения Управления энергетики и жилищно-коммунального хозяйства Кызылординской области</w:t>
            </w:r>
          </w:p>
        </w:tc>
      </w:tr>
      <w:tr w:rsidR="00A23B21" w:rsidRPr="00B47F60" w14:paraId="626DD4A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60D4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7A7A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82D4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на праве хозяйственного ведения «Қызылорда газ тарат</w:t>
            </w:r>
            <w:r w:rsidRPr="00B47F60">
              <w:rPr>
                <w:color w:val="000000"/>
                <w:sz w:val="20"/>
                <w:lang w:val="ru-RU"/>
              </w:rPr>
              <w:t>у жүйесі» Управления энергетики и жилищно-коммунального хозяйства кызылординской области</w:t>
            </w:r>
          </w:p>
        </w:tc>
      </w:tr>
      <w:tr w:rsidR="00A23B21" w:rsidRPr="00B47F60" w14:paraId="5645D75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519E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EEAE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6D77E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«Кызылординская распределительная электросетевая компания»</w:t>
            </w:r>
          </w:p>
        </w:tc>
      </w:tr>
      <w:tr w:rsidR="00A23B21" w:rsidRPr="00B47F60" w14:paraId="451A199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3D56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1A0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736B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«Өңір </w:t>
            </w:r>
            <w:r w:rsidRPr="00B47F60">
              <w:rPr>
                <w:color w:val="000000"/>
                <w:sz w:val="20"/>
                <w:lang w:val="ru-RU"/>
              </w:rPr>
              <w:t>қызметі»</w:t>
            </w:r>
          </w:p>
        </w:tc>
      </w:tr>
      <w:tr w:rsidR="00A23B21" w:rsidRPr="00B47F60" w14:paraId="338D7F5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38D7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7EEF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8666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«Шиелі-Бәйтерек»</w:t>
            </w:r>
          </w:p>
        </w:tc>
      </w:tr>
      <w:tr w:rsidR="00A23B21" w14:paraId="28362FF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B2B7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F153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D1C5F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Aкимат города Шымкента</w:t>
            </w:r>
          </w:p>
        </w:tc>
      </w:tr>
      <w:tr w:rsidR="00A23B21" w14:paraId="4E28C10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C1F0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038A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1. 1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9121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«Aэропорт Шымкент»</w:t>
            </w:r>
          </w:p>
        </w:tc>
      </w:tr>
      <w:tr w:rsidR="00A23B21" w:rsidRPr="00B47F60" w14:paraId="126A2B3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1B88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104E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7224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на праве хозяйственного введения </w:t>
            </w:r>
            <w:r w:rsidRPr="00B47F60">
              <w:rPr>
                <w:color w:val="000000"/>
                <w:sz w:val="20"/>
                <w:lang w:val="ru-RU"/>
              </w:rPr>
              <w:t>«Городская стоматологическая поликлиника» Управления здравоохранения города Шымкент</w:t>
            </w:r>
          </w:p>
        </w:tc>
      </w:tr>
      <w:tr w:rsidR="00A23B21" w:rsidRPr="00B47F60" w14:paraId="07E0BBE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8FD1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2AEA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31F3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казенное предприятие «Ясли-сад №1 «Әлем» Управления образования города Шымкент»</w:t>
            </w:r>
          </w:p>
        </w:tc>
      </w:tr>
      <w:tr w:rsidR="00A23B21" w:rsidRPr="00B47F60" w14:paraId="4381948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52E4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93A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993A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казенное пре</w:t>
            </w:r>
            <w:r w:rsidRPr="00B47F60">
              <w:rPr>
                <w:color w:val="000000"/>
                <w:sz w:val="20"/>
                <w:lang w:val="ru-RU"/>
              </w:rPr>
              <w:t>дприятие «Ясли-сад № 7 «Қолқанат» Управления образования города Шымкент»</w:t>
            </w:r>
          </w:p>
        </w:tc>
      </w:tr>
    </w:tbl>
    <w:p w14:paraId="5D2AED02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5"/>
        <w:gridCol w:w="719"/>
        <w:gridCol w:w="8146"/>
      </w:tblGrid>
      <w:tr w:rsidR="00A23B21" w14:paraId="10CAEF9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33EE4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09084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4C9B5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33D50EF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F8C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1F01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44C0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казенное предприятие «Ясли-сад № 52 «Жұлдыз» Управления образования города Шымкент»</w:t>
            </w:r>
          </w:p>
        </w:tc>
      </w:tr>
      <w:tr w:rsidR="00A23B21" w:rsidRPr="00B47F60" w14:paraId="26C99A7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D027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3463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8DF4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</w:t>
            </w:r>
            <w:r w:rsidRPr="00B47F60">
              <w:rPr>
                <w:color w:val="000000"/>
                <w:sz w:val="20"/>
                <w:lang w:val="ru-RU"/>
              </w:rPr>
              <w:t>коммунальное казенное предприятие «Ясли-сад № 93 «Қазығұрт» Управления образования города Шымкент»</w:t>
            </w:r>
          </w:p>
        </w:tc>
      </w:tr>
      <w:tr w:rsidR="00A23B21" w:rsidRPr="00B47F60" w14:paraId="5090136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725D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275F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3DFD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«Тұрғын үй Шымкент»</w:t>
            </w:r>
          </w:p>
        </w:tc>
      </w:tr>
      <w:tr w:rsidR="00A23B21" w:rsidRPr="00B47F60" w14:paraId="2B7AC76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5226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55D9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3A4E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</w:t>
            </w:r>
            <w:r w:rsidRPr="00B47F60">
              <w:rPr>
                <w:color w:val="000000"/>
                <w:sz w:val="20"/>
                <w:lang w:val="ru-RU"/>
              </w:rPr>
              <w:t>«Қуатжылуорталық-3» государственного учреждения «Управления энергетики и коммунального хозяйства города Шымкент»</w:t>
            </w:r>
          </w:p>
        </w:tc>
      </w:tr>
      <w:tr w:rsidR="00A23B21" w:rsidRPr="00B47F60" w14:paraId="182D8A0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F9F5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FC06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5821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«Шымкент сушар»</w:t>
            </w:r>
          </w:p>
        </w:tc>
      </w:tr>
      <w:tr w:rsidR="00A23B21" w:rsidRPr="00B47F60" w14:paraId="226F48D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BD5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D50F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69C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 Государственное коммунальное п</w:t>
            </w:r>
            <w:r w:rsidRPr="00B47F60">
              <w:rPr>
                <w:color w:val="000000"/>
                <w:sz w:val="20"/>
                <w:lang w:val="ru-RU"/>
              </w:rPr>
              <w:t xml:space="preserve">редприятие </w:t>
            </w:r>
          </w:p>
          <w:p w14:paraId="20D18F3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«Управление водопровода и канализации» акимата г.Шымкента»</w:t>
            </w:r>
          </w:p>
        </w:tc>
      </w:tr>
      <w:tr w:rsidR="00A23B21" w14:paraId="3CC58BD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9DAC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B2ED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064BD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Aкимат Северо-Казахстанской области</w:t>
            </w:r>
          </w:p>
        </w:tc>
      </w:tr>
      <w:tr w:rsidR="00A23B21" w:rsidRPr="00B47F60" w14:paraId="73BD6BC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18CC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3269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CE08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«Муниципальный телерадиоканал акимата Северо-Казахстанской области»</w:t>
            </w:r>
          </w:p>
        </w:tc>
      </w:tr>
      <w:tr w:rsidR="00A23B21" w:rsidRPr="00B47F60" w14:paraId="623831B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CDD5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3BB2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A6A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«Региональный центр ГЧП СКО»</w:t>
            </w:r>
          </w:p>
        </w:tc>
      </w:tr>
      <w:tr w:rsidR="00A23B21" w:rsidRPr="00B47F60" w14:paraId="382315D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7773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66FD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DA80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«Мамлютское 1»</w:t>
            </w:r>
          </w:p>
        </w:tc>
      </w:tr>
      <w:tr w:rsidR="00A23B21" w:rsidRPr="00B47F60" w14:paraId="4FDC4E1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9AD0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FA9C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2098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 Государственное коммунальное предприятие на праве хозяйственного ведения «Очистные, водоотводные и во</w:t>
            </w:r>
            <w:r w:rsidRPr="00B47F60">
              <w:rPr>
                <w:color w:val="000000"/>
                <w:sz w:val="20"/>
                <w:lang w:val="ru-RU"/>
              </w:rPr>
              <w:t xml:space="preserve">допропускные сооружения» государственного учреждения </w:t>
            </w:r>
          </w:p>
          <w:p w14:paraId="44140A4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«Отдел жилищно-коммунального хозяйства, пассажирского транспорта и автомобильных дорог города Петропавловска»</w:t>
            </w:r>
          </w:p>
        </w:tc>
      </w:tr>
      <w:tr w:rsidR="00A23B21" w:rsidRPr="00B47F60" w14:paraId="7797949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DB16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CD5A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E2C5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«Коммунхоз» отдела </w:t>
            </w:r>
            <w:r w:rsidRPr="00B47F60">
              <w:rPr>
                <w:color w:val="000000"/>
                <w:sz w:val="20"/>
                <w:lang w:val="ru-RU"/>
              </w:rPr>
              <w:t>жилищно-коммунального хозяйства, пассажирского транспорта и автомобильных дорог города Петропавловска»</w:t>
            </w:r>
          </w:p>
        </w:tc>
      </w:tr>
      <w:tr w:rsidR="00A23B21" w:rsidRPr="00B47F60" w14:paraId="4616912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C4B4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0EEA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18E2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«Жилищная служба города Петропавловск»</w:t>
            </w:r>
          </w:p>
        </w:tc>
      </w:tr>
      <w:tr w:rsidR="00A23B21" w:rsidRPr="00B47F60" w14:paraId="3EDC39E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C820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52B1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32EE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«Кам</w:t>
            </w:r>
            <w:r w:rsidRPr="00B47F60">
              <w:rPr>
                <w:color w:val="000000"/>
                <w:sz w:val="20"/>
                <w:lang w:val="ru-RU"/>
              </w:rPr>
              <w:t>кор Есиль»</w:t>
            </w:r>
          </w:p>
        </w:tc>
      </w:tr>
      <w:tr w:rsidR="00A23B21" w:rsidRPr="00B47F60" w14:paraId="1490ADB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70E4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C1AE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FF61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«Управляющая компания «Солтүстік»</w:t>
            </w:r>
          </w:p>
        </w:tc>
      </w:tr>
      <w:tr w:rsidR="00A23B21" w:rsidRPr="00B47F60" w14:paraId="65B0E9E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52BC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C88F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0581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лпаш»</w:t>
            </w:r>
          </w:p>
        </w:tc>
      </w:tr>
      <w:tr w:rsidR="00A23B21" w14:paraId="28FD55F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65D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lastRenderedPageBreak/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ED82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70AFE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Aкимат Жамбылской области</w:t>
            </w:r>
          </w:p>
        </w:tc>
      </w:tr>
      <w:tr w:rsidR="00A23B21" w:rsidRPr="00B47F60" w14:paraId="243552F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6DAB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133F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4296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на </w:t>
            </w:r>
            <w:r w:rsidRPr="00B47F60">
              <w:rPr>
                <w:color w:val="000000"/>
                <w:sz w:val="20"/>
                <w:lang w:val="ru-RU"/>
              </w:rPr>
              <w:t>праве хозяйственного ведения «Таза мекен» акимата Жамбылского района Жамбылской области</w:t>
            </w:r>
          </w:p>
        </w:tc>
      </w:tr>
    </w:tbl>
    <w:p w14:paraId="2CBCEC5B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9"/>
        <w:gridCol w:w="723"/>
        <w:gridCol w:w="8138"/>
      </w:tblGrid>
      <w:tr w:rsidR="00A23B21" w14:paraId="3DC927A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426FD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8A024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42B97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0AF561A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23B4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9134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611C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«Жаңару-2017»</w:t>
            </w:r>
          </w:p>
        </w:tc>
      </w:tr>
      <w:tr w:rsidR="00A23B21" w:rsidRPr="00B47F60" w14:paraId="27932AC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0136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4C75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0DAB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«Жасыл Ел-Тараз»</w:t>
            </w:r>
          </w:p>
        </w:tc>
      </w:tr>
      <w:tr w:rsidR="00A23B21" w:rsidRPr="00B47F60" w14:paraId="5C1BCCB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C995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2726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C635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«Меркі тынысы -Баспасы»</w:t>
            </w:r>
          </w:p>
        </w:tc>
      </w:tr>
      <w:tr w:rsidR="00A23B21" w:rsidRPr="00B47F60" w14:paraId="370AFA4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A10C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196C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221E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«Шу аудандық баспасы»</w:t>
            </w:r>
          </w:p>
        </w:tc>
      </w:tr>
      <w:tr w:rsidR="00A23B21" w:rsidRPr="00B47F60" w14:paraId="00A92EC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F3B9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E27F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FD7D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«Таласская районная газета «Талас тынысы»</w:t>
            </w:r>
          </w:p>
        </w:tc>
      </w:tr>
      <w:tr w:rsidR="00A23B21" w:rsidRPr="00B47F60" w14:paraId="349FE71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4349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1D2A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B419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Байзакской районной газеты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уыл жаңалығы» - «Сельская новь»</w:t>
            </w:r>
          </w:p>
        </w:tc>
      </w:tr>
      <w:tr w:rsidR="00A23B21" w:rsidRPr="00B47F60" w14:paraId="38ACA6C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04D6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DE5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C426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газеты «Құлан таңы» района Т.Рыскулова»</w:t>
            </w:r>
          </w:p>
        </w:tc>
      </w:tr>
      <w:tr w:rsidR="00A23B21" w:rsidRPr="00B47F60" w14:paraId="4FA3FF9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660E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0648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C292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</w:t>
            </w:r>
            <w:r w:rsidRPr="00B47F60">
              <w:rPr>
                <w:color w:val="000000"/>
                <w:sz w:val="20"/>
                <w:lang w:val="ru-RU"/>
              </w:rPr>
              <w:t>с ограниченной ответственностью «Жуалынская районная общественно-политическая газета «Жаңа өмір» - «Новая жизнь»</w:t>
            </w:r>
          </w:p>
        </w:tc>
      </w:tr>
      <w:tr w:rsidR="00A23B21" w:rsidRPr="00B47F60" w14:paraId="2CFAD47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C4D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A06D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419B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газеты «Сарысу»</w:t>
            </w:r>
          </w:p>
        </w:tc>
      </w:tr>
      <w:tr w:rsidR="00A23B21" w:rsidRPr="00B47F60" w14:paraId="239D8A7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5134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03F1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0273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«Редакция газеты «Жамбыл-Тараз»</w:t>
            </w:r>
          </w:p>
        </w:tc>
      </w:tr>
      <w:tr w:rsidR="00A23B21" w:rsidRPr="00B47F60" w14:paraId="6BEF9B5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5485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4943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793D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«Районная общественно - политическая газета «Қордай шамшырағы-Кордайский маяк»</w:t>
            </w:r>
          </w:p>
        </w:tc>
      </w:tr>
      <w:tr w:rsidR="00A23B21" w:rsidRPr="00B47F60" w14:paraId="3067FA8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7123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08C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4554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Жамб</w:t>
            </w:r>
            <w:r w:rsidRPr="00B47F60">
              <w:rPr>
                <w:color w:val="000000"/>
                <w:sz w:val="20"/>
                <w:lang w:val="ru-RU"/>
              </w:rPr>
              <w:t>ылской районной газеты «ШұғылаРадуга»</w:t>
            </w:r>
          </w:p>
        </w:tc>
      </w:tr>
      <w:tr w:rsidR="00A23B21" w:rsidRPr="00B47F60" w14:paraId="64C51A2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2EB6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CB60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F7FC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на праве хозяйственного ведения «Шу-Жылу» Отдела жилищно-коммунального хозяйства, пассажирского транспорта и автомобильных дорог акимата Шуского района</w:t>
            </w:r>
          </w:p>
        </w:tc>
      </w:tr>
      <w:tr w:rsidR="00A23B21" w:rsidRPr="00B47F60" w14:paraId="1A1F231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A355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D5A9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A3DB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</w:t>
            </w:r>
            <w:r w:rsidRPr="00B47F60">
              <w:rPr>
                <w:color w:val="000000"/>
                <w:sz w:val="20"/>
                <w:lang w:val="ru-RU"/>
              </w:rPr>
              <w:t>осударственное коммунальное предприятие на праве хозяйственного ведения «Жамбыл-Жылу» Управления энергетики и жилищно-коммунального хозяйства акимата Жамбылской области»</w:t>
            </w:r>
          </w:p>
        </w:tc>
      </w:tr>
      <w:tr w:rsidR="00A23B21" w:rsidRPr="00B47F60" w14:paraId="12796CD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583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1CDF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70EA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на праве </w:t>
            </w:r>
            <w:r w:rsidRPr="00B47F60">
              <w:rPr>
                <w:color w:val="000000"/>
                <w:sz w:val="20"/>
                <w:lang w:val="ru-RU"/>
              </w:rPr>
              <w:t>хозяйственного ведения «Жанатас-су-жылу» Отдела жилищно-коммунального хозяйства, пассажирского транспорта, автомобильных дорог и жилищной инспекции акимата Сарысуского района»</w:t>
            </w:r>
          </w:p>
        </w:tc>
      </w:tr>
    </w:tbl>
    <w:p w14:paraId="57523878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4"/>
        <w:gridCol w:w="717"/>
        <w:gridCol w:w="8149"/>
      </w:tblGrid>
      <w:tr w:rsidR="00A23B21" w14:paraId="11DA883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D39CD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F17A9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B6BFC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3C30ED1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8DF4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A883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EB7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на праве </w:t>
            </w:r>
            <w:r w:rsidRPr="00B47F60">
              <w:rPr>
                <w:color w:val="000000"/>
                <w:sz w:val="20"/>
                <w:lang w:val="ru-RU"/>
              </w:rPr>
              <w:t>хозяйственного ведения «Байзак су» акимата Байзакского района»</w:t>
            </w:r>
          </w:p>
        </w:tc>
      </w:tr>
      <w:tr w:rsidR="00A23B21" w:rsidRPr="00B47F60" w14:paraId="7FED284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4D31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3EE9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484F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на праве хозяйственного ведения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са-су» акимата Жамбылского района Жамбылской области</w:t>
            </w:r>
          </w:p>
        </w:tc>
      </w:tr>
      <w:tr w:rsidR="00A23B21" w:rsidRPr="00B47F60" w14:paraId="5D08185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023D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7B9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D894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</w:t>
            </w:r>
            <w:r w:rsidRPr="00B47F60">
              <w:rPr>
                <w:color w:val="000000"/>
                <w:sz w:val="20"/>
                <w:lang w:val="ru-RU"/>
              </w:rPr>
              <w:t>государственное предприятие на праве хозяйственного ведения «Қордай су» Отдела жилищно-коммунального хозяйства, пассажирского транспорта и автомобильных дорог акимата Қордайского района</w:t>
            </w:r>
          </w:p>
        </w:tc>
      </w:tr>
      <w:tr w:rsidR="00A23B21" w:rsidRPr="00B47F60" w14:paraId="21C766D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BDB7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F2DB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A666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на праве хозяйств</w:t>
            </w:r>
            <w:r w:rsidRPr="00B47F60">
              <w:rPr>
                <w:color w:val="000000"/>
                <w:sz w:val="20"/>
                <w:lang w:val="ru-RU"/>
              </w:rPr>
              <w:t>енного ведения «Сарысу сулары» Отдела жилищно-коммунального хозяйства, пассажирского транспорта, автомобильных дорог и жилищной инспекции акимата Сарысуского района»</w:t>
            </w:r>
          </w:p>
        </w:tc>
      </w:tr>
      <w:tr w:rsidR="00A23B21" w:rsidRPr="00B47F60" w14:paraId="041FF63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35B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7D2F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4AA2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на праве хозяйственного ведения «Таза</w:t>
            </w:r>
            <w:r w:rsidRPr="00B47F60">
              <w:rPr>
                <w:color w:val="000000"/>
                <w:sz w:val="20"/>
                <w:lang w:val="ru-RU"/>
              </w:rPr>
              <w:t xml:space="preserve"> су-2014» акимата района Т. Рыскулова Жамбылской области</w:t>
            </w:r>
          </w:p>
        </w:tc>
      </w:tr>
      <w:tr w:rsidR="00A23B21" w:rsidRPr="00B47F60" w14:paraId="45DB4DC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4FB8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29E0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50B3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Многопрофильное государственное коммунальное предприятие на праве хозяйственного </w:t>
            </w:r>
            <w:r w:rsidRPr="00B47F60">
              <w:rPr>
                <w:color w:val="000000"/>
                <w:sz w:val="20"/>
                <w:lang w:val="ru-RU"/>
              </w:rPr>
              <w:lastRenderedPageBreak/>
              <w:t>ведения «Талас - таза су» акимата Таласского района</w:t>
            </w:r>
          </w:p>
        </w:tc>
      </w:tr>
      <w:tr w:rsidR="00A23B21" w:rsidRPr="00B47F60" w14:paraId="31C0432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402F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281.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1B91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72DA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</w:t>
            </w:r>
            <w:r w:rsidRPr="00B47F60">
              <w:rPr>
                <w:color w:val="000000"/>
                <w:sz w:val="20"/>
                <w:lang w:val="ru-RU"/>
              </w:rPr>
              <w:t>государственное предприятие на праве хозяйственного ведения «Жамбыл су» Отдела жилищно-коммунального хозяйства, пассажирского транспорта и автомобильных дорог акимата города Тараз»</w:t>
            </w:r>
          </w:p>
        </w:tc>
      </w:tr>
      <w:tr w:rsidR="00A23B21" w14:paraId="181BEAE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C177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C045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F89F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«ТаразЭнергоЦентр»</w:t>
            </w:r>
          </w:p>
        </w:tc>
      </w:tr>
      <w:tr w:rsidR="00A23B21" w:rsidRPr="00B47F60" w14:paraId="2A6FDF7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029B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C297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0977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</w:t>
            </w:r>
            <w:r w:rsidRPr="00B47F60">
              <w:rPr>
                <w:color w:val="000000"/>
                <w:sz w:val="20"/>
                <w:lang w:val="ru-RU"/>
              </w:rPr>
              <w:t>е государственное предприятие водного хозяйства на праве хозяйственного ведения «Талас-аса» Управления сельского хозяйства акимата Жамбылской области</w:t>
            </w:r>
          </w:p>
        </w:tc>
      </w:tr>
      <w:tr w:rsidR="00A23B21" w:rsidRPr="00B47F60" w14:paraId="28BCA65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D92D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7AA3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A8F0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на праве хозяйственного ведения «Жасыл-жуалы» коммуна</w:t>
            </w:r>
            <w:r w:rsidRPr="00B47F60">
              <w:rPr>
                <w:color w:val="000000"/>
                <w:sz w:val="20"/>
                <w:lang w:val="ru-RU"/>
              </w:rPr>
              <w:t>льного государственного учреждения «Отдел жилищно-коммунального хозяйства, пассажирского транспорта и автомобильных дорог акимата Жуалынского района Жамбылской области»</w:t>
            </w:r>
          </w:p>
        </w:tc>
      </w:tr>
      <w:tr w:rsidR="00A23B21" w:rsidRPr="00B47F60" w14:paraId="38519F9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5A84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480E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12B9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на праве </w:t>
            </w:r>
            <w:r w:rsidRPr="00B47F60">
              <w:rPr>
                <w:color w:val="000000"/>
                <w:sz w:val="20"/>
                <w:lang w:val="ru-RU"/>
              </w:rPr>
              <w:t>хозяйственного ведения «Таза-талас» акимата Таласского района</w:t>
            </w:r>
          </w:p>
        </w:tc>
      </w:tr>
      <w:tr w:rsidR="00A23B21" w:rsidRPr="00B47F60" w14:paraId="3222EBC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3263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DC9B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08B7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на праве хозяйственного ведения «Предприятие по жилищно-коммунальному хозяйству акимата Кордайского района»</w:t>
            </w:r>
          </w:p>
        </w:tc>
      </w:tr>
    </w:tbl>
    <w:p w14:paraId="00BB4CAB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9"/>
        <w:gridCol w:w="723"/>
        <w:gridCol w:w="8138"/>
      </w:tblGrid>
      <w:tr w:rsidR="00A23B21" w14:paraId="3832C39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8F1C5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FEE81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DAB55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14:paraId="0613552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5ED98" w14:textId="77777777" w:rsidR="00A23B21" w:rsidRDefault="00B47F60">
            <w:pPr>
              <w:spacing w:after="0"/>
              <w:jc w:val="center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8981E" w14:textId="77777777" w:rsidR="00A23B21" w:rsidRDefault="00B47F60">
            <w:pPr>
              <w:spacing w:after="0"/>
              <w:jc w:val="center"/>
            </w:pPr>
            <w:r>
              <w:br/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07DB4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 xml:space="preserve">Aкимат </w:t>
            </w:r>
            <w:r>
              <w:rPr>
                <w:b/>
                <w:color w:val="000000"/>
                <w:sz w:val="20"/>
              </w:rPr>
              <w:t>Карагандинской области</w:t>
            </w:r>
          </w:p>
        </w:tc>
      </w:tr>
      <w:tr w:rsidR="00A23B21" w:rsidRPr="00B47F60" w14:paraId="1F5C5DB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7AA0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323C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0D44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«Теплотранзит Караганда»</w:t>
            </w:r>
          </w:p>
        </w:tc>
      </w:tr>
      <w:tr w:rsidR="00A23B21" w:rsidRPr="00B47F60" w14:paraId="414F583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5137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8CD7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E42A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«Балхашэнерго» акимата города Балхаша</w:t>
            </w:r>
          </w:p>
        </w:tc>
      </w:tr>
      <w:tr w:rsidR="00A23B21" w:rsidRPr="00B47F60" w14:paraId="4E19022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7BFC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5C71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33F8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«Ботакара Жылу»</w:t>
            </w:r>
          </w:p>
        </w:tc>
      </w:tr>
      <w:tr w:rsidR="00A23B21" w:rsidRPr="00B47F60" w14:paraId="17C5DDD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4390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DB25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F8EC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«Тоқырауын Су Жылу»</w:t>
            </w:r>
          </w:p>
        </w:tc>
      </w:tr>
      <w:tr w:rsidR="00A23B21" w:rsidRPr="00B47F60" w14:paraId="38CF2B3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C174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61C5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B1B9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«Улытауское районное многоотраслевое предприятие коммунального хозяйства»</w:t>
            </w:r>
          </w:p>
        </w:tc>
      </w:tr>
      <w:tr w:rsidR="00A23B21" w:rsidRPr="00B47F60" w14:paraId="2ECC3B9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A3E1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BDE8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4BE7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қ қайың»</w:t>
            </w:r>
          </w:p>
        </w:tc>
      </w:tr>
      <w:tr w:rsidR="00A23B21" w:rsidRPr="00B47F60" w14:paraId="2621DBE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5FD3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03B7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704D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«Көркем-2012»</w:t>
            </w:r>
          </w:p>
        </w:tc>
      </w:tr>
      <w:tr w:rsidR="00A23B21" w:rsidRPr="00B47F60" w14:paraId="5F1A5BA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D726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A923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815D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«Каратал» акимата Нуринского района</w:t>
            </w:r>
          </w:p>
        </w:tc>
      </w:tr>
      <w:tr w:rsidR="00A23B21" w:rsidRPr="00B47F60" w14:paraId="606BAB6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AF64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5D44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CCE1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</w:t>
            </w:r>
            <w:r w:rsidRPr="00B47F60">
              <w:rPr>
                <w:color w:val="000000"/>
                <w:sz w:val="20"/>
                <w:lang w:val="ru-RU"/>
              </w:rPr>
              <w:t>венностью «Редакция газеты «Северное Прибалхашье»</w:t>
            </w:r>
          </w:p>
        </w:tc>
      </w:tr>
      <w:tr w:rsidR="00A23B21" w:rsidRPr="00B47F60" w14:paraId="6A31BC2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ADD0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EADE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399D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газеты «Балқаш өңірі»</w:t>
            </w:r>
          </w:p>
        </w:tc>
      </w:tr>
      <w:tr w:rsidR="00A23B21" w:rsidRPr="00B47F60" w14:paraId="28170DB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BDEF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659F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537B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газеты Сарыарка»</w:t>
            </w:r>
          </w:p>
        </w:tc>
      </w:tr>
      <w:tr w:rsidR="00A23B21" w:rsidRPr="00B47F60" w14:paraId="62F4FB6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319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B619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BB68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районной газеты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бай-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қиқат»</w:t>
            </w:r>
          </w:p>
        </w:tc>
      </w:tr>
      <w:tr w:rsidR="00A23B21" w:rsidRPr="00B47F60" w14:paraId="55438E5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D936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BDED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06F1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«Районная газета «Сельский труженик»</w:t>
            </w:r>
          </w:p>
        </w:tc>
      </w:tr>
      <w:tr w:rsidR="00A23B21" w:rsidRPr="00B47F60" w14:paraId="5E82C65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9760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1C82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76EC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редакция </w:t>
            </w:r>
            <w:r w:rsidRPr="00B47F60">
              <w:rPr>
                <w:color w:val="000000"/>
                <w:sz w:val="20"/>
                <w:lang w:val="ru-RU"/>
              </w:rPr>
              <w:t>газеты «Ұлытау» Улытауского района</w:t>
            </w:r>
          </w:p>
        </w:tc>
      </w:tr>
      <w:tr w:rsidR="00A23B21" w:rsidRPr="00B47F60" w14:paraId="6FF65D8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04BA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3212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BCD0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Сатпаевской городской газеты «Шарайна»</w:t>
            </w:r>
          </w:p>
        </w:tc>
      </w:tr>
      <w:tr w:rsidR="00A23B21" w:rsidRPr="00B47F60" w14:paraId="52FFF96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F4DA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3B7E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A21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районной газеты «Каркаралы»</w:t>
            </w:r>
          </w:p>
        </w:tc>
      </w:tr>
      <w:tr w:rsidR="00A23B21" w:rsidRPr="00B47F60" w14:paraId="7BF1B05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0E4F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C1F0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E7CA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газеты «Жанаарка»</w:t>
            </w:r>
          </w:p>
        </w:tc>
      </w:tr>
      <w:tr w:rsidR="00A23B21" w:rsidRPr="00B47F60" w14:paraId="6057A27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7F6E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8571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1A5F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«Шахтинск ИНФО»</w:t>
            </w:r>
          </w:p>
        </w:tc>
      </w:tr>
      <w:tr w:rsidR="00A23B21" w:rsidRPr="00B47F60" w14:paraId="555A933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0D2B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F7A1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C6BA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«Саран тынысы»</w:t>
            </w:r>
          </w:p>
        </w:tc>
      </w:tr>
      <w:tr w:rsidR="00A23B21" w:rsidRPr="00B47F60" w14:paraId="6666C2C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EDC5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76E9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9614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</w:t>
            </w:r>
            <w:r w:rsidRPr="00B47F60">
              <w:rPr>
                <w:color w:val="000000"/>
                <w:sz w:val="20"/>
                <w:lang w:val="ru-RU"/>
              </w:rPr>
              <w:t>ограниченной ответственностью «Бұқар жырау жаршысы»</w:t>
            </w:r>
          </w:p>
        </w:tc>
      </w:tr>
    </w:tbl>
    <w:p w14:paraId="0F4A42A7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3"/>
        <w:gridCol w:w="715"/>
        <w:gridCol w:w="8152"/>
      </w:tblGrid>
      <w:tr w:rsidR="00A23B21" w14:paraId="42CBFA2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BC0A8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CB85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E62AA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66972D9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9C28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88CA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809A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Шетской районной газеты «Шет шұғыласы»</w:t>
            </w:r>
          </w:p>
        </w:tc>
      </w:tr>
      <w:tr w:rsidR="00A23B21" w:rsidRPr="00B47F60" w14:paraId="1EEC17A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D2FE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308.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A62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65D0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«Редакция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ктогайской районной газеты «</w:t>
            </w:r>
            <w:r>
              <w:rPr>
                <w:color w:val="000000"/>
                <w:sz w:val="20"/>
              </w:rPr>
              <w:t>Aqto</w:t>
            </w:r>
            <w:r w:rsidRPr="00B47F60">
              <w:rPr>
                <w:color w:val="000000"/>
                <w:sz w:val="20"/>
                <w:lang w:val="ru-RU"/>
              </w:rPr>
              <w:t>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« </w:t>
            </w:r>
            <w:r>
              <w:rPr>
                <w:color w:val="000000"/>
                <w:sz w:val="20"/>
              </w:rPr>
              <w:t>ajary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0A21FD5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5604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A62A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52C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газеты «Қазыналы өңір»</w:t>
            </w:r>
          </w:p>
        </w:tc>
      </w:tr>
      <w:tr w:rsidR="00A23B21" w:rsidRPr="00B47F60" w14:paraId="05AE6E9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126E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D86F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07E6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районной газеты «Нұра»</w:t>
            </w:r>
          </w:p>
        </w:tc>
      </w:tr>
      <w:tr w:rsidR="00A23B21" w:rsidRPr="00B47F60" w14:paraId="74006EF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4842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E669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399C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</w:t>
            </w:r>
            <w:r w:rsidRPr="00B47F60">
              <w:rPr>
                <w:color w:val="000000"/>
                <w:sz w:val="20"/>
                <w:lang w:val="ru-RU"/>
              </w:rPr>
              <w:t>иченной ответственностью «Жезказганская городская дирекция телерадиовещания «Дидар»</w:t>
            </w:r>
          </w:p>
        </w:tc>
      </w:tr>
      <w:tr w:rsidR="00A23B21" w:rsidRPr="00B47F60" w14:paraId="287C95D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CFE2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FCA1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94BC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«Социально-производственное предприятие «НҰР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Й&amp;К»</w:t>
            </w:r>
          </w:p>
        </w:tc>
      </w:tr>
      <w:tr w:rsidR="00A23B21" w:rsidRPr="00B47F60" w14:paraId="1F2D918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1C3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C8CF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9DC83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кционерное общество «Управляющая компания </w:t>
            </w:r>
            <w:r w:rsidRPr="00B47F60">
              <w:rPr>
                <w:color w:val="000000"/>
                <w:sz w:val="20"/>
                <w:lang w:val="ru-RU"/>
              </w:rPr>
              <w:t>специальной экономической зоной «Сарыарка»</w:t>
            </w:r>
          </w:p>
        </w:tc>
      </w:tr>
      <w:tr w:rsidR="00A23B21" w:rsidRPr="00B47F60" w14:paraId="5E281F1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5300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04EA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6AC9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байлық жылу жүйелері»</w:t>
            </w:r>
          </w:p>
        </w:tc>
      </w:tr>
      <w:tr w:rsidR="00A23B21" w:rsidRPr="00B47F60" w14:paraId="6DB4686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D36C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B5B7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FCE2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«Жаңаарқа-жылу» акимата Жанааркинского района Отдела </w:t>
            </w:r>
            <w:r w:rsidRPr="00B47F60">
              <w:rPr>
                <w:color w:val="000000"/>
                <w:sz w:val="20"/>
                <w:lang w:val="ru-RU"/>
              </w:rPr>
              <w:t>жилищно-коммунального хозяйства, пассажирского транспорта и автомобильных дорог Жанааркинского района</w:t>
            </w:r>
          </w:p>
        </w:tc>
      </w:tr>
      <w:tr w:rsidR="00A23B21" w:rsidRPr="00B47F60" w14:paraId="178D20C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57CF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8429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F3E1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«Су Жылу Транс» акимата города Балхаш</w:t>
            </w:r>
          </w:p>
        </w:tc>
      </w:tr>
      <w:tr w:rsidR="00A23B21" w14:paraId="2A26DDB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ECC1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8030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9866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Aкционерное общество «Предприятие тепловодоснабжения» </w:t>
            </w:r>
          </w:p>
        </w:tc>
      </w:tr>
      <w:tr w:rsidR="00A23B21" w:rsidRPr="00B47F60" w14:paraId="2DAA849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562D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DC16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04F9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«Сараньтеплосервис» акимата города Сарани</w:t>
            </w:r>
          </w:p>
        </w:tc>
      </w:tr>
      <w:tr w:rsidR="00A23B21" w:rsidRPr="00B47F60" w14:paraId="28B6360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E415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CA8C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49B4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«Сатпаевское предприятие тепловодоснабжения»</w:t>
            </w:r>
          </w:p>
        </w:tc>
      </w:tr>
      <w:tr w:rsidR="00A23B21" w:rsidRPr="00B47F60" w14:paraId="05553D3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49E8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3CE3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B980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«Городское коммунальное хозяйство города Караганды»</w:t>
            </w:r>
          </w:p>
        </w:tc>
      </w:tr>
      <w:tr w:rsidR="00A23B21" w:rsidRPr="00B47F60" w14:paraId="1C8EFB3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9F83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4274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3ABB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«Жардем» акимата Осакаровского района Карагандинской области</w:t>
            </w:r>
          </w:p>
        </w:tc>
      </w:tr>
      <w:tr w:rsidR="00A23B21" w:rsidRPr="00B47F60" w14:paraId="7CC2C22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8839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CEF1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CA71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«Жезбұлақ» акимата Улытауского района</w:t>
            </w:r>
          </w:p>
        </w:tc>
      </w:tr>
      <w:tr w:rsidR="00A23B21" w:rsidRPr="00B47F60" w14:paraId="23EE6F0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EE66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9B2B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90FC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на праве хозяйственного ведения «Шеткоммунсервис» акимата Шетского района</w:t>
            </w:r>
          </w:p>
        </w:tc>
      </w:tr>
      <w:tr w:rsidR="00A23B21" w:rsidRPr="00B47F60" w14:paraId="78DA625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71CF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E0D8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92AC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</w:t>
            </w:r>
            <w:r w:rsidRPr="00B47F60">
              <w:rPr>
                <w:color w:val="000000"/>
                <w:sz w:val="20"/>
                <w:lang w:val="ru-RU"/>
              </w:rPr>
              <w:t>ие «Управление жилищно-коммунального реформирования» при акимате города Приозерска</w:t>
            </w:r>
          </w:p>
        </w:tc>
      </w:tr>
      <w:tr w:rsidR="00A23B21" w:rsidRPr="00B47F60" w14:paraId="15C16FC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A915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6C79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D7F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«Городское коммунальное хозяйство акимата города Каражал»</w:t>
            </w:r>
          </w:p>
        </w:tc>
      </w:tr>
    </w:tbl>
    <w:p w14:paraId="38EA1CF4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9"/>
        <w:gridCol w:w="723"/>
        <w:gridCol w:w="8138"/>
      </w:tblGrid>
      <w:tr w:rsidR="00A23B21" w14:paraId="30531C5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5998E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0990E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C77F7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59BB0C3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243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5500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C70A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</w:t>
            </w:r>
            <w:r w:rsidRPr="00B47F60">
              <w:rPr>
                <w:color w:val="000000"/>
                <w:sz w:val="20"/>
                <w:lang w:val="ru-RU"/>
              </w:rPr>
              <w:t>ограниченной ответственностью «Окжетпес-Т»</w:t>
            </w:r>
          </w:p>
        </w:tc>
      </w:tr>
      <w:tr w:rsidR="00A23B21" w14:paraId="38F3ED3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0678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0A62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3B0D7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Aкимат Aкмолинской области</w:t>
            </w:r>
          </w:p>
        </w:tc>
      </w:tr>
      <w:tr w:rsidR="00A23B21" w:rsidRPr="00B47F60" w14:paraId="0789459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F366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72A2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98D2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«Транспортное предприятие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тбасар»</w:t>
            </w:r>
          </w:p>
        </w:tc>
      </w:tr>
      <w:tr w:rsidR="00A23B21" w:rsidRPr="00B47F60" w14:paraId="7AD8D2D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E512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DC3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D34A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на праве хозяйственного ведения </w:t>
            </w:r>
            <w:r w:rsidRPr="00B47F60">
              <w:rPr>
                <w:color w:val="000000"/>
                <w:sz w:val="20"/>
                <w:lang w:val="ru-RU"/>
              </w:rPr>
              <w:t>«Бурабай Тазалык» при отделе жилищно-коммунального хозяйства и жилищной инспекции Бурабайского района</w:t>
            </w:r>
          </w:p>
        </w:tc>
      </w:tr>
      <w:tr w:rsidR="00A23B21" w:rsidRPr="00B47F60" w14:paraId="797E2F9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E41F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5D7A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E242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«Тазалык-Сервис» при отделе жилищно-коммунального хозяйства, пассажирс</w:t>
            </w:r>
            <w:r w:rsidRPr="00B47F60">
              <w:rPr>
                <w:color w:val="000000"/>
                <w:sz w:val="20"/>
                <w:lang w:val="ru-RU"/>
              </w:rPr>
              <w:t>кого транспорта и автомобильных дорог Бурабайского района</w:t>
            </w:r>
          </w:p>
        </w:tc>
      </w:tr>
      <w:tr w:rsidR="00A23B21" w:rsidRPr="00B47F60" w14:paraId="2843052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44D2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1C6D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5D39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«Эко-Жәрдем» при акимате Ерейментауского района</w:t>
            </w:r>
          </w:p>
        </w:tc>
      </w:tr>
      <w:tr w:rsidR="00A23B21" w:rsidRPr="00B47F60" w14:paraId="6390E76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94C9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CD34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296D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«КИПЭСТ»</w:t>
            </w:r>
          </w:p>
        </w:tc>
      </w:tr>
      <w:tr w:rsidR="00A23B21" w:rsidRPr="00B47F60" w14:paraId="5FED136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B56E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1C3F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8CC9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«Целиноград-өнімі»</w:t>
            </w:r>
          </w:p>
        </w:tc>
      </w:tr>
      <w:tr w:rsidR="00A23B21" w:rsidRPr="00B47F60" w14:paraId="0EB855B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EDEF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D780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C3B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газеты «Жаксынский вестник»</w:t>
            </w:r>
          </w:p>
        </w:tc>
      </w:tr>
      <w:tr w:rsidR="00A23B21" w:rsidRPr="00B47F60" w14:paraId="3AC9B97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E231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334.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493E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C6E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«Кокш</w:t>
            </w:r>
            <w:r w:rsidRPr="00B47F60">
              <w:rPr>
                <w:color w:val="000000"/>
                <w:sz w:val="20"/>
                <w:lang w:val="ru-RU"/>
              </w:rPr>
              <w:t>е-медиа»</w:t>
            </w:r>
          </w:p>
        </w:tc>
      </w:tr>
      <w:tr w:rsidR="00A23B21" w:rsidRPr="00B47F60" w14:paraId="515452C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E1E7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3B98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2863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районной газеты «Бурабай» при акимате Бурабайского района»</w:t>
            </w:r>
          </w:p>
        </w:tc>
      </w:tr>
      <w:tr w:rsidR="00A23B21" w:rsidRPr="00B47F60" w14:paraId="415EC24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7C7B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4F51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B761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«Медиа Центр города Степногорска»</w:t>
            </w:r>
          </w:p>
        </w:tc>
      </w:tr>
      <w:tr w:rsidR="00A23B21" w:rsidRPr="00B47F60" w14:paraId="0326FEC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0CB6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7260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B841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на праве хозяйственного ведения «Футбольный клуб «Окжетпес» при Управлении физической культуры и спорта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кмолинской области</w:t>
            </w:r>
          </w:p>
        </w:tc>
      </w:tr>
      <w:tr w:rsidR="00A23B21" w:rsidRPr="00B47F60" w14:paraId="366780B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920B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9C39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1228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«Целин</w:t>
            </w:r>
            <w:r w:rsidRPr="00B47F60">
              <w:rPr>
                <w:color w:val="000000"/>
                <w:sz w:val="20"/>
                <w:lang w:val="ru-RU"/>
              </w:rPr>
              <w:t>оградская коммунальная служба» при акимате Целиноградского района</w:t>
            </w:r>
          </w:p>
        </w:tc>
      </w:tr>
      <w:tr w:rsidR="00A23B21" w:rsidRPr="00B47F60" w14:paraId="1407722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17D2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B17C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C52F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«Қосшы коммуналдық қызметі» при Отделе жилищной инспекции и коммунального хозяйства Целиноградского район</w:t>
            </w:r>
            <w:r w:rsidRPr="00B47F60">
              <w:rPr>
                <w:color w:val="000000"/>
                <w:sz w:val="20"/>
                <w:lang w:val="ru-RU"/>
              </w:rPr>
              <w:t>а</w:t>
            </w:r>
          </w:p>
        </w:tc>
      </w:tr>
    </w:tbl>
    <w:p w14:paraId="7CB2D9EB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9"/>
        <w:gridCol w:w="723"/>
        <w:gridCol w:w="8138"/>
      </w:tblGrid>
      <w:tr w:rsidR="00A23B21" w14:paraId="59EFD6D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EFC76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830E0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804E1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53FA724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1212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1164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178F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«Макинск жылу» при акимате Буландынского района</w:t>
            </w:r>
          </w:p>
        </w:tc>
      </w:tr>
      <w:tr w:rsidR="00A23B21" w:rsidRPr="00B47F60" w14:paraId="7CB704A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EB96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B735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3CE8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на праве хозяйственного ведения «Бурабай жылу» при </w:t>
            </w:r>
            <w:r w:rsidRPr="00B47F60">
              <w:rPr>
                <w:color w:val="000000"/>
                <w:sz w:val="20"/>
                <w:lang w:val="ru-RU"/>
              </w:rPr>
              <w:t>Отделе жилищно-коммунального хозяйства и жилищной инспекции Бурабайского района</w:t>
            </w:r>
          </w:p>
        </w:tc>
      </w:tr>
      <w:tr w:rsidR="00A23B21" w:rsidRPr="00B47F60" w14:paraId="4C1939E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A854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81CD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7E78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на праве хозяйственного ведения «Теплосервис» при акимате Ерейментауского района</w:t>
            </w:r>
          </w:p>
        </w:tc>
      </w:tr>
      <w:tr w:rsidR="00A23B21" w:rsidRPr="00B47F60" w14:paraId="6CD6573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FE87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57C3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A136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</w:t>
            </w:r>
            <w:r w:rsidRPr="00B47F60">
              <w:rPr>
                <w:color w:val="000000"/>
                <w:sz w:val="20"/>
                <w:lang w:val="ru-RU"/>
              </w:rPr>
              <w:t>ограниченной ответственностью «Шантобе-энергокомплекс»</w:t>
            </w:r>
          </w:p>
        </w:tc>
      </w:tr>
      <w:tr w:rsidR="00A23B21" w:rsidRPr="00B47F60" w14:paraId="55D1585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BBC4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3DD8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6016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«Қосшы-Қуат» при акимате Целиноградского района</w:t>
            </w:r>
          </w:p>
        </w:tc>
      </w:tr>
      <w:tr w:rsidR="00A23B21" w:rsidRPr="00B47F60" w14:paraId="474054B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7B03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106C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EBCD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</w:t>
            </w:r>
            <w:r w:rsidRPr="00B47F60">
              <w:rPr>
                <w:color w:val="000000"/>
                <w:sz w:val="20"/>
                <w:lang w:val="ru-RU"/>
              </w:rPr>
              <w:t>твенного ведения «Егиндыколь су арнасы» при акимате Егиндыкольского района</w:t>
            </w:r>
          </w:p>
        </w:tc>
      </w:tr>
      <w:tr w:rsidR="00A23B21" w:rsidRPr="00B47F60" w14:paraId="6892E79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DABB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18C2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9C97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тбасар су» при акимате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тбасарского района</w:t>
            </w:r>
          </w:p>
        </w:tc>
      </w:tr>
      <w:tr w:rsidR="00A23B21" w:rsidRPr="00B47F60" w14:paraId="120F5D4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C8F3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FCDC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65B7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</w:t>
            </w:r>
            <w:r w:rsidRPr="00B47F60">
              <w:rPr>
                <w:color w:val="000000"/>
                <w:sz w:val="20"/>
                <w:lang w:val="ru-RU"/>
              </w:rPr>
              <w:t>государственное предприятие на праве хозяйственного ведения «Ерейментау су арнасы» при акимате Ерейментауского района</w:t>
            </w:r>
          </w:p>
        </w:tc>
      </w:tr>
      <w:tr w:rsidR="00A23B21" w:rsidRPr="00B47F60" w14:paraId="3C2BA88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9B14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3A84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3C0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на праве хозяйственного ведения «Жақсы су арнасы» при акимате Жаксынского района,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км</w:t>
            </w:r>
            <w:r w:rsidRPr="00B47F60">
              <w:rPr>
                <w:color w:val="000000"/>
                <w:sz w:val="20"/>
                <w:lang w:val="ru-RU"/>
              </w:rPr>
              <w:t>олинской области</w:t>
            </w:r>
          </w:p>
        </w:tc>
      </w:tr>
      <w:tr w:rsidR="00A23B21" w:rsidRPr="00B47F60" w14:paraId="2826BD9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CE26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7C0A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671C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«Степняк-су» Отдела жилищно-коммунального хозяйства, пассажирского транспорта и автомобильных дорог района Биржан сал</w:t>
            </w:r>
          </w:p>
        </w:tc>
      </w:tr>
      <w:tr w:rsidR="00A23B21" w:rsidRPr="00B47F60" w14:paraId="5E56EFB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4712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350.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66F9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4B09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комуналь</w:t>
            </w:r>
            <w:r w:rsidRPr="00B47F60">
              <w:rPr>
                <w:color w:val="000000"/>
                <w:sz w:val="20"/>
                <w:lang w:val="ru-RU"/>
              </w:rPr>
              <w:t>ное предприятие на праве хозяйственного ведения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ршалы су - 2030» при акимате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ршалынского района</w:t>
            </w:r>
          </w:p>
        </w:tc>
      </w:tr>
      <w:tr w:rsidR="00A23B21" w:rsidRPr="00B47F60" w14:paraId="33DB7B7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7F48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351.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DF60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5445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на праве хозяйственного ведения «Сандықтау-су» при Отделе жилищно-коммунального хозяйства, пассажирского</w:t>
            </w:r>
            <w:r w:rsidRPr="00B47F60">
              <w:rPr>
                <w:color w:val="000000"/>
                <w:sz w:val="20"/>
                <w:lang w:val="ru-RU"/>
              </w:rPr>
              <w:t xml:space="preserve"> транспорта и автомобильных дорог Сандыктауского района</w:t>
            </w:r>
          </w:p>
        </w:tc>
      </w:tr>
    </w:tbl>
    <w:p w14:paraId="061D9254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0"/>
        <w:gridCol w:w="713"/>
        <w:gridCol w:w="8157"/>
      </w:tblGrid>
      <w:tr w:rsidR="00A23B21" w14:paraId="075B657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562A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D6532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0421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1FB45A4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F78D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352.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BB34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ACA6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на праве хозяйственного ведения «Бурабай су арнасы» при Отделе жилищно-коммунального хозяйства и жилищной инспекции </w:t>
            </w:r>
            <w:r w:rsidRPr="00B47F60">
              <w:rPr>
                <w:color w:val="000000"/>
                <w:sz w:val="20"/>
                <w:lang w:val="ru-RU"/>
              </w:rPr>
              <w:t>Бурабайского района</w:t>
            </w:r>
          </w:p>
        </w:tc>
      </w:tr>
      <w:tr w:rsidR="00A23B21" w:rsidRPr="00B47F60" w14:paraId="00D7EB8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8A68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353.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9FE4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CFD8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«Целиноград су арнасы» при акимате Ццелиноградского района</w:t>
            </w:r>
          </w:p>
        </w:tc>
      </w:tr>
      <w:tr w:rsidR="00A23B21" w:rsidRPr="00B47F60" w14:paraId="4FE99CB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47E8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354.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7CA8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08FC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на праве хозяйственного ведения </w:t>
            </w:r>
            <w:r w:rsidRPr="00B47F60">
              <w:rPr>
                <w:color w:val="000000"/>
                <w:sz w:val="20"/>
                <w:lang w:val="ru-RU"/>
              </w:rPr>
              <w:t xml:space="preserve">«Комхоз» при акимате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страханского района</w:t>
            </w:r>
          </w:p>
        </w:tc>
      </w:tr>
      <w:tr w:rsidR="00A23B21" w:rsidRPr="00B47F60" w14:paraId="38A3D02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CF76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355.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B569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5156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«Орлеу» акимата Коргалжынского района</w:t>
            </w:r>
          </w:p>
        </w:tc>
      </w:tr>
      <w:tr w:rsidR="00A23B21" w:rsidRPr="00B47F60" w14:paraId="75BD3C9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4AAF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356.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F1D1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CF70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ккол</w:t>
            </w:r>
            <w:r w:rsidRPr="00B47F60">
              <w:rPr>
                <w:color w:val="000000"/>
                <w:sz w:val="20"/>
                <w:lang w:val="ru-RU"/>
              </w:rPr>
              <w:t xml:space="preserve">ь-Горкомхоз» при акимате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ккольского района</w:t>
            </w:r>
          </w:p>
        </w:tc>
      </w:tr>
      <w:tr w:rsidR="00A23B21" w:rsidRPr="00B47F60" w14:paraId="3491402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CC3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357.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945F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D71B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«Есильский Горкомхоз» при государственном учреждении «Отдел жилищно-коммунального хозяйства, пассажирского транспорта, автомоби</w:t>
            </w:r>
            <w:r w:rsidRPr="00B47F60">
              <w:rPr>
                <w:color w:val="000000"/>
                <w:sz w:val="20"/>
                <w:lang w:val="ru-RU"/>
              </w:rPr>
              <w:t xml:space="preserve">льных дорог и жилищной инспекции Есильского района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кмолинской области»</w:t>
            </w:r>
          </w:p>
        </w:tc>
      </w:tr>
      <w:tr w:rsidR="00A23B21" w:rsidRPr="00B47F60" w14:paraId="6E95732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789A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358.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902A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73D2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«Көкшетау жылу» при акимате города Кокшетау</w:t>
            </w:r>
          </w:p>
          <w:p w14:paraId="36F1A00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7F815C5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0737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359.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B833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591B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</w:t>
            </w:r>
            <w:r w:rsidRPr="00B47F60">
              <w:rPr>
                <w:color w:val="000000"/>
                <w:sz w:val="20"/>
                <w:lang w:val="ru-RU"/>
              </w:rPr>
              <w:t xml:space="preserve">предприятие на праве хозяйственного ведения «Кокшетау Су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рнасы» при акимате города Кокшетау</w:t>
            </w:r>
          </w:p>
          <w:p w14:paraId="7FA5322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7D16E7C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FE6D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7CEB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187E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на праве хозяйственного ведения «Коммунсервис при отделе жилищно-коммунального хозяйства, пассажирского тран</w:t>
            </w:r>
            <w:r w:rsidRPr="00B47F60">
              <w:rPr>
                <w:color w:val="000000"/>
                <w:sz w:val="20"/>
                <w:lang w:val="ru-RU"/>
              </w:rPr>
              <w:t>спорта, автомобильных дорог и жилищной инспекции» Жаркаинского района</w:t>
            </w:r>
          </w:p>
        </w:tc>
      </w:tr>
      <w:tr w:rsidR="00A23B21" w14:paraId="70A609B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7A99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20B7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E35E2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Aкимат города Aлматы</w:t>
            </w:r>
          </w:p>
        </w:tc>
      </w:tr>
      <w:tr w:rsidR="00A23B21" w:rsidRPr="00B47F60" w14:paraId="36E6C8E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FEA4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A96C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64D7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лматыэлектротранс»</w:t>
            </w:r>
          </w:p>
        </w:tc>
      </w:tr>
      <w:tr w:rsidR="00A23B21" w:rsidRPr="00B47F60" w14:paraId="52B33F0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5939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F91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3CCC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«Туристский </w:t>
            </w:r>
            <w:r w:rsidRPr="00B47F60">
              <w:rPr>
                <w:color w:val="000000"/>
                <w:sz w:val="20"/>
                <w:lang w:val="ru-RU"/>
              </w:rPr>
              <w:t xml:space="preserve">информационный центр города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лматы»</w:t>
            </w:r>
          </w:p>
        </w:tc>
      </w:tr>
    </w:tbl>
    <w:p w14:paraId="41853EB1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9"/>
        <w:gridCol w:w="723"/>
        <w:gridCol w:w="8138"/>
      </w:tblGrid>
      <w:tr w:rsidR="00A23B21" w14:paraId="12DEEDB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2D5A8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B6133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CD331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3E798F4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98E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3F4E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79FC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на праве хозяйственного ведения «Центр мониторинга и анализа» Управления общественного развития города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лматы</w:t>
            </w:r>
          </w:p>
        </w:tc>
      </w:tr>
      <w:tr w:rsidR="00A23B21" w:rsidRPr="00B47F60" w14:paraId="3DF7A0C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A658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65BA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75E4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</w:t>
            </w:r>
            <w:r w:rsidRPr="00B47F60">
              <w:rPr>
                <w:color w:val="000000"/>
                <w:sz w:val="20"/>
                <w:lang w:val="ru-RU"/>
              </w:rPr>
              <w:t>ограниченной ответственностью «Спортивно-культурный комплекс»</w:t>
            </w:r>
          </w:p>
        </w:tc>
      </w:tr>
      <w:tr w:rsidR="00A23B21" w:rsidRPr="00B47F60" w14:paraId="42AD701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EEE5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A84D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6913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казенное предприятие «Детская музыкальная школа №1 (хоровая)» Управления образования города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лматы</w:t>
            </w:r>
          </w:p>
        </w:tc>
      </w:tr>
      <w:tr w:rsidR="00A23B21" w:rsidRPr="00B47F60" w14:paraId="650AFDC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1703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B4D6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5CE5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казенное предпр</w:t>
            </w:r>
            <w:r w:rsidRPr="00B47F60">
              <w:rPr>
                <w:color w:val="000000"/>
                <w:sz w:val="20"/>
                <w:lang w:val="ru-RU"/>
              </w:rPr>
              <w:t xml:space="preserve">иятие «Детская музыкальная школа №3 имени С.Прокофьева» Управления образования города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лматы</w:t>
            </w:r>
          </w:p>
        </w:tc>
      </w:tr>
      <w:tr w:rsidR="00A23B21" w:rsidRPr="00B47F60" w14:paraId="34013EE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7CC3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2F21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D28C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казенное коммунальное предприятие «Детская музыкальная школа №11»</w:t>
            </w:r>
          </w:p>
        </w:tc>
      </w:tr>
      <w:tr w:rsidR="00A23B21" w:rsidRPr="00B47F60" w14:paraId="7FF905C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6954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AC16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B689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«Учебно-клинический центр»</w:t>
            </w:r>
          </w:p>
        </w:tc>
      </w:tr>
      <w:tr w:rsidR="00A23B21" w:rsidRPr="00B47F60" w14:paraId="39B9CEF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0A7A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4FD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0B2D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лматинские тепловые сети»</w:t>
            </w:r>
          </w:p>
        </w:tc>
      </w:tr>
      <w:tr w:rsidR="00A23B21" w:rsidRPr="00B47F60" w14:paraId="366ACCF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623B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370.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5D81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08AD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лматы тұрғын үй»</w:t>
            </w:r>
          </w:p>
        </w:tc>
      </w:tr>
      <w:tr w:rsidR="00A23B21" w:rsidRPr="00B47F60" w14:paraId="43BC284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70E4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371.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BAA1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9D8B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</w:t>
            </w:r>
            <w:r w:rsidRPr="00B47F60">
              <w:rPr>
                <w:color w:val="000000"/>
                <w:sz w:val="20"/>
                <w:lang w:val="ru-RU"/>
              </w:rPr>
              <w:t xml:space="preserve"> на праве хозяйственного ведения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лматы тазалық» акимата города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лматы</w:t>
            </w:r>
          </w:p>
        </w:tc>
      </w:tr>
      <w:tr w:rsidR="00A23B21" w:rsidRPr="00B47F60" w14:paraId="35D3416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1AA9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372.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A66A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101E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на праве хозяйственного ведения акимата города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лматы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лматы қала жарық»</w:t>
            </w:r>
          </w:p>
        </w:tc>
      </w:tr>
      <w:tr w:rsidR="00A23B21" w:rsidRPr="00B47F60" w14:paraId="1951EC2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0ECA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373.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298A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7396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</w:t>
            </w:r>
            <w:r>
              <w:rPr>
                <w:color w:val="000000"/>
                <w:sz w:val="20"/>
              </w:rPr>
              <w:t>Eco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Almaty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14:paraId="1EC8B93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C5AF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9CF2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CF1E4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Aкимат Восточно-Казахстанской области</w:t>
            </w:r>
          </w:p>
        </w:tc>
      </w:tr>
      <w:tr w:rsidR="00A23B21" w:rsidRPr="00B47F60" w14:paraId="36978B5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6DA9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374.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C714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280E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виационное подразделение Восточно-Казахстанской области» аппарата акима Восточно-Казахстанской области</w:t>
            </w:r>
          </w:p>
        </w:tc>
      </w:tr>
      <w:tr w:rsidR="00A23B21" w:rsidRPr="00B47F60" w14:paraId="69390AE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93A4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375.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DC66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14D2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</w:t>
            </w:r>
            <w:r w:rsidRPr="00B47F60">
              <w:rPr>
                <w:color w:val="000000"/>
                <w:sz w:val="20"/>
                <w:lang w:val="ru-RU"/>
              </w:rPr>
              <w:t xml:space="preserve">щество с ограниченной ответственностью «Центр управления пассажирскими </w:t>
            </w:r>
            <w:r w:rsidRPr="00B47F60">
              <w:rPr>
                <w:color w:val="000000"/>
                <w:sz w:val="20"/>
                <w:lang w:val="ru-RU"/>
              </w:rPr>
              <w:lastRenderedPageBreak/>
              <w:t>перевозками города Семей»</w:t>
            </w:r>
          </w:p>
        </w:tc>
      </w:tr>
      <w:tr w:rsidR="00A23B21" w:rsidRPr="00B47F60" w14:paraId="78D0E5C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371C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376.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05B1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3A15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«Транспортная компания города «Усть-Каменогорска»</w:t>
            </w:r>
          </w:p>
        </w:tc>
      </w:tr>
      <w:tr w:rsidR="00A23B21" w:rsidRPr="00B47F60" w14:paraId="0AAFD07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C3AF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377.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E112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6058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«Центр управления пассажирскими перевозками города Усть-Каменогорска»</w:t>
            </w:r>
          </w:p>
        </w:tc>
      </w:tr>
      <w:tr w:rsidR="00A23B21" w:rsidRPr="00B47F60" w14:paraId="2605FA9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DEBD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378.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DFCF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F33E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«Веселовский Глубоковского района на ПХВ»</w:t>
            </w:r>
          </w:p>
        </w:tc>
      </w:tr>
    </w:tbl>
    <w:p w14:paraId="4E6BEB2B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2"/>
        <w:gridCol w:w="714"/>
        <w:gridCol w:w="8154"/>
      </w:tblGrid>
      <w:tr w:rsidR="00A23B21" w14:paraId="33DCDB72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A8D0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E0562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167EF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7C6C21C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B70E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379.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7BAB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1F18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</w:t>
            </w:r>
            <w:r w:rsidRPr="00B47F60">
              <w:rPr>
                <w:color w:val="000000"/>
                <w:sz w:val="20"/>
                <w:lang w:val="ru-RU"/>
              </w:rPr>
              <w:t>предприятие «Иртышский» Глубоковского района на ПХВ»</w:t>
            </w:r>
          </w:p>
        </w:tc>
      </w:tr>
      <w:tr w:rsidR="00A23B21" w:rsidRPr="00B47F60" w14:paraId="0057E2F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F00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380.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C94C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39F0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«Центр экологической безопасности»</w:t>
            </w:r>
          </w:p>
        </w:tc>
      </w:tr>
      <w:tr w:rsidR="00A23B21" w:rsidRPr="00B47F60" w14:paraId="217C177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B3CB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381.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5965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58FF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«Курчатовское многоотраслевое эксплуатационное предприятие» </w:t>
            </w:r>
            <w:r w:rsidRPr="00B47F60">
              <w:rPr>
                <w:color w:val="000000"/>
                <w:sz w:val="20"/>
                <w:lang w:val="ru-RU"/>
              </w:rPr>
              <w:t>акимата города Курчатова на праве хозяйственного ведения»</w:t>
            </w:r>
          </w:p>
          <w:p w14:paraId="149133C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</w:tr>
      <w:tr w:rsidR="00A23B21" w:rsidRPr="00B47F60" w14:paraId="06B64C4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DC0B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382.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82AE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3307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«Жилищно-Эксплуатационное управление Восточно-Казахстанской области»</w:t>
            </w:r>
          </w:p>
        </w:tc>
      </w:tr>
      <w:tr w:rsidR="00A23B21" w:rsidRPr="00B47F60" w14:paraId="2E6EDFA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9D30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383.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0B91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D8B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«Центр исследования проблем религий Восточно-Казахстанской области»</w:t>
            </w:r>
          </w:p>
        </w:tc>
      </w:tr>
      <w:tr w:rsidR="00A23B21" w:rsidRPr="00B47F60" w14:paraId="7B3358E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5D7F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384.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9F1B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B107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«Жарминская районная газета «Қалба тынысы»</w:t>
            </w:r>
          </w:p>
        </w:tc>
      </w:tr>
      <w:tr w:rsidR="00A23B21" w:rsidRPr="00B47F60" w14:paraId="493C5D6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7890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385.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11B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22FB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Учреждение «Районная газета «Тарбағатай нұры»</w:t>
            </w:r>
          </w:p>
        </w:tc>
      </w:tr>
      <w:tr w:rsidR="00A23B21" w:rsidRPr="00B47F60" w14:paraId="149A224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8635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386.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773B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F2A6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</w:t>
            </w:r>
            <w:r w:rsidRPr="00B47F60">
              <w:rPr>
                <w:color w:val="000000"/>
                <w:sz w:val="20"/>
                <w:lang w:val="ru-RU"/>
              </w:rPr>
              <w:t>оварищество с ограниченной ответственностью «Районная газета «Жұлдыз» - «Новая жизнь» Кокпектинского района</w:t>
            </w:r>
          </w:p>
        </w:tc>
      </w:tr>
      <w:tr w:rsidR="00A23B21" w:rsidRPr="00B47F60" w14:paraId="138CE99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209D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387.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01CE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097D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бай елі»</w:t>
            </w:r>
          </w:p>
        </w:tc>
      </w:tr>
      <w:tr w:rsidR="00A23B21" w:rsidRPr="00B47F60" w14:paraId="5C486E2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B312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388.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AA94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D9E8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«Редакция </w:t>
            </w:r>
            <w:r w:rsidRPr="00B47F60">
              <w:rPr>
                <w:color w:val="000000"/>
                <w:sz w:val="20"/>
                <w:lang w:val="ru-RU"/>
              </w:rPr>
              <w:t>Урджарской районной газеты «Уакыт тынысы» («Пульс времени») и телевидения»</w:t>
            </w:r>
          </w:p>
        </w:tc>
      </w:tr>
      <w:tr w:rsidR="00A23B21" w:rsidRPr="00B47F60" w14:paraId="486C365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77DD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389.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F54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6746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газеты «Достык» акимата Зайсанского района</w:t>
            </w:r>
          </w:p>
        </w:tc>
      </w:tr>
      <w:tr w:rsidR="00A23B21" w:rsidRPr="00B47F60" w14:paraId="5F86661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D4D7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390.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0DDD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B494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</w:t>
            </w:r>
            <w:r w:rsidRPr="00B47F60">
              <w:rPr>
                <w:color w:val="000000"/>
                <w:sz w:val="20"/>
                <w:lang w:val="ru-RU"/>
              </w:rPr>
              <w:t xml:space="preserve">«Тепловодоцентраль» акимата района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лтай</w:t>
            </w:r>
          </w:p>
        </w:tc>
      </w:tr>
      <w:tr w:rsidR="00A23B21" w:rsidRPr="00B47F60" w14:paraId="2E5F312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800A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391.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F227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A613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«Теплоэнергия» п. Глубокое акимата Глубоковского района на праве хозяйственного ведения</w:t>
            </w:r>
          </w:p>
        </w:tc>
      </w:tr>
      <w:tr w:rsidR="00A23B21" w:rsidRPr="00B47F60" w14:paraId="266EECA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C656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392.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BE76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94E5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</w:t>
            </w:r>
            <w:r w:rsidRPr="00B47F60">
              <w:rPr>
                <w:color w:val="000000"/>
                <w:sz w:val="20"/>
                <w:lang w:val="ru-RU"/>
              </w:rPr>
              <w:t>«Теплокоммунэнерго» государственного учреждения «Отдел жилищно-коммунального хозяйства города Семей Восточно-казахстанской области» на праве хозяйственного ведения</w:t>
            </w:r>
          </w:p>
        </w:tc>
      </w:tr>
      <w:tr w:rsidR="00A23B21" w:rsidRPr="00B47F60" w14:paraId="4E80C18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940A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393.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1D77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34AF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ягоз су» на праве хозяйственного веде</w:t>
            </w:r>
            <w:r w:rsidRPr="00B47F60">
              <w:rPr>
                <w:color w:val="000000"/>
                <w:sz w:val="20"/>
                <w:lang w:val="ru-RU"/>
              </w:rPr>
              <w:t xml:space="preserve">ния акимата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ягозского района</w:t>
            </w:r>
          </w:p>
        </w:tc>
      </w:tr>
      <w:tr w:rsidR="00A23B21" w14:paraId="33BC9EC0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DF89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394.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6A5C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3875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Коммунальное государственное предприятие «Су» </w:t>
            </w:r>
          </w:p>
        </w:tc>
      </w:tr>
      <w:tr w:rsidR="00A23B21" w:rsidRPr="00B47F60" w14:paraId="1D4D630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30CC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395.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E371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520E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«Жарма-су» акимата Жарминского района</w:t>
            </w:r>
          </w:p>
        </w:tc>
      </w:tr>
      <w:tr w:rsidR="00A23B21" w:rsidRPr="00B47F60" w14:paraId="29EA147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C636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396.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E1CD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452D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ксуат» на праве </w:t>
            </w:r>
            <w:r w:rsidRPr="00B47F60">
              <w:rPr>
                <w:color w:val="000000"/>
                <w:sz w:val="20"/>
                <w:lang w:val="ru-RU"/>
              </w:rPr>
              <w:t>хозяйственного ведения акимата Тарбагатайского района</w:t>
            </w:r>
          </w:p>
        </w:tc>
      </w:tr>
    </w:tbl>
    <w:p w14:paraId="1420BCEE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5"/>
        <w:gridCol w:w="718"/>
        <w:gridCol w:w="8147"/>
      </w:tblGrid>
      <w:tr w:rsidR="00A23B21" w14:paraId="45106A7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CAECF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B0573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D0D35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1C16163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14A9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397.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8851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76AB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«Шемонаиха су арнасы»</w:t>
            </w:r>
          </w:p>
        </w:tc>
      </w:tr>
      <w:tr w:rsidR="00A23B21" w:rsidRPr="00B47F60" w14:paraId="2260C76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03CF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398.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F8D8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6081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«Шығыс су қоймалары» Управления природных </w:t>
            </w:r>
            <w:r w:rsidRPr="00B47F60">
              <w:rPr>
                <w:color w:val="000000"/>
                <w:sz w:val="20"/>
                <w:lang w:val="ru-RU"/>
              </w:rPr>
              <w:t>ресурсов и регулирования природопользования Восточно-казахстанского областного акимата</w:t>
            </w:r>
          </w:p>
        </w:tc>
      </w:tr>
      <w:tr w:rsidR="00A23B21" w:rsidRPr="00B47F60" w14:paraId="04AD5D9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6F9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399.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CD8E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96A3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«Кировский» Глубоковского района на праве хозяйственного ведения</w:t>
            </w:r>
          </w:p>
        </w:tc>
      </w:tr>
      <w:tr w:rsidR="00A23B21" w:rsidRPr="00B47F60" w14:paraId="5E17A85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CED0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400.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E310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CEE8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</w:t>
            </w:r>
            <w:r w:rsidRPr="00B47F60">
              <w:rPr>
                <w:color w:val="000000"/>
                <w:sz w:val="20"/>
                <w:lang w:val="ru-RU"/>
              </w:rPr>
              <w:t>е «Фрунзенский» Глубоковского района на праве хозяйственного ведения</w:t>
            </w:r>
          </w:p>
        </w:tc>
      </w:tr>
      <w:tr w:rsidR="00A23B21" w:rsidRPr="00B47F60" w14:paraId="14983F3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17EF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401.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0015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0A1B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на праве хозяйственного ведения «Самар» акимата Кокпектинского района</w:t>
            </w:r>
          </w:p>
        </w:tc>
      </w:tr>
      <w:tr w:rsidR="00A23B21" w:rsidRPr="00B47F60" w14:paraId="0536931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E367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402.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C350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AC6B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на </w:t>
            </w:r>
            <w:r w:rsidRPr="00B47F60">
              <w:rPr>
                <w:color w:val="000000"/>
                <w:sz w:val="20"/>
                <w:lang w:val="ru-RU"/>
              </w:rPr>
              <w:t>праве хозяйственного ведения «Кокпекты» акимата Кокпектинского района</w:t>
            </w:r>
          </w:p>
        </w:tc>
      </w:tr>
      <w:tr w:rsidR="00A23B21" w:rsidRPr="00B47F60" w14:paraId="54AA3D7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63BD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403.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6AF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AA1B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«Коммунальник» акимата Уланского района</w:t>
            </w:r>
          </w:p>
        </w:tc>
      </w:tr>
      <w:tr w:rsidR="00A23B21" w:rsidRPr="00B47F60" w14:paraId="7975399D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6197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404.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AB18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9921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«Молодежный» акимата Уланского </w:t>
            </w:r>
            <w:r w:rsidRPr="00B47F60">
              <w:rPr>
                <w:color w:val="000000"/>
                <w:sz w:val="20"/>
                <w:lang w:val="ru-RU"/>
              </w:rPr>
              <w:t>района</w:t>
            </w:r>
          </w:p>
        </w:tc>
      </w:tr>
      <w:tr w:rsidR="00A23B21" w:rsidRPr="00B47F60" w14:paraId="1FA3981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0390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405.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8276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C187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предприятие «Маканшы» акимата Урджарского района</w:t>
            </w:r>
          </w:p>
        </w:tc>
      </w:tr>
      <w:tr w:rsidR="00A23B21" w:rsidRPr="00B47F60" w14:paraId="3D59E5B7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DDAA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406.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9488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F338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акимата Курчумского района «Курчум»</w:t>
            </w:r>
          </w:p>
        </w:tc>
      </w:tr>
      <w:tr w:rsidR="00A23B21" w:rsidRPr="00B47F60" w14:paraId="735AD68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E857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407.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39E0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1F39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«Теректы» акимата </w:t>
            </w:r>
            <w:r w:rsidRPr="00B47F60">
              <w:rPr>
                <w:color w:val="000000"/>
                <w:sz w:val="20"/>
                <w:lang w:val="ru-RU"/>
              </w:rPr>
              <w:t>Курчумского района</w:t>
            </w:r>
          </w:p>
        </w:tc>
      </w:tr>
      <w:tr w:rsidR="00A23B21" w:rsidRPr="00B47F60" w14:paraId="4347CF7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4B76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408.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C093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B2C8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кжар» на праве хозяйственного ведения акимата Тарбагатайского района</w:t>
            </w:r>
          </w:p>
        </w:tc>
      </w:tr>
      <w:tr w:rsidR="00A23B21" w:rsidRPr="00B47F60" w14:paraId="2FB6941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F10A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409.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F8DC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E9F0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на праве хозяйственного ведения «Таза Өскемен» акимата город</w:t>
            </w:r>
            <w:r w:rsidRPr="00B47F60">
              <w:rPr>
                <w:color w:val="000000"/>
                <w:sz w:val="20"/>
                <w:lang w:val="ru-RU"/>
              </w:rPr>
              <w:t>а Усть-каменогорска</w:t>
            </w:r>
          </w:p>
        </w:tc>
      </w:tr>
      <w:tr w:rsidR="00A23B21" w:rsidRPr="00B47F60" w14:paraId="34626D2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B64E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410.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B077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A9C13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«Усть-Каменогорские тепловые сети»</w:t>
            </w:r>
          </w:p>
        </w:tc>
      </w:tr>
      <w:tr w:rsidR="00A23B21" w:rsidRPr="00B47F60" w14:paraId="7823A0A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157D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411.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4A11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3AC3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многопрофильное государственное предприятие на праве хозяйственного ведения «Зайсан» акимата Зайсанского района</w:t>
            </w:r>
          </w:p>
        </w:tc>
      </w:tr>
      <w:tr w:rsidR="00A23B21" w:rsidRPr="00B47F60" w14:paraId="741FD6E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60F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412.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EC69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605F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лтай комхоз сервис» Катон-Карагайского района</w:t>
            </w:r>
          </w:p>
        </w:tc>
      </w:tr>
      <w:tr w:rsidR="00A23B21" w14:paraId="66B32E6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3632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EF0A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4418B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Aкимат Костанайской области</w:t>
            </w:r>
          </w:p>
        </w:tc>
      </w:tr>
      <w:tr w:rsidR="00A23B21" w:rsidRPr="00B47F60" w14:paraId="433FC48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865D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413.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7879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9F604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кционерное общество «Международный аэропорт «Костанай» </w:t>
            </w:r>
          </w:p>
        </w:tc>
      </w:tr>
      <w:tr w:rsidR="00A23B21" w:rsidRPr="00B47F60" w14:paraId="24B4639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451E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414.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EE5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2A79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«Общежитие</w:t>
            </w:r>
            <w:r w:rsidRPr="00B47F60">
              <w:rPr>
                <w:color w:val="000000"/>
                <w:sz w:val="20"/>
                <w:lang w:val="ru-RU"/>
              </w:rPr>
              <w:t xml:space="preserve">» </w:t>
            </w:r>
          </w:p>
        </w:tc>
      </w:tr>
    </w:tbl>
    <w:p w14:paraId="375D4483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5"/>
        <w:gridCol w:w="718"/>
        <w:gridCol w:w="8147"/>
      </w:tblGrid>
      <w:tr w:rsidR="00A23B21" w14:paraId="0EC17384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A3953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5CF90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899CF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49CE2D5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9563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415.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D257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1E6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«Газета «Наш Костанай»</w:t>
            </w:r>
          </w:p>
        </w:tc>
      </w:tr>
      <w:tr w:rsidR="00A23B21" w:rsidRPr="00B47F60" w14:paraId="592DBD7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EC5C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416.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6A60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C5DF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R</w:t>
            </w:r>
            <w:r w:rsidRPr="00B47F60">
              <w:rPr>
                <w:color w:val="000000"/>
                <w:sz w:val="20"/>
                <w:lang w:val="ru-RU"/>
              </w:rPr>
              <w:t>«</w:t>
            </w:r>
            <w:r>
              <w:rPr>
                <w:color w:val="000000"/>
                <w:sz w:val="20"/>
              </w:rPr>
              <w:t>dnyi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media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041F78F6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B992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417.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EB20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16A7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«Біздің Торғай» </w:t>
            </w:r>
          </w:p>
        </w:tc>
      </w:tr>
      <w:tr w:rsidR="00A23B21" w:rsidRPr="00B47F60" w14:paraId="4B5A131E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01B4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418.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36F8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B384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общественной газеты «Қамысты жаңалықтары - Камыстинские новости»</w:t>
            </w:r>
          </w:p>
        </w:tc>
      </w:tr>
      <w:tr w:rsidR="00A23B21" w:rsidRPr="00B47F60" w14:paraId="2FA8EC0B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C494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419.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316E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2A96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</w:t>
            </w:r>
            <w:r w:rsidRPr="00B47F60">
              <w:rPr>
                <w:color w:val="000000"/>
                <w:sz w:val="20"/>
                <w:lang w:val="ru-RU"/>
              </w:rPr>
              <w:t>ия газеты «Меңдіқара үні»</w:t>
            </w:r>
          </w:p>
        </w:tc>
      </w:tr>
      <w:tr w:rsidR="00A23B21" w:rsidRPr="00B47F60" w14:paraId="6AF0522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43AD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420.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2FF9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4619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«Науырзым тынысы»</w:t>
            </w:r>
          </w:p>
        </w:tc>
      </w:tr>
      <w:tr w:rsidR="00A23B21" w:rsidRPr="00B47F60" w14:paraId="20F55DE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D089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421.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EB7D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3F3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газеты» Сарыкөл»</w:t>
            </w:r>
          </w:p>
        </w:tc>
      </w:tr>
      <w:tr w:rsidR="00A23B21" w:rsidRPr="00B47F60" w14:paraId="3CAEF9D8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0EAC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422.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B5EB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D291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</w:t>
            </w:r>
            <w:r w:rsidRPr="00B47F60">
              <w:rPr>
                <w:color w:val="000000"/>
                <w:sz w:val="20"/>
                <w:lang w:val="ru-RU"/>
              </w:rPr>
              <w:t>«Редакция газеты «Шамшырақ-Маяк»</w:t>
            </w:r>
          </w:p>
        </w:tc>
      </w:tr>
      <w:tr w:rsidR="00A23B21" w:rsidRPr="00B47F60" w14:paraId="3411D3B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3A67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423.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6ED2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4ED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«Редакция Узункольской районной газеты «Нұрлы жол»</w:t>
            </w:r>
          </w:p>
        </w:tc>
      </w:tr>
      <w:tr w:rsidR="00A23B21" w:rsidRPr="00B47F60" w14:paraId="06164DE3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3069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424.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1A2A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9D6E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«Меңдіқара 2011»</w:t>
            </w:r>
          </w:p>
        </w:tc>
      </w:tr>
      <w:tr w:rsidR="00A23B21" w:rsidRPr="00B47F60" w14:paraId="2AF2751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6BB9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425.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70CD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5239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</w:t>
            </w:r>
            <w:r w:rsidRPr="00B47F60">
              <w:rPr>
                <w:color w:val="000000"/>
                <w:sz w:val="20"/>
                <w:lang w:val="ru-RU"/>
              </w:rPr>
              <w:t>предприятие «Жылу» акимата Карабалыкского района</w:t>
            </w:r>
          </w:p>
        </w:tc>
      </w:tr>
      <w:tr w:rsidR="00A23B21" w:rsidRPr="00B47F60" w14:paraId="1DB8FB5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330D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426.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5DCD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5B5B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«Теплоцентр» акимата Федоровского района Костанайской области</w:t>
            </w:r>
          </w:p>
        </w:tc>
      </w:tr>
      <w:tr w:rsidR="00A23B21" w:rsidRPr="00B47F60" w14:paraId="750EAB9A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EBB2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427.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EA7C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64FC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ркалыкская </w:t>
            </w:r>
            <w:r w:rsidRPr="00B47F60">
              <w:rPr>
                <w:color w:val="000000"/>
                <w:sz w:val="20"/>
                <w:lang w:val="ru-RU"/>
              </w:rPr>
              <w:t xml:space="preserve">теплоэнергетическая компания» акимата города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ркалыка Костанайской области</w:t>
            </w:r>
          </w:p>
        </w:tc>
      </w:tr>
      <w:tr w:rsidR="00A23B21" w:rsidRPr="00B47F60" w14:paraId="5994C31F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A22E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428.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946B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9C12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«Железорудная ТЭК» акимата города Рудного</w:t>
            </w:r>
          </w:p>
        </w:tc>
      </w:tr>
      <w:tr w:rsidR="00A23B21" w:rsidRPr="00B47F60" w14:paraId="267F058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E6C0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429.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42F3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48B4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«Тобол» на праве </w:t>
            </w:r>
            <w:r w:rsidRPr="00B47F60">
              <w:rPr>
                <w:color w:val="000000"/>
                <w:sz w:val="20"/>
                <w:lang w:val="ru-RU"/>
              </w:rPr>
              <w:t>хозяйственного ведения акимата района Беимбета Майлина</w:t>
            </w:r>
          </w:p>
        </w:tc>
      </w:tr>
      <w:tr w:rsidR="00A23B21" w:rsidRPr="00B47F60" w14:paraId="3EA30DE1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38F0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430.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356A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07E1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«Тарановец» акимата района Беимбета Майлина</w:t>
            </w:r>
          </w:p>
        </w:tc>
      </w:tr>
      <w:tr w:rsidR="00A23B21" w:rsidRPr="00B47F60" w14:paraId="7FA127F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476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431.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926D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4FFA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«Көмек-алтын» </w:t>
            </w:r>
          </w:p>
        </w:tc>
      </w:tr>
      <w:tr w:rsidR="00A23B21" w:rsidRPr="00B47F60" w14:paraId="0BE602AC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7680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432.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EB60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9EA1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«Улан» акимата Сарыкольского района</w:t>
            </w:r>
          </w:p>
        </w:tc>
      </w:tr>
      <w:tr w:rsidR="00A23B21" w:rsidRPr="00B47F60" w14:paraId="7A0C8FC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1284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433.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2CA3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4701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«ЖКХРЕМОНТ»</w:t>
            </w:r>
          </w:p>
        </w:tc>
      </w:tr>
      <w:tr w:rsidR="00A23B21" w:rsidRPr="00B47F60" w14:paraId="44CB6479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76F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434.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4F26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4C30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</w:t>
            </w:r>
            <w:r w:rsidRPr="00B47F60">
              <w:rPr>
                <w:color w:val="000000"/>
                <w:sz w:val="20"/>
                <w:lang w:val="ru-RU"/>
              </w:rPr>
              <w:t>ветственностью «Іскер-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рқалық» </w:t>
            </w:r>
          </w:p>
        </w:tc>
      </w:tr>
      <w:tr w:rsidR="00A23B21" w:rsidRPr="00B47F60" w14:paraId="29ABBAC5" w14:textId="7777777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A49F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435. 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3E0D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23. </w:t>
            </w:r>
          </w:p>
        </w:tc>
        <w:tc>
          <w:tcPr>
            <w:tcW w:w="1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68C9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«Спутник- 2012» </w:t>
            </w:r>
          </w:p>
        </w:tc>
      </w:tr>
    </w:tbl>
    <w:p w14:paraId="3C28E99D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6"/>
        <w:gridCol w:w="363"/>
        <w:gridCol w:w="8771"/>
      </w:tblGrid>
      <w:tr w:rsidR="00A23B21" w14:paraId="268ABE3B" w14:textId="77777777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701E8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0DAE7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2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A9D8C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0E1D7A14" w14:textId="77777777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0A40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436. 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16D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24. </w:t>
            </w:r>
          </w:p>
        </w:tc>
        <w:tc>
          <w:tcPr>
            <w:tcW w:w="12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60F1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«Житикарасервисцентр» </w:t>
            </w:r>
          </w:p>
        </w:tc>
      </w:tr>
      <w:tr w:rsidR="00A23B21" w:rsidRPr="00B47F60" w14:paraId="2CD896B9" w14:textId="77777777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0FA2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437. 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A70E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25. </w:t>
            </w:r>
          </w:p>
        </w:tc>
        <w:tc>
          <w:tcPr>
            <w:tcW w:w="12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397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«Таран- Қызмет» </w:t>
            </w:r>
          </w:p>
        </w:tc>
      </w:tr>
      <w:tr w:rsidR="00A23B21" w:rsidRPr="00B47F60" w14:paraId="0939F4D7" w14:textId="77777777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B00C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438. 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A071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26. </w:t>
            </w:r>
          </w:p>
        </w:tc>
        <w:tc>
          <w:tcPr>
            <w:tcW w:w="12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F090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«Уста плюс» </w:t>
            </w:r>
          </w:p>
        </w:tc>
      </w:tr>
      <w:tr w:rsidR="00A23B21" w:rsidRPr="00B47F60" w14:paraId="78A5E153" w14:textId="77777777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2956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439. 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B4EB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27. </w:t>
            </w:r>
          </w:p>
        </w:tc>
        <w:tc>
          <w:tcPr>
            <w:tcW w:w="12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78D5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</w:t>
            </w:r>
            <w:r w:rsidRPr="00B47F60">
              <w:rPr>
                <w:color w:val="000000"/>
                <w:sz w:val="20"/>
                <w:lang w:val="ru-RU"/>
              </w:rPr>
              <w:t xml:space="preserve">тственностью «Тазалык-2012» </w:t>
            </w:r>
          </w:p>
        </w:tc>
      </w:tr>
      <w:tr w:rsidR="00A23B21" w:rsidRPr="00B47F60" w14:paraId="6D320985" w14:textId="77777777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2192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440. 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AB0B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28. </w:t>
            </w:r>
          </w:p>
        </w:tc>
        <w:tc>
          <w:tcPr>
            <w:tcW w:w="12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A89B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«Житикаракоммунэнерго» государственного учреждения «Отдел жилищно-коммунального хозяйства, пассажирского транспорта, автомобильных дорог и жилищной инспекции акимата </w:t>
            </w:r>
            <w:r w:rsidRPr="00B47F60">
              <w:rPr>
                <w:color w:val="000000"/>
                <w:sz w:val="20"/>
                <w:lang w:val="ru-RU"/>
              </w:rPr>
              <w:t>Житикаринского района»</w:t>
            </w:r>
          </w:p>
        </w:tc>
      </w:tr>
      <w:tr w:rsidR="00A23B21" w:rsidRPr="00B47F60" w14:paraId="69762D91" w14:textId="77777777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41D9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441. 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F0D0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29. </w:t>
            </w:r>
          </w:p>
        </w:tc>
        <w:tc>
          <w:tcPr>
            <w:tcW w:w="12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3BF1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«Камысты»</w:t>
            </w:r>
          </w:p>
        </w:tc>
      </w:tr>
      <w:tr w:rsidR="00A23B21" w:rsidRPr="00B47F60" w14:paraId="6253585B" w14:textId="77777777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F02A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442. 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54E2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30. </w:t>
            </w:r>
          </w:p>
        </w:tc>
        <w:tc>
          <w:tcPr>
            <w:tcW w:w="12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422B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Коммунальное государственное предприятие «Затобольская теплоэнергетическая компания» акимата Костанайского района государственного учреждения «Отдел </w:t>
            </w:r>
            <w:r w:rsidRPr="00B47F60">
              <w:rPr>
                <w:color w:val="000000"/>
                <w:sz w:val="20"/>
                <w:lang w:val="ru-RU"/>
              </w:rPr>
              <w:t>жилищно-коммунального хозяйства, пассажирского транспорта и автомобильных дорог»</w:t>
            </w:r>
          </w:p>
        </w:tc>
      </w:tr>
      <w:tr w:rsidR="00A23B21" w:rsidRPr="00B47F60" w14:paraId="6B3F2AD1" w14:textId="77777777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1918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443. 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8874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31. </w:t>
            </w:r>
          </w:p>
        </w:tc>
        <w:tc>
          <w:tcPr>
            <w:tcW w:w="12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AF1E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Коммунальное государственное предприятие «Озерное» государственного учреждения «Отдел жилищно-коммунального хозяйства, пассажирского транспорта и автомобильных дор</w:t>
            </w:r>
            <w:r w:rsidRPr="00B47F60">
              <w:rPr>
                <w:color w:val="000000"/>
                <w:sz w:val="20"/>
                <w:lang w:val="ru-RU"/>
              </w:rPr>
              <w:t>ог» акимата Костанайского района</w:t>
            </w:r>
          </w:p>
        </w:tc>
      </w:tr>
      <w:tr w:rsidR="00A23B21" w:rsidRPr="00B47F60" w14:paraId="4BB2387F" w14:textId="77777777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A968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444. 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D839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32. </w:t>
            </w:r>
          </w:p>
        </w:tc>
        <w:tc>
          <w:tcPr>
            <w:tcW w:w="12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E543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«Костанайская теплоэнергетическая компания» акимата города Костаная государственного учреждения «Отдел жилищно-коммунального хозяйства, пассажирского транспорта и </w:t>
            </w:r>
            <w:r w:rsidRPr="00B47F60">
              <w:rPr>
                <w:color w:val="000000"/>
                <w:sz w:val="20"/>
                <w:lang w:val="ru-RU"/>
              </w:rPr>
              <w:t>автомобильных дорог акимата города Костаная»</w:t>
            </w:r>
          </w:p>
        </w:tc>
      </w:tr>
      <w:tr w:rsidR="00A23B21" w:rsidRPr="00B47F60" w14:paraId="190523CA" w14:textId="77777777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2A8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445. 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2D82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33. </w:t>
            </w:r>
          </w:p>
        </w:tc>
        <w:tc>
          <w:tcPr>
            <w:tcW w:w="12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A6EB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Государственное коммунальное предприятие «Кушмурунская теплоэнергетическая компания» акимата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улиекольского района государственного учреждения «Отдел жилищно- коммунального хозяйства, пассажирского т</w:t>
            </w:r>
            <w:r w:rsidRPr="00B47F60">
              <w:rPr>
                <w:color w:val="000000"/>
                <w:sz w:val="20"/>
                <w:lang w:val="ru-RU"/>
              </w:rPr>
              <w:t xml:space="preserve">ранспорта и автомобильных дорог акимата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улиекольского района»</w:t>
            </w:r>
          </w:p>
        </w:tc>
      </w:tr>
      <w:tr w:rsidR="00A23B21" w:rsidRPr="00B47F60" w14:paraId="03A5A613" w14:textId="77777777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ACBA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446. 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3CC9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34. </w:t>
            </w:r>
          </w:p>
        </w:tc>
        <w:tc>
          <w:tcPr>
            <w:tcW w:w="12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D821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предприятие «Производственно-хозяйственное объединение «Лисаковскгоркоммунэнерго» акимата города Лисаковска</w:t>
            </w:r>
          </w:p>
        </w:tc>
      </w:tr>
      <w:tr w:rsidR="00A23B21" w:rsidRPr="00B47F60" w14:paraId="54C43333" w14:textId="77777777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0CCF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447. 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4040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35. </w:t>
            </w:r>
          </w:p>
        </w:tc>
        <w:tc>
          <w:tcPr>
            <w:tcW w:w="12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959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Государственное коммунальное пре</w:t>
            </w:r>
            <w:r w:rsidRPr="00B47F60">
              <w:rPr>
                <w:color w:val="000000"/>
                <w:sz w:val="20"/>
                <w:lang w:val="ru-RU"/>
              </w:rPr>
              <w:t>дприятие «Боровское ЖКХ-2016» государственного учреждения «Отдел жилищно-коммунального хозяйства, пассажирского транспорта и автомобильных дорог Мендыкаринского района»</w:t>
            </w:r>
          </w:p>
        </w:tc>
      </w:tr>
      <w:tr w:rsidR="00A23B21" w:rsidRPr="00B47F60" w14:paraId="61501D47" w14:textId="77777777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D07D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448. </w:t>
            </w:r>
          </w:p>
        </w:tc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2948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36. </w:t>
            </w:r>
          </w:p>
        </w:tc>
        <w:tc>
          <w:tcPr>
            <w:tcW w:w="12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9D01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«Наурзум Сервис» </w:t>
            </w:r>
            <w:r w:rsidRPr="00B47F60">
              <w:rPr>
                <w:color w:val="000000"/>
                <w:sz w:val="20"/>
                <w:lang w:val="ru-RU"/>
              </w:rPr>
              <w:t>акимата Наурзумского района</w:t>
            </w:r>
          </w:p>
        </w:tc>
      </w:tr>
    </w:tbl>
    <w:p w14:paraId="5980055B" w14:textId="77777777" w:rsidR="00A23B21" w:rsidRPr="00B47F60" w:rsidRDefault="00B47F60">
      <w:pPr>
        <w:spacing w:after="0"/>
        <w:jc w:val="center"/>
        <w:rPr>
          <w:lang w:val="ru-RU"/>
        </w:rPr>
      </w:pPr>
      <w:r w:rsidRPr="00B47F60">
        <w:rPr>
          <w:color w:val="000000"/>
          <w:sz w:val="28"/>
          <w:lang w:val="ru-RU"/>
        </w:rPr>
        <w:t>Приложение 5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к постановлению Правительства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Республики Казахстан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от 29 декабря 2020 года № 908</w:t>
      </w:r>
    </w:p>
    <w:p w14:paraId="1F5A68B9" w14:textId="77777777" w:rsidR="00A23B21" w:rsidRPr="00B47F60" w:rsidRDefault="00B47F60">
      <w:pPr>
        <w:spacing w:after="0"/>
        <w:jc w:val="center"/>
        <w:rPr>
          <w:lang w:val="ru-RU"/>
        </w:rPr>
      </w:pPr>
      <w:r w:rsidRPr="00B47F60">
        <w:rPr>
          <w:b/>
          <w:color w:val="000000"/>
          <w:sz w:val="28"/>
          <w:lang w:val="ru-RU"/>
        </w:rPr>
        <w:t>Перечень</w:t>
      </w:r>
      <w:r w:rsidRPr="00B47F60">
        <w:rPr>
          <w:lang w:val="ru-RU"/>
        </w:rPr>
        <w:br/>
      </w:r>
      <w:r w:rsidRPr="00B47F60">
        <w:rPr>
          <w:b/>
          <w:color w:val="000000"/>
          <w:sz w:val="28"/>
          <w:lang w:val="ru-RU"/>
        </w:rPr>
        <w:t xml:space="preserve">дочерних, зависимых организаций акционерных обществ и иных юридических лиц, являющихся аффилированными с ними, предлагаемых </w:t>
      </w:r>
      <w:r w:rsidRPr="00B47F60">
        <w:rPr>
          <w:b/>
          <w:color w:val="000000"/>
          <w:sz w:val="28"/>
          <w:lang w:val="ru-RU"/>
        </w:rPr>
        <w:t xml:space="preserve">к передаче в конкурентную среду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6"/>
        <w:gridCol w:w="730"/>
        <w:gridCol w:w="8134"/>
      </w:tblGrid>
      <w:tr w:rsidR="00A23B21" w14:paraId="13129FBA" w14:textId="77777777">
        <w:trPr>
          <w:trHeight w:val="9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053ED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09950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699AF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Наименование организации</w:t>
            </w:r>
          </w:p>
        </w:tc>
      </w:tr>
      <w:tr w:rsidR="00A23B21" w14:paraId="65B0DC6E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64B2E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F0EC8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6FE27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A23B21" w:rsidRPr="00B47F60" w14:paraId="03A1FE8B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565FD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688AE" w14:textId="77777777" w:rsidR="00A23B21" w:rsidRDefault="00B47F60">
            <w:pPr>
              <w:spacing w:after="0"/>
            </w:pPr>
            <w:r>
              <w:lastRenderedPageBreak/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65905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lastRenderedPageBreak/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«Национальная компания «КазМунайГаз»</w:t>
            </w:r>
          </w:p>
        </w:tc>
      </w:tr>
      <w:tr w:rsidR="00A23B21" w:rsidRPr="00B47F60" w14:paraId="24C2F7F4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ED94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2A79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48FF2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кционерное общество «Каз МунайГаз-сервис </w:t>
            </w:r>
            <w:r>
              <w:rPr>
                <w:color w:val="000000"/>
                <w:sz w:val="20"/>
              </w:rPr>
              <w:t>NS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1DFC2C21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F189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F479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AA44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«КазМунайГаз-Сервис»</w:t>
            </w:r>
          </w:p>
        </w:tc>
      </w:tr>
      <w:tr w:rsidR="00A23B21" w14:paraId="54DCC676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5B1A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D07F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786D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Aysir Turizm ve Insaat A.S</w:t>
            </w:r>
          </w:p>
        </w:tc>
      </w:tr>
      <w:tr w:rsidR="00A23B21" w:rsidRPr="00B47F60" w14:paraId="21B0925F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68D56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8E85E" w14:textId="77777777" w:rsidR="00A23B21" w:rsidRDefault="00B47F60">
            <w:pPr>
              <w:spacing w:after="0"/>
            </w:pPr>
            <w: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74CF8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«Национальная атомная компания «Казатомпром»</w:t>
            </w:r>
          </w:p>
        </w:tc>
      </w:tr>
      <w:tr w:rsidR="00A23B21" w:rsidRPr="00B47F60" w14:paraId="5F87C407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C1CE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DB45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B5E9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«МК «</w:t>
            </w:r>
            <w:r>
              <w:rPr>
                <w:color w:val="000000"/>
                <w:sz w:val="20"/>
              </w:rPr>
              <w:t>Kaz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Silicon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76798866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83B3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3FAA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2C9EE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 xml:space="preserve">кционерное общество </w:t>
            </w:r>
            <w:r w:rsidRPr="00B47F60">
              <w:rPr>
                <w:b/>
                <w:color w:val="000000"/>
                <w:sz w:val="20"/>
                <w:lang w:val="ru-RU"/>
              </w:rPr>
              <w:t>«Национальная горнорудная компания «Тау-Кен Самрук»</w:t>
            </w:r>
          </w:p>
        </w:tc>
      </w:tr>
      <w:tr w:rsidR="00A23B21" w:rsidRPr="00B47F60" w14:paraId="54EE1CEA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2A23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53CC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A0F6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Silicon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mining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5CE6D0BC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81AD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9ADA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79E7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Tau</w:t>
            </w:r>
            <w:r w:rsidRPr="00B47F60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Ken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Temir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30B77FDF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29B2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725B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FC08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 xml:space="preserve">кционерное общество «Национальная компания </w:t>
            </w:r>
            <w:r w:rsidRPr="00B47F60">
              <w:rPr>
                <w:b/>
                <w:color w:val="000000"/>
                <w:sz w:val="20"/>
                <w:lang w:val="ru-RU"/>
              </w:rPr>
              <w:t>«Қазақстан темір жолы»</w:t>
            </w:r>
          </w:p>
        </w:tc>
      </w:tr>
      <w:tr w:rsidR="00A23B21" w:rsidRPr="00B47F60" w14:paraId="0B758D21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1540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2A2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D6C0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«Военизированная железнодорожная охрана»</w:t>
            </w:r>
          </w:p>
        </w:tc>
      </w:tr>
      <w:tr w:rsidR="00A23B21" w:rsidRPr="00B47F60" w14:paraId="1D4FF7AB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3DCE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DEF9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E639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«Казахстанская вагоностроительная компания»</w:t>
            </w:r>
          </w:p>
        </w:tc>
      </w:tr>
      <w:tr w:rsidR="00A23B21" w:rsidRPr="00B47F60" w14:paraId="0F8EF6CA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D241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ED02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AEA0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 xml:space="preserve">кционерное общество </w:t>
            </w:r>
            <w:r w:rsidRPr="00B47F60">
              <w:rPr>
                <w:b/>
                <w:color w:val="000000"/>
                <w:sz w:val="20"/>
                <w:lang w:val="ru-RU"/>
              </w:rPr>
              <w:t>«Национальная компания «Казахстан инжиниринг» (</w:t>
            </w:r>
            <w:r>
              <w:rPr>
                <w:b/>
                <w:color w:val="000000"/>
                <w:sz w:val="20"/>
              </w:rPr>
              <w:t>Kazakhstan</w:t>
            </w:r>
            <w:r w:rsidRPr="00B47F60">
              <w:rPr>
                <w:b/>
                <w:color w:val="000000"/>
                <w:sz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</w:rPr>
              <w:t>Engineering</w:t>
            </w:r>
            <w:r w:rsidRPr="00B47F60">
              <w:rPr>
                <w:b/>
                <w:color w:val="000000"/>
                <w:sz w:val="20"/>
                <w:lang w:val="ru-RU"/>
              </w:rPr>
              <w:t>)</w:t>
            </w:r>
          </w:p>
        </w:tc>
      </w:tr>
      <w:tr w:rsidR="00A23B21" w:rsidRPr="00B47F60" w14:paraId="172AA224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E528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04F1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72DF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«Казахстанская авиационная индустрия» </w:t>
            </w:r>
          </w:p>
        </w:tc>
      </w:tr>
      <w:tr w:rsidR="00A23B21" w14:paraId="6E2E03E9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AF0E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8C61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4BAC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кционерное общество «Машиностроительный завод им. </w:t>
            </w:r>
            <w:r>
              <w:rPr>
                <w:color w:val="000000"/>
                <w:sz w:val="20"/>
              </w:rPr>
              <w:t xml:space="preserve">С.М. Кирова» </w:t>
            </w:r>
          </w:p>
        </w:tc>
      </w:tr>
      <w:tr w:rsidR="00A23B21" w:rsidRPr="00B47F60" w14:paraId="04705283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F48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90A9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874A8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</w:t>
            </w:r>
            <w:r w:rsidRPr="00B47F60">
              <w:rPr>
                <w:color w:val="000000"/>
                <w:sz w:val="20"/>
                <w:lang w:val="ru-RU"/>
              </w:rPr>
              <w:t>рное общество «Семипалатинский машиностроительный завод»</w:t>
            </w:r>
          </w:p>
        </w:tc>
      </w:tr>
      <w:tr w:rsidR="00A23B21" w14:paraId="46E411F4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A1A4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EA92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B053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Aкционерное общество «Тыныс» </w:t>
            </w:r>
          </w:p>
        </w:tc>
      </w:tr>
      <w:tr w:rsidR="00A23B21" w14:paraId="1D3FBDB9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1AAF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879B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2D70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«Семей инжиниринг»</w:t>
            </w:r>
          </w:p>
        </w:tc>
      </w:tr>
      <w:tr w:rsidR="00A23B21" w14:paraId="6E0C2F80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E330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9798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8EB6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«Мунаймаш»</w:t>
            </w:r>
          </w:p>
        </w:tc>
      </w:tr>
      <w:tr w:rsidR="00A23B21" w:rsidRPr="00B47F60" w14:paraId="7C4ABC0C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7343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B165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50B2F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кционерное общество «Петропавловский завод тяжелого машиностроения» </w:t>
            </w:r>
          </w:p>
        </w:tc>
      </w:tr>
      <w:tr w:rsidR="00A23B21" w:rsidRPr="00B47F60" w14:paraId="33B8CA37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1E7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733E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F930A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кционерное общество «811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вторемонтный завод КИ» </w:t>
            </w:r>
          </w:p>
        </w:tc>
      </w:tr>
      <w:tr w:rsidR="00A23B21" w:rsidRPr="00B47F60" w14:paraId="30E77E74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262D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5C6A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34053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«Казахстанский центр модернизации и развития жилищно-коммунального хозяйства»</w:t>
            </w:r>
          </w:p>
        </w:tc>
      </w:tr>
      <w:tr w:rsidR="00A23B21" w:rsidRPr="00B47F60" w14:paraId="47DF9A3D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AFAD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6B82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31E5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«Научно-исследовательский институт типового и экспериментального проектирования» (институт жилища)</w:t>
            </w:r>
          </w:p>
        </w:tc>
      </w:tr>
      <w:tr w:rsidR="00A23B21" w:rsidRPr="00B47F60" w14:paraId="1F82A04E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CFD8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84A4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5DB1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«Казахстанский научно-технический центр развития жилищно-</w:t>
            </w:r>
            <w:r w:rsidRPr="00B47F60">
              <w:rPr>
                <w:color w:val="000000"/>
                <w:sz w:val="20"/>
                <w:lang w:val="ru-RU"/>
              </w:rPr>
              <w:t>коммунального хозяйства»</w:t>
            </w:r>
          </w:p>
        </w:tc>
      </w:tr>
      <w:tr w:rsidR="00A23B21" w:rsidRPr="00B47F60" w14:paraId="55C8005B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C847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3731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25448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«Социально-предпринимательская корпорация «</w:t>
            </w: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ктобе»</w:t>
            </w:r>
          </w:p>
        </w:tc>
      </w:tr>
      <w:tr w:rsidR="00A23B21" w:rsidRPr="00B47F60" w14:paraId="65D784AE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297B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366E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805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ASECA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39F3D926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9FEB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DCE2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BA5C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«Табыс қала» </w:t>
            </w:r>
          </w:p>
        </w:tc>
      </w:tr>
      <w:tr w:rsidR="00A23B21" w:rsidRPr="00B47F60" w14:paraId="16F22406" w14:textId="77777777">
        <w:trPr>
          <w:trHeight w:val="255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E6B6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C58F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ECFA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«Батыс Калий»</w:t>
            </w:r>
          </w:p>
        </w:tc>
      </w:tr>
      <w:tr w:rsidR="00A23B21" w:rsidRPr="00B47F60" w14:paraId="66524ADE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CBD8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03C4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59E9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«ЕмбіПГС»</w:t>
            </w:r>
          </w:p>
        </w:tc>
      </w:tr>
      <w:tr w:rsidR="00A23B21" w:rsidRPr="00B47F60" w14:paraId="6A2237A0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F071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F81B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F9E8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ктобе-Кен»</w:t>
            </w:r>
          </w:p>
        </w:tc>
      </w:tr>
      <w:tr w:rsidR="00A23B21" w:rsidRPr="00B47F60" w14:paraId="7401C1B4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CDC0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0D4E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460C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«СП Гермес»</w:t>
            </w:r>
          </w:p>
        </w:tc>
      </w:tr>
      <w:tr w:rsidR="00A23B21" w:rsidRPr="00B47F60" w14:paraId="2BB96A2F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1098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86D7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C691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VERMICULITE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KZ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007F84B3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B4F1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5D9C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1935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«Управляющая компания </w:t>
            </w:r>
            <w:r w:rsidRPr="00B47F60">
              <w:rPr>
                <w:color w:val="000000"/>
                <w:sz w:val="20"/>
                <w:lang w:val="ru-RU"/>
              </w:rPr>
              <w:t>индустриальной зоны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ктобе»</w:t>
            </w:r>
          </w:p>
        </w:tc>
      </w:tr>
      <w:tr w:rsidR="00A23B21" w:rsidRPr="00B47F60" w14:paraId="2763198D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26AB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3F3D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DBDB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«Нерудники»</w:t>
            </w:r>
          </w:p>
        </w:tc>
      </w:tr>
      <w:tr w:rsidR="00A23B21" w:rsidRPr="00B47F60" w14:paraId="62F47EE6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7FF6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28.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EE43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525B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«Байғанин»</w:t>
            </w:r>
          </w:p>
        </w:tc>
      </w:tr>
      <w:tr w:rsidR="00A23B21" w:rsidRPr="00B47F60" w14:paraId="240679CB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517D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08E9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AF78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қ - Құм»</w:t>
            </w:r>
          </w:p>
        </w:tc>
      </w:tr>
      <w:tr w:rsidR="00A23B21" w:rsidRPr="00B47F60" w14:paraId="24E1513B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B175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C5AF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9E20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Asia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Agro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Holding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26F72C00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15E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2439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7AC3C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«Социально-предпринимательская корпорация «Байконыр (Байконур)»</w:t>
            </w:r>
          </w:p>
        </w:tc>
      </w:tr>
      <w:tr w:rsidR="00A23B21" w:rsidRPr="00B47F60" w14:paraId="0CDCFDE2" w14:textId="77777777">
        <w:trPr>
          <w:trHeight w:val="465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FCA4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0D5B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2F2E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«Сыр Құм»</w:t>
            </w:r>
          </w:p>
        </w:tc>
      </w:tr>
      <w:tr w:rsidR="00A23B21" w:rsidRPr="00B47F60" w14:paraId="7924BD35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46D8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B27F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8161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Kyzylorda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region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Wildlife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Foundation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5CC0C8D1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B8B5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CA66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785B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«Саламат-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гро»</w:t>
            </w:r>
          </w:p>
        </w:tc>
      </w:tr>
      <w:tr w:rsidR="00A23B21" w:rsidRPr="00B47F60" w14:paraId="25F72190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4DAE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DEB9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3D17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«Торгово-логистический комплекс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лтын Камба»</w:t>
            </w:r>
          </w:p>
        </w:tc>
      </w:tr>
      <w:tr w:rsidR="00A23B21" w:rsidRPr="00B47F60" w14:paraId="25467729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F63A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F15C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31C6D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«Региональный институт развития «Социально-предпринимательская корпорация «Жет</w:t>
            </w:r>
            <w:r>
              <w:rPr>
                <w:b/>
                <w:color w:val="000000"/>
                <w:sz w:val="20"/>
              </w:rPr>
              <w:t>i</w:t>
            </w:r>
            <w:r w:rsidRPr="00B47F60">
              <w:rPr>
                <w:b/>
                <w:color w:val="000000"/>
                <w:sz w:val="20"/>
                <w:lang w:val="ru-RU"/>
              </w:rPr>
              <w:t>су»</w:t>
            </w:r>
          </w:p>
        </w:tc>
      </w:tr>
      <w:tr w:rsidR="00A23B21" w:rsidRPr="00B47F60" w14:paraId="1B529BDE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6399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35.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BF33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ED9B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«СЗЦ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лан»</w:t>
            </w:r>
          </w:p>
        </w:tc>
      </w:tr>
      <w:tr w:rsidR="00A23B21" w:rsidRPr="00B47F60" w14:paraId="17B493FC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2667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0F23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9EB4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«Өркен»</w:t>
            </w:r>
          </w:p>
        </w:tc>
      </w:tr>
      <w:tr w:rsidR="00A23B21" w:rsidRPr="00B47F60" w14:paraId="489B3CE3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DE81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37.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C8C8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7BAE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«Тоган»</w:t>
            </w:r>
          </w:p>
        </w:tc>
      </w:tr>
      <w:tr w:rsidR="00A23B21" w:rsidRPr="00B47F60" w14:paraId="4A9BC198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BB70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38.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9EE0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D2B8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«СЗЦ Байтерек»</w:t>
            </w:r>
          </w:p>
        </w:tc>
      </w:tr>
      <w:tr w:rsidR="00A23B21" w:rsidRPr="00B47F60" w14:paraId="090C0CBC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EBF1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39.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6554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3A41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юхан-Т»</w:t>
            </w:r>
          </w:p>
        </w:tc>
      </w:tr>
      <w:tr w:rsidR="00A23B21" w:rsidRPr="00B47F60" w14:paraId="0BB7DAA3" w14:textId="77777777">
        <w:trPr>
          <w:trHeight w:val="9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1491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40.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E959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D49D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кмол»</w:t>
            </w:r>
          </w:p>
        </w:tc>
      </w:tr>
      <w:tr w:rsidR="00A23B21" w:rsidRPr="00B47F60" w14:paraId="08934255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B64E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AA28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AAA4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</w:t>
            </w:r>
            <w:r w:rsidRPr="00B47F60">
              <w:rPr>
                <w:color w:val="000000"/>
                <w:sz w:val="20"/>
                <w:lang w:val="ru-RU"/>
              </w:rPr>
              <w:t>«Сервисно-заготовительный центр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ксу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громаш»</w:t>
            </w:r>
          </w:p>
        </w:tc>
      </w:tr>
      <w:tr w:rsidR="00A23B21" w:rsidRPr="00B47F60" w14:paraId="4303B93D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476D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42.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1012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5511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ксу Шекер»</w:t>
            </w:r>
          </w:p>
        </w:tc>
      </w:tr>
      <w:tr w:rsidR="00A23B21" w:rsidRPr="00B47F60" w14:paraId="3AB8D588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63E9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43.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CE4A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BB4E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«Таукөл»</w:t>
            </w:r>
          </w:p>
        </w:tc>
      </w:tr>
      <w:tr w:rsidR="00A23B21" w:rsidRPr="00B47F60" w14:paraId="24245ABB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4941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44.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19CA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3A74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лтынарық»</w:t>
            </w:r>
          </w:p>
        </w:tc>
      </w:tr>
      <w:tr w:rsidR="00A23B21" w:rsidRPr="00B47F60" w14:paraId="04BBCEF6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983E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45.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6628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EA99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лмалы»</w:t>
            </w:r>
          </w:p>
        </w:tc>
      </w:tr>
      <w:tr w:rsidR="00A23B21" w:rsidRPr="00B47F60" w14:paraId="3CD145E0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F581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46.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2F79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2480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«Сервисно-заготовительный центр «Казына»</w:t>
            </w:r>
          </w:p>
        </w:tc>
      </w:tr>
      <w:tr w:rsidR="00A23B21" w:rsidRPr="00B47F60" w14:paraId="2F903346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2715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47.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34E6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B4E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мир-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йша»</w:t>
            </w:r>
          </w:p>
        </w:tc>
      </w:tr>
      <w:tr w:rsidR="00A23B21" w:rsidRPr="00B47F60" w14:paraId="1D486512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BDC1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48.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727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0033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</w:t>
            </w:r>
            <w:r>
              <w:rPr>
                <w:color w:val="000000"/>
                <w:sz w:val="20"/>
              </w:rPr>
              <w:t>BASTAU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488C2D3D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A226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49.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6B27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9728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«Еркін»</w:t>
            </w:r>
          </w:p>
        </w:tc>
      </w:tr>
      <w:tr w:rsidR="00A23B21" w:rsidRPr="00B47F60" w14:paraId="3E221F44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068F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50.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84DA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721A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«Ерсайын»</w:t>
            </w:r>
          </w:p>
        </w:tc>
      </w:tr>
      <w:tr w:rsidR="00A23B21" w:rsidRPr="00B47F60" w14:paraId="45F26E07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63E4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F398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FAC5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«Сервисно-заготовительный центр «Пиджим»</w:t>
            </w:r>
          </w:p>
        </w:tc>
      </w:tr>
      <w:tr w:rsidR="00A23B21" w:rsidRPr="00B47F60" w14:paraId="12558568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3CAC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52.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6EBA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BBB8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</w:t>
            </w:r>
            <w:r>
              <w:rPr>
                <w:color w:val="000000"/>
                <w:sz w:val="20"/>
              </w:rPr>
              <w:t>Feedlot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1CD4314A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A11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53.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F3BE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908D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«СЗЦ «Бірлік»</w:t>
            </w:r>
          </w:p>
        </w:tc>
      </w:tr>
      <w:tr w:rsidR="00A23B21" w:rsidRPr="00B47F60" w14:paraId="6EC4154C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3A50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54.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D9E8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20.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8983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</w:t>
            </w:r>
            <w:r w:rsidRPr="00B47F60">
              <w:rPr>
                <w:color w:val="000000"/>
                <w:sz w:val="20"/>
                <w:lang w:val="ru-RU"/>
              </w:rPr>
              <w:t xml:space="preserve">ниченной ответственностью «СЗЦ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сыл-жер»</w:t>
            </w:r>
          </w:p>
        </w:tc>
      </w:tr>
      <w:tr w:rsidR="00A23B21" w:rsidRPr="00B47F60" w14:paraId="538F35CB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201F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55.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2363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70C4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«Жагатал»</w:t>
            </w:r>
          </w:p>
        </w:tc>
      </w:tr>
      <w:tr w:rsidR="00A23B21" w:rsidRPr="00B47F60" w14:paraId="62DB4205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F8E8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56.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BAC7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3CF0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лаколь ь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гро </w:t>
            </w:r>
            <w:r w:rsidRPr="00B47F60">
              <w:rPr>
                <w:color w:val="000000"/>
                <w:sz w:val="20"/>
                <w:lang w:val="ru-RU"/>
              </w:rPr>
              <w:t>Сервис»</w:t>
            </w:r>
          </w:p>
        </w:tc>
      </w:tr>
      <w:tr w:rsidR="00A23B21" w:rsidRPr="00B47F60" w14:paraId="233C1B90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0B64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57.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D69F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69D4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«Таға»</w:t>
            </w:r>
          </w:p>
        </w:tc>
      </w:tr>
      <w:tr w:rsidR="00A23B21" w:rsidRPr="00B47F60" w14:paraId="145734AA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A1F5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58.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0C65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4BB0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«СЗЦ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гро Еламан»</w:t>
            </w:r>
          </w:p>
        </w:tc>
      </w:tr>
      <w:tr w:rsidR="00A23B21" w:rsidRPr="00B47F60" w14:paraId="1D15C35C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C17D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59.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AF11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25.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C78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«СЗЦ Карабулак»</w:t>
            </w:r>
          </w:p>
        </w:tc>
      </w:tr>
      <w:tr w:rsidR="00A23B21" w:rsidRPr="00B47F60" w14:paraId="66EF125F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460E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60.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799B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26.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1337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«СЗЦ Мынбулак»</w:t>
            </w:r>
          </w:p>
        </w:tc>
      </w:tr>
      <w:tr w:rsidR="00A23B21" w:rsidRPr="00B47F60" w14:paraId="7F8691E4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0B9A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02A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27.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2B49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«СЗЦ Шаган»</w:t>
            </w:r>
          </w:p>
        </w:tc>
      </w:tr>
      <w:tr w:rsidR="00A23B21" w:rsidRPr="00B47F60" w14:paraId="4491D4B0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7C8E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62.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2D6C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28.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6651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«Бақтыбай»</w:t>
            </w:r>
          </w:p>
        </w:tc>
      </w:tr>
      <w:tr w:rsidR="00A23B21" w:rsidRPr="00B47F60" w14:paraId="56C5ABC0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944E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63.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4E0A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29.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C44B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</w:t>
            </w:r>
            <w:r w:rsidRPr="00B47F60">
              <w:rPr>
                <w:color w:val="000000"/>
                <w:sz w:val="20"/>
                <w:lang w:val="ru-RU"/>
              </w:rPr>
              <w:t>ство с ограниченной ответственностью «Сервисно-заготовительный центр «Сырымбет»</w:t>
            </w:r>
          </w:p>
        </w:tc>
      </w:tr>
      <w:tr w:rsidR="00A23B21" w:rsidRPr="00B47F60" w14:paraId="2AE6B34C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ABB3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64.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D1E5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30.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20F6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«СЗЦ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лға»</w:t>
            </w:r>
          </w:p>
        </w:tc>
      </w:tr>
      <w:tr w:rsidR="00A23B21" w:rsidRPr="00B47F60" w14:paraId="4B5D05E6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9374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65.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D83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8658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«Сервисно-заготовительный центр «Қаратал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гро»</w:t>
            </w:r>
          </w:p>
        </w:tc>
      </w:tr>
      <w:tr w:rsidR="00A23B21" w:rsidRPr="00B47F60" w14:paraId="0587EB31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8386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66.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9685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4BB0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«Каратал-күріш»</w:t>
            </w:r>
          </w:p>
        </w:tc>
      </w:tr>
      <w:tr w:rsidR="00A23B21" w:rsidRPr="00B47F60" w14:paraId="6128C228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65CA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67.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CCF0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E218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«Улан Каратал»</w:t>
            </w:r>
          </w:p>
        </w:tc>
      </w:tr>
      <w:tr w:rsidR="00A23B21" w:rsidRPr="00B47F60" w14:paraId="49D19577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D666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68.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D55A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BCD5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</w:t>
            </w:r>
            <w:r w:rsidRPr="00B47F60">
              <w:rPr>
                <w:color w:val="000000"/>
                <w:sz w:val="20"/>
                <w:lang w:val="ru-RU"/>
              </w:rPr>
              <w:t>остью «Сервисно-заготовительный центр «</w:t>
            </w:r>
            <w:r>
              <w:rPr>
                <w:color w:val="000000"/>
                <w:sz w:val="20"/>
              </w:rPr>
              <w:t>Satti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4BD2DD93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FD0A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69.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5132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35.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D842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«Өрлеу»</w:t>
            </w:r>
          </w:p>
        </w:tc>
      </w:tr>
      <w:tr w:rsidR="00A23B21" w:rsidRPr="00B47F60" w14:paraId="5E84F402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B265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70.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AE4E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36.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CFB6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«Сервисно-заготовительный центр «Байсерке е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гро»</w:t>
            </w:r>
          </w:p>
        </w:tc>
      </w:tr>
      <w:tr w:rsidR="00A23B21" w:rsidRPr="00B47F60" w14:paraId="25012C4E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1D1E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EA1A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37.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D2F0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гросервис ҚанТ»</w:t>
            </w:r>
          </w:p>
        </w:tc>
      </w:tr>
      <w:tr w:rsidR="00A23B21" w:rsidRPr="00B47F60" w14:paraId="58815D2B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D786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72.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055D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38.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9035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козек»</w:t>
            </w:r>
          </w:p>
        </w:tc>
      </w:tr>
      <w:tr w:rsidR="00A23B21" w:rsidRPr="00B47F60" w14:paraId="0CB587FE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0288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73.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021E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39.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0965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«Сервисно-заготовительный центр «Хан Тәңірі»</w:t>
            </w:r>
          </w:p>
        </w:tc>
      </w:tr>
      <w:tr w:rsidR="00A23B21" w:rsidRPr="00B47F60" w14:paraId="71D7D24A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EC7B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74.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0399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40.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DBFE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«Жаңа-жол»</w:t>
            </w:r>
          </w:p>
        </w:tc>
      </w:tr>
      <w:tr w:rsidR="00A23B21" w:rsidRPr="00B47F60" w14:paraId="551C2E25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B44C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75.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CB9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58A6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«Байынқ</w:t>
            </w:r>
            <w:r w:rsidRPr="00B47F60">
              <w:rPr>
                <w:color w:val="000000"/>
                <w:sz w:val="20"/>
                <w:lang w:val="ru-RU"/>
              </w:rPr>
              <w:t>ол»</w:t>
            </w:r>
          </w:p>
        </w:tc>
      </w:tr>
      <w:tr w:rsidR="00A23B21" w:rsidRPr="00B47F60" w14:paraId="354A9C57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3244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76.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35B5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2C34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«Үш Қақпақ»»</w:t>
            </w:r>
          </w:p>
        </w:tc>
      </w:tr>
      <w:tr w:rsidR="00A23B21" w:rsidRPr="00B47F60" w14:paraId="6695B115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C80C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77.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4737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D44D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«Жетісу-Улус.</w:t>
            </w:r>
            <w:r>
              <w:rPr>
                <w:color w:val="000000"/>
                <w:sz w:val="20"/>
              </w:rPr>
              <w:t>KZ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46CBBAE7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7647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78.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53FE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08C1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Altin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Emel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Mining</w:t>
            </w:r>
            <w:r w:rsidRPr="00B47F60">
              <w:rPr>
                <w:color w:val="000000"/>
                <w:sz w:val="20"/>
                <w:lang w:val="ru-RU"/>
              </w:rPr>
              <w:t xml:space="preserve">» </w:t>
            </w:r>
          </w:p>
        </w:tc>
      </w:tr>
      <w:tr w:rsidR="00A23B21" w:rsidRPr="00B47F60" w14:paraId="2ACB7A03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E1A9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79.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FEC0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45.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F819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«Малайсары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лтын» </w:t>
            </w:r>
          </w:p>
        </w:tc>
      </w:tr>
      <w:tr w:rsidR="00A23B21" w:rsidRPr="00B47F60" w14:paraId="3BA0D405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49E1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80.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2438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46.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67EF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дыр» </w:t>
            </w:r>
          </w:p>
        </w:tc>
      </w:tr>
      <w:tr w:rsidR="00A23B21" w:rsidRPr="00B47F60" w14:paraId="0B003AC7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28FF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8FF5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47.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9ABC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</w:t>
            </w:r>
            <w:r w:rsidRPr="00B47F60">
              <w:rPr>
                <w:color w:val="000000"/>
                <w:sz w:val="20"/>
                <w:lang w:val="ru-RU"/>
              </w:rPr>
              <w:t>стью «</w:t>
            </w:r>
            <w:r>
              <w:rPr>
                <w:color w:val="000000"/>
                <w:sz w:val="20"/>
              </w:rPr>
              <w:t>MJM</w:t>
            </w:r>
            <w:r w:rsidRPr="00B47F60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Gold</w:t>
            </w:r>
            <w:r w:rsidRPr="00B47F60">
              <w:rPr>
                <w:color w:val="000000"/>
                <w:sz w:val="20"/>
                <w:lang w:val="ru-RU"/>
              </w:rPr>
              <w:t xml:space="preserve">» </w:t>
            </w:r>
          </w:p>
        </w:tc>
      </w:tr>
      <w:tr w:rsidR="00A23B21" w:rsidRPr="00B47F60" w14:paraId="3F495742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BA85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82.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575A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48.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F916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«Жартасты» </w:t>
            </w:r>
          </w:p>
        </w:tc>
      </w:tr>
      <w:tr w:rsidR="00A23B21" w:rsidRPr="00B47F60" w14:paraId="35D49372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5661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83.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9E4B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49.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7CCB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Altyn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Ketmen</w:t>
            </w:r>
            <w:r w:rsidRPr="00B47F60">
              <w:rPr>
                <w:color w:val="000000"/>
                <w:sz w:val="20"/>
                <w:lang w:val="ru-RU"/>
              </w:rPr>
              <w:t xml:space="preserve">» </w:t>
            </w:r>
          </w:p>
        </w:tc>
      </w:tr>
      <w:tr w:rsidR="00A23B21" w:rsidRPr="00B47F60" w14:paraId="14A5C7D9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93A8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84.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73D2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50.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1375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Golden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Steppe</w:t>
            </w:r>
            <w:r w:rsidRPr="00B47F60">
              <w:rPr>
                <w:color w:val="000000"/>
                <w:sz w:val="20"/>
                <w:lang w:val="ru-RU"/>
              </w:rPr>
              <w:t xml:space="preserve">» </w:t>
            </w:r>
          </w:p>
        </w:tc>
      </w:tr>
      <w:tr w:rsidR="00A23B21" w:rsidRPr="00B47F60" w14:paraId="2ECA6231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09A3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85.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9D7C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88B7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Zhetisu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Minerals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1B6D065C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5BA1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86.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1828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8BA3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BEVER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ЛТЫН»</w:t>
            </w:r>
          </w:p>
        </w:tc>
      </w:tr>
      <w:tr w:rsidR="00A23B21" w:rsidRPr="00B47F60" w14:paraId="098D6DDB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9AF3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87.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4C3B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5871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</w:t>
            </w:r>
            <w:r w:rsidRPr="00B47F60">
              <w:rPr>
                <w:color w:val="000000"/>
                <w:sz w:val="20"/>
                <w:lang w:val="ru-RU"/>
              </w:rPr>
              <w:t>ограниченной ответственностью «Ынталы ГЭС»</w:t>
            </w:r>
          </w:p>
        </w:tc>
      </w:tr>
      <w:tr w:rsidR="00A23B21" w:rsidRPr="00B47F60" w14:paraId="636DFA4B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C2A0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4FC3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F573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«Социально-предпринимательская корпорация «Павлодар»</w:t>
            </w:r>
          </w:p>
        </w:tc>
      </w:tr>
      <w:tr w:rsidR="00A23B21" w:rsidRPr="00B47F60" w14:paraId="41905636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7EDF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88.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09A4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B00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ДИС»</w:t>
            </w:r>
          </w:p>
        </w:tc>
      </w:tr>
      <w:tr w:rsidR="00A23B21" w:rsidRPr="00B47F60" w14:paraId="626B4E6A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822B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89.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8C32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3DF5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Alatau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Invest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Gr</w:t>
            </w:r>
            <w:r>
              <w:rPr>
                <w:color w:val="000000"/>
                <w:sz w:val="20"/>
              </w:rPr>
              <w:t>oup</w:t>
            </w:r>
            <w:r w:rsidRPr="00B47F60">
              <w:rPr>
                <w:color w:val="000000"/>
                <w:sz w:val="20"/>
                <w:lang w:val="ru-RU"/>
              </w:rPr>
              <w:t xml:space="preserve">» </w:t>
            </w:r>
          </w:p>
        </w:tc>
      </w:tr>
      <w:tr w:rsidR="00A23B21" w:rsidRPr="00B47F60" w14:paraId="12985814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C1B7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90.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7623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0206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ктуз»</w:t>
            </w:r>
          </w:p>
        </w:tc>
      </w:tr>
      <w:tr w:rsidR="00A23B21" w:rsidRPr="00B47F60" w14:paraId="31AF8E54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7BB5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C2FF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9B5C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«Кайнама Комир» </w:t>
            </w:r>
          </w:p>
        </w:tc>
      </w:tr>
      <w:tr w:rsidR="00A23B21" w:rsidRPr="00B47F60" w14:paraId="1BA5B4F2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3F53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92.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2605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7005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лтын инжиниринг»</w:t>
            </w:r>
          </w:p>
        </w:tc>
      </w:tr>
      <w:tr w:rsidR="00A23B21" w:rsidRPr="00B47F60" w14:paraId="4565187B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B747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93.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0D1A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8B3C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</w:t>
            </w:r>
            <w:r w:rsidRPr="00B47F60">
              <w:rPr>
                <w:color w:val="000000"/>
                <w:sz w:val="20"/>
                <w:lang w:val="ru-RU"/>
              </w:rPr>
              <w:t>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риадна ДомСтрой»</w:t>
            </w:r>
          </w:p>
        </w:tc>
      </w:tr>
      <w:tr w:rsidR="00A23B21" w:rsidRPr="00B47F60" w14:paraId="67E5D1D9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8FBF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94.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68E3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BA8C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«Кайнама Павлодар»</w:t>
            </w:r>
          </w:p>
        </w:tc>
      </w:tr>
      <w:tr w:rsidR="00A23B21" w:rsidRPr="00B47F60" w14:paraId="59FD3DF5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0549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95.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9E7C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D2BFC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«Управляющая компания специальной экономической зоны «Павлодар»</w:t>
            </w:r>
          </w:p>
        </w:tc>
      </w:tr>
      <w:tr w:rsidR="00A23B21" w:rsidRPr="00B47F60" w14:paraId="0C701B59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ED0E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1BD4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855CB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 xml:space="preserve">кционерное общество </w:t>
            </w:r>
            <w:r w:rsidRPr="00B47F60">
              <w:rPr>
                <w:b/>
                <w:color w:val="000000"/>
                <w:sz w:val="20"/>
                <w:lang w:val="ru-RU"/>
              </w:rPr>
              <w:t>«Социально-предпринимательская корпорация «Каспий»</w:t>
            </w:r>
          </w:p>
        </w:tc>
      </w:tr>
      <w:tr w:rsidR="00A23B21" w:rsidRPr="00B47F60" w14:paraId="32EBF7D0" w14:textId="77777777">
        <w:trPr>
          <w:trHeight w:val="75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5ED9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96.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78B0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E2E1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«Каспий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гро Логистик»</w:t>
            </w:r>
          </w:p>
        </w:tc>
      </w:tr>
      <w:tr w:rsidR="00A23B21" w:rsidRPr="00B47F60" w14:paraId="691B0A3F" w14:textId="77777777">
        <w:trPr>
          <w:trHeight w:val="75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EAD6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97.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F51D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4CD7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ктау Фиш» </w:t>
            </w:r>
          </w:p>
        </w:tc>
      </w:tr>
      <w:tr w:rsidR="00A23B21" w:rsidRPr="00B47F60" w14:paraId="4D1CBEBC" w14:textId="77777777">
        <w:trPr>
          <w:trHeight w:val="75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4FFC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98.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48C6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ACD2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</w:t>
            </w:r>
            <w:r>
              <w:rPr>
                <w:color w:val="000000"/>
                <w:sz w:val="20"/>
              </w:rPr>
              <w:t>Caspiy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Build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78D29121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E184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6177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DEDA5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«Социально-предпринимательская корпорация «Сарыарка»</w:t>
            </w:r>
          </w:p>
        </w:tc>
      </w:tr>
      <w:tr w:rsidR="00A23B21" w:rsidRPr="00B47F60" w14:paraId="2547D0B6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6960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99.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73C5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2208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«Карагандинский машиностроительный консорциум 1»</w:t>
            </w:r>
          </w:p>
        </w:tc>
      </w:tr>
      <w:tr w:rsidR="00A23B21" w14:paraId="5307B2F6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EA9E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100.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8462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8141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Aкционерное общество </w:t>
            </w:r>
            <w:r>
              <w:rPr>
                <w:color w:val="000000"/>
                <w:sz w:val="20"/>
              </w:rPr>
              <w:t>«Казчерметавтоматика»</w:t>
            </w:r>
          </w:p>
        </w:tc>
      </w:tr>
      <w:tr w:rsidR="00A23B21" w:rsidRPr="00B47F60" w14:paraId="474B80BB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963D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79B6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17AA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рай </w:t>
            </w:r>
            <w:r>
              <w:rPr>
                <w:color w:val="000000"/>
                <w:sz w:val="20"/>
              </w:rPr>
              <w:t>KZ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5F39260F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66FE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102.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F04C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7DBD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«Н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Р-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С и К»</w:t>
            </w:r>
          </w:p>
        </w:tc>
      </w:tr>
      <w:tr w:rsidR="00A23B21" w:rsidRPr="00B47F60" w14:paraId="5EFE5D1D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609A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103.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E383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EA3C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TaldyKuduk</w:t>
            </w:r>
            <w:r w:rsidRPr="00B47F60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Gas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2335EA5D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719F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104.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C9EA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053A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«Шахта Долинская»</w:t>
            </w:r>
          </w:p>
        </w:tc>
      </w:tr>
      <w:tr w:rsidR="00A23B21" w:rsidRPr="00B47F60" w14:paraId="71E71BC5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CAA5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105.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443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5E60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Arkharsu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Construction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1B242F32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1445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106.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8578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F67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VOEX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COMMERCE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7E2DAD24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3487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107.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FB2A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59E1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</w:t>
            </w:r>
            <w:r w:rsidRPr="00B47F60">
              <w:rPr>
                <w:color w:val="000000"/>
                <w:sz w:val="20"/>
                <w:lang w:val="ru-RU"/>
              </w:rPr>
              <w:t xml:space="preserve">ветственностью «Тау Тас </w:t>
            </w:r>
            <w:r>
              <w:rPr>
                <w:color w:val="000000"/>
                <w:sz w:val="20"/>
              </w:rPr>
              <w:t>LTD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24FFB1B8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83C6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108.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2453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603E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«фирма «НОМ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Д»</w:t>
            </w:r>
          </w:p>
        </w:tc>
      </w:tr>
      <w:tr w:rsidR="00A23B21" w:rsidRPr="00B47F60" w14:paraId="17072CEF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1B7A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109.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FA3B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95F3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тамекен Строй 2018»</w:t>
            </w:r>
          </w:p>
        </w:tc>
      </w:tr>
      <w:tr w:rsidR="00A23B21" w:rsidRPr="00B47F60" w14:paraId="056BB3B0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37FC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110.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9BC8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33D1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</w:t>
            </w:r>
            <w:r w:rsidRPr="00B47F60">
              <w:rPr>
                <w:color w:val="000000"/>
                <w:sz w:val="20"/>
                <w:lang w:val="ru-RU"/>
              </w:rPr>
              <w:t>«Сарыарка-</w:t>
            </w:r>
            <w:r>
              <w:rPr>
                <w:color w:val="000000"/>
                <w:sz w:val="20"/>
              </w:rPr>
              <w:t>Technology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5073BC43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924F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C73F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8DEB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«Сарыарка-</w:t>
            </w:r>
            <w:r>
              <w:rPr>
                <w:color w:val="000000"/>
                <w:sz w:val="20"/>
              </w:rPr>
              <w:t>IRON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2C886343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A244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112.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E1AF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C926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Sabtech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Jartas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Mining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07CA32B1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4DAE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113.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DC5E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DF26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Sherubai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Komir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6C50664D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763C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114.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B9AF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4CF4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«Петроресурс»</w:t>
            </w:r>
          </w:p>
        </w:tc>
      </w:tr>
      <w:tr w:rsidR="00A23B21" w:rsidRPr="00B47F60" w14:paraId="5CD5DD01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188E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115.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D627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7BF6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«Каскырказган </w:t>
            </w:r>
            <w:r>
              <w:rPr>
                <w:color w:val="000000"/>
                <w:sz w:val="20"/>
              </w:rPr>
              <w:t>Mineral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resources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064E7FF1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C575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116.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0692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18.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D980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«Сервисно-заготовительный центр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байск</w:t>
            </w:r>
            <w:r w:rsidRPr="00B47F60">
              <w:rPr>
                <w:color w:val="000000"/>
                <w:sz w:val="20"/>
                <w:lang w:val="ru-RU"/>
              </w:rPr>
              <w:t>ий»</w:t>
            </w:r>
          </w:p>
        </w:tc>
      </w:tr>
      <w:tr w:rsidR="00A23B21" w:rsidRPr="00B47F60" w14:paraId="179BE524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EFEE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117.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54F7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19.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64B8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«Қараөлке»</w:t>
            </w:r>
          </w:p>
        </w:tc>
      </w:tr>
      <w:tr w:rsidR="00A23B21" w:rsidRPr="00B47F60" w14:paraId="25594CD5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255E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6E8E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26354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«Социально-предпринимательская корпорация «Тобол»</w:t>
            </w:r>
          </w:p>
        </w:tc>
      </w:tr>
      <w:tr w:rsidR="00A23B21" w:rsidRPr="00B47F60" w14:paraId="0D605C3E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54D8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118.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B750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570A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«ТоболЭнерджи»</w:t>
            </w:r>
          </w:p>
        </w:tc>
      </w:tr>
      <w:tr w:rsidR="00A23B21" w:rsidRPr="00B47F60" w14:paraId="660D0B34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F5D4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119.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9A9A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E757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</w:t>
            </w:r>
            <w:r w:rsidRPr="00B47F60">
              <w:rPr>
                <w:color w:val="000000"/>
                <w:sz w:val="20"/>
                <w:lang w:val="ru-RU"/>
              </w:rPr>
              <w:t>ограниченной ответственностью «</w:t>
            </w:r>
            <w:r>
              <w:rPr>
                <w:color w:val="000000"/>
                <w:sz w:val="20"/>
              </w:rPr>
              <w:t>TORGAI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ENERGY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GROUP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40DE3220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3B3E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120.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9F2A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F821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«Мыстау»</w:t>
            </w:r>
          </w:p>
        </w:tc>
      </w:tr>
      <w:tr w:rsidR="00A23B21" w:rsidRPr="00B47F60" w14:paraId="204E0F82" w14:textId="77777777">
        <w:trPr>
          <w:trHeight w:val="615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5CEF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0BAC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B671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«Шукыркол»</w:t>
            </w:r>
          </w:p>
        </w:tc>
      </w:tr>
      <w:tr w:rsidR="00A23B21" w:rsidRPr="00B47F60" w14:paraId="6CBE80FB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5AC5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175B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D23AD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 xml:space="preserve">кционерное общество </w:t>
            </w:r>
            <w:r w:rsidRPr="00B47F60">
              <w:rPr>
                <w:b/>
                <w:color w:val="000000"/>
                <w:sz w:val="20"/>
                <w:lang w:val="ru-RU"/>
              </w:rPr>
              <w:t>«Социально-предпринимательская корпорация «</w:t>
            </w:r>
            <w:r>
              <w:rPr>
                <w:b/>
                <w:color w:val="000000"/>
                <w:sz w:val="20"/>
              </w:rPr>
              <w:t>Astana</w:t>
            </w:r>
            <w:r w:rsidRPr="00B47F60">
              <w:rPr>
                <w:b/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1A9C9368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714E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122.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A5F6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AB8B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стана - Бюро специального </w:t>
            </w:r>
            <w:r w:rsidRPr="00B47F60">
              <w:rPr>
                <w:color w:val="000000"/>
                <w:sz w:val="20"/>
                <w:lang w:val="ru-RU"/>
              </w:rPr>
              <w:lastRenderedPageBreak/>
              <w:t>обслуживания»</w:t>
            </w:r>
          </w:p>
        </w:tc>
      </w:tr>
      <w:tr w:rsidR="00A23B21" w14:paraId="34354F87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FB13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123.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F03F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80B4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«Aстана-Энергия»</w:t>
            </w:r>
          </w:p>
        </w:tc>
      </w:tr>
      <w:tr w:rsidR="00A23B21" w:rsidRPr="00B47F60" w14:paraId="442CA8B1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8B26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124.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FFFE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8A0C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станинская ЭнергоСбытовая Компания»</w:t>
            </w:r>
          </w:p>
        </w:tc>
      </w:tr>
      <w:tr w:rsidR="00A23B21" w14:paraId="551AC54E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0633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125.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A474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D985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«Aстана-ЕРЦ»</w:t>
            </w:r>
          </w:p>
        </w:tc>
      </w:tr>
      <w:tr w:rsidR="00A23B21" w:rsidRPr="00B47F60" w14:paraId="2542C649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030E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126.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0F98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1108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«Көкөніс қоймасы»</w:t>
            </w:r>
          </w:p>
        </w:tc>
      </w:tr>
      <w:tr w:rsidR="00A23B21" w:rsidRPr="00B47F60" w14:paraId="11E72ECD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D927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127.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7F48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CEC7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R</w:t>
            </w:r>
            <w:r w:rsidRPr="00B47F6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B</w:t>
            </w:r>
            <w:r w:rsidRPr="00B47F6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S</w:t>
            </w:r>
            <w:r w:rsidRPr="00B47F60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Technologies</w:t>
            </w:r>
            <w:r w:rsidRPr="00B47F60">
              <w:rPr>
                <w:color w:val="000000"/>
                <w:sz w:val="20"/>
                <w:lang w:val="ru-RU"/>
              </w:rPr>
              <w:t>» (Р.Б.С. Технолоджис)</w:t>
            </w:r>
          </w:p>
        </w:tc>
      </w:tr>
      <w:tr w:rsidR="00A23B21" w:rsidRPr="00B47F60" w14:paraId="1368E5F1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B251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128.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AF38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CFB12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«Управляющая компания специальной экономической зоны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стана - Технополис»</w:t>
            </w:r>
          </w:p>
        </w:tc>
      </w:tr>
      <w:tr w:rsidR="00A23B21" w:rsidRPr="00B47F60" w14:paraId="090379AF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A008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31AC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8098E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«Социально-предпринимательская корпорация «Туркестан»</w:t>
            </w:r>
          </w:p>
        </w:tc>
      </w:tr>
      <w:tr w:rsidR="00A23B21" w:rsidRPr="00B47F60" w14:paraId="3DE8FE85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FF40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129.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1BF5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6E7D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«ТЛЦ М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ХТ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Р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Л» </w:t>
            </w:r>
          </w:p>
        </w:tc>
      </w:tr>
      <w:tr w:rsidR="00A23B21" w:rsidRPr="00B47F60" w14:paraId="7A32D573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8FEE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130.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6979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248E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Yassi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Media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272E2593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3845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8658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C6A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GREEN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KERUEN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6221C79A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44C9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132.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C4FE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1DFC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</w:t>
            </w:r>
            <w:r w:rsidRPr="00B47F60">
              <w:rPr>
                <w:color w:val="000000"/>
                <w:sz w:val="20"/>
                <w:lang w:val="ru-RU"/>
              </w:rPr>
              <w:t>ю «ОНТУСТИК ИНДУСТРИ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 ГРИНН ЕНЕРДЖИ ЛТД»</w:t>
            </w:r>
          </w:p>
        </w:tc>
      </w:tr>
      <w:tr w:rsidR="00A23B21" w:rsidRPr="00B47F60" w14:paraId="56F46542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34CA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133.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0066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324B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«Сайрам Транс-Оңтүстік»</w:t>
            </w:r>
          </w:p>
        </w:tc>
      </w:tr>
      <w:tr w:rsidR="00A23B21" w:rsidRPr="00B47F60" w14:paraId="5C702DB8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D7AA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134.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7452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536B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«Туркестан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гро </w:t>
            </w:r>
            <w:r>
              <w:rPr>
                <w:color w:val="000000"/>
                <w:sz w:val="20"/>
              </w:rPr>
              <w:t>XXI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4E797D7A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6CAA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135.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853B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0430F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кционерное общество </w:t>
            </w:r>
            <w:r w:rsidRPr="00B47F60">
              <w:rPr>
                <w:color w:val="000000"/>
                <w:sz w:val="20"/>
                <w:lang w:val="ru-RU"/>
              </w:rPr>
              <w:t>«Горно-металлургическая компания «Ирису»</w:t>
            </w:r>
          </w:p>
        </w:tc>
      </w:tr>
      <w:tr w:rsidR="00A23B21" w:rsidRPr="00B47F60" w14:paraId="3DC72242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81D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136.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6059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1CA9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«Управляющая компания индустриальными зонами «</w:t>
            </w:r>
            <w:r>
              <w:rPr>
                <w:color w:val="000000"/>
                <w:sz w:val="20"/>
              </w:rPr>
              <w:t>Turkistan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49D07C4E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A186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77D9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8DC18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«Социально-предпринимательская корпорация «</w:t>
            </w:r>
            <w:r>
              <w:rPr>
                <w:b/>
                <w:color w:val="000000"/>
                <w:sz w:val="20"/>
              </w:rPr>
              <w:t>Shymkent</w:t>
            </w:r>
            <w:r w:rsidRPr="00B47F60">
              <w:rPr>
                <w:b/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024B0804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D924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137.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94B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42CE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«Управляющая компания «</w:t>
            </w:r>
            <w:r>
              <w:rPr>
                <w:color w:val="000000"/>
                <w:sz w:val="20"/>
              </w:rPr>
              <w:t>Shymkent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Bus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2CB991C3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F251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FDB6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1A1D0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«Социально-предпринимательская корпорация «</w:t>
            </w:r>
            <w:r>
              <w:rPr>
                <w:b/>
                <w:color w:val="000000"/>
                <w:sz w:val="20"/>
              </w:rPr>
              <w:t>KOKSHE</w:t>
            </w:r>
            <w:r w:rsidRPr="00B47F60">
              <w:rPr>
                <w:b/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3E6BAC6F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9C09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138.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DC65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792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Burabay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Tourism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Organisation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65EFB3C1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2E62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139.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553F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3221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«Проектный Институт Кокшетаугорсельпроект»</w:t>
            </w:r>
          </w:p>
        </w:tc>
      </w:tr>
      <w:tr w:rsidR="00A23B21" w:rsidRPr="00B47F60" w14:paraId="03D1614F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FE66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140.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7D25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D3F4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«ЭкоСервис Бурабай»</w:t>
            </w:r>
          </w:p>
        </w:tc>
      </w:tr>
      <w:tr w:rsidR="00A23B21" w:rsidRPr="00B47F60" w14:paraId="4D0CF347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ED75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8BF1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7809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 xml:space="preserve">ответственностью «Региональный центр государственно-частного партнерства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кмолинской области»</w:t>
            </w:r>
          </w:p>
        </w:tc>
      </w:tr>
      <w:tr w:rsidR="00A23B21" w:rsidRPr="00B47F60" w14:paraId="0FD74E7E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DBD2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142.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DD97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2D0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«Единый расчетный центр по городу Кокшетау»</w:t>
            </w:r>
          </w:p>
        </w:tc>
      </w:tr>
      <w:tr w:rsidR="00A23B21" w:rsidRPr="00B47F60" w14:paraId="20AFC063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AE40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143.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BD45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DCCA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қмол</w:t>
            </w:r>
            <w:r w:rsidRPr="00B47F60">
              <w:rPr>
                <w:color w:val="000000"/>
                <w:sz w:val="20"/>
                <w:lang w:val="ru-RU"/>
              </w:rPr>
              <w:t>а Нұрлы жер»</w:t>
            </w:r>
          </w:p>
        </w:tc>
      </w:tr>
      <w:tr w:rsidR="00A23B21" w:rsidRPr="00B47F60" w14:paraId="6A25DF4A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5A8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144.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1B3B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92ED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«Казахнедроснаб»</w:t>
            </w:r>
          </w:p>
        </w:tc>
      </w:tr>
      <w:tr w:rsidR="00A23B21" w:rsidRPr="00B47F60" w14:paraId="26DBB88A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4122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145.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8DD6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16DB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«Орман өнімдері»</w:t>
            </w:r>
          </w:p>
        </w:tc>
      </w:tr>
      <w:tr w:rsidR="00A23B21" w:rsidRPr="00B47F60" w14:paraId="3B858170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3478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C8F4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1E405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«Социально-предпринимательская корпорация «</w:t>
            </w: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лматы»</w:t>
            </w:r>
          </w:p>
        </w:tc>
      </w:tr>
      <w:tr w:rsidR="00A23B21" w:rsidRPr="00B47F60" w14:paraId="063F8646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3759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146.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1E0E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E556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Innovation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Safety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Centre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08AF75B6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ED8D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147.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1666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357E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Almaty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Finance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33FC57AB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37D3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148.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7865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A806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AlanParking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7F75A80D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BFEB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149.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7397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3C69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</w:t>
            </w:r>
            <w:r w:rsidRPr="00B47F60">
              <w:rPr>
                <w:color w:val="000000"/>
                <w:sz w:val="20"/>
                <w:lang w:val="ru-RU"/>
              </w:rPr>
              <w:t>ограниченной ответственностью «Микрофинансовая организация «</w:t>
            </w:r>
            <w:r>
              <w:rPr>
                <w:color w:val="000000"/>
                <w:sz w:val="20"/>
              </w:rPr>
              <w:t>Almaty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5052DE5F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CF2D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CB5C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7BDA2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«Социально-предпринимательская корпорация «Тараз»</w:t>
            </w:r>
          </w:p>
        </w:tc>
      </w:tr>
      <w:tr w:rsidR="00A23B21" w:rsidRPr="00B47F60" w14:paraId="4F19610B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9B94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150.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5BFA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6EC0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Astana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Food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Storage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1DF9B4F2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CCC0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CB52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EC6B4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кционерное </w:t>
            </w:r>
            <w:r w:rsidRPr="00B47F60">
              <w:rPr>
                <w:color w:val="000000"/>
                <w:sz w:val="20"/>
                <w:lang w:val="ru-RU"/>
              </w:rPr>
              <w:t>общество «Финансовая компания «Оңтүстік»</w:t>
            </w:r>
          </w:p>
        </w:tc>
      </w:tr>
      <w:tr w:rsidR="00A23B21" w:rsidRPr="00B47F60" w14:paraId="23CFD45A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5B5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152.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EFD2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1B87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«ТаразКожОбувь»</w:t>
            </w:r>
          </w:p>
        </w:tc>
      </w:tr>
      <w:tr w:rsidR="00A23B21" w:rsidRPr="00B47F60" w14:paraId="3D78EBA1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2500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153.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59D8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9DEE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«Центр государственно-частного партнерства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улие-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та»</w:t>
            </w:r>
          </w:p>
        </w:tc>
      </w:tr>
      <w:tr w:rsidR="00A23B21" w:rsidRPr="00B47F60" w14:paraId="021BD63A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463A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154.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06B5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2C8B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</w:t>
            </w:r>
            <w:r w:rsidRPr="00B47F60">
              <w:rPr>
                <w:color w:val="000000"/>
                <w:sz w:val="20"/>
                <w:lang w:val="ru-RU"/>
              </w:rPr>
              <w:t>ченной ответственностью «Таразский сервисно-производственный центр»</w:t>
            </w:r>
          </w:p>
        </w:tc>
      </w:tr>
      <w:tr w:rsidR="00A23B21" w:rsidRPr="00B47F60" w14:paraId="7771E395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6213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468DC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7ADC4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«Социально-предпринимательская корпорация «Солтүстік»</w:t>
            </w:r>
          </w:p>
        </w:tc>
      </w:tr>
      <w:tr w:rsidR="00A23B21" w:rsidRPr="00B47F60" w14:paraId="279AB1D5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4D1D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155.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3627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AFD8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«Явленское карьероуправление»</w:t>
            </w:r>
          </w:p>
        </w:tc>
      </w:tr>
      <w:tr w:rsidR="00A23B21" w:rsidRPr="00B47F60" w14:paraId="6945E9AE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5135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156.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3DE1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B6746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Carat</w:t>
            </w:r>
            <w:r w:rsidRPr="00B47F60">
              <w:rPr>
                <w:color w:val="000000"/>
                <w:sz w:val="20"/>
                <w:lang w:val="ru-RU"/>
              </w:rPr>
              <w:t>-Прогноз»</w:t>
            </w:r>
          </w:p>
        </w:tc>
      </w:tr>
      <w:tr w:rsidR="00A23B21" w:rsidRPr="00B47F60" w14:paraId="28588053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29EC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157.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2786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2237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CERAMIK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BM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4459A0CE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FCB3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2E4E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3498E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«Социально-предпринимательская корпорация «Ертіс»</w:t>
            </w:r>
          </w:p>
        </w:tc>
      </w:tr>
      <w:tr w:rsidR="00A23B21" w:rsidRPr="00B47F60" w14:paraId="4A7BF003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ADEF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158.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8ABA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E248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«Международный аэропорт Семей»</w:t>
            </w:r>
          </w:p>
        </w:tc>
      </w:tr>
      <w:tr w:rsidR="00A23B21" w:rsidRPr="00B47F60" w14:paraId="7A861436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379E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159.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98D4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ECE1D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эропорт г. Усть-Каменогорска»</w:t>
            </w:r>
          </w:p>
        </w:tc>
      </w:tr>
      <w:tr w:rsidR="00A23B21" w:rsidRPr="00B47F60" w14:paraId="6864B15F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2481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55AF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FE583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кционерное общество «Социально-предпринимательская корпорация «</w:t>
            </w:r>
            <w:r>
              <w:rPr>
                <w:b/>
                <w:color w:val="000000"/>
                <w:sz w:val="20"/>
              </w:rPr>
              <w:t>A</w:t>
            </w:r>
            <w:r w:rsidRPr="00B47F60">
              <w:rPr>
                <w:b/>
                <w:color w:val="000000"/>
                <w:sz w:val="20"/>
                <w:lang w:val="ru-RU"/>
              </w:rPr>
              <w:t>тырау»</w:t>
            </w:r>
          </w:p>
        </w:tc>
      </w:tr>
      <w:tr w:rsidR="00A23B21" w:rsidRPr="00B47F60" w14:paraId="261FBCBB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5811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160.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6720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13735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ТМ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 -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эропорт 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 xml:space="preserve">тырау и </w:t>
            </w:r>
            <w:r w:rsidRPr="00B47F60">
              <w:rPr>
                <w:color w:val="000000"/>
                <w:sz w:val="20"/>
                <w:lang w:val="ru-RU"/>
              </w:rPr>
              <w:t>Перевозки»</w:t>
            </w:r>
          </w:p>
        </w:tc>
      </w:tr>
      <w:tr w:rsidR="00A23B21" w:rsidRPr="00B47F60" w14:paraId="5B6F872A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088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D196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3B0B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Atyrau</w:t>
            </w:r>
            <w:r w:rsidRPr="00B47F60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Avtopark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182664CB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4DE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162.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70D4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565FE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Akzhayik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Avtopark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44DFADDA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76F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163.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1DCE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4C82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«Индер Темір Жолы»</w:t>
            </w:r>
          </w:p>
        </w:tc>
      </w:tr>
      <w:tr w:rsidR="00A23B21" w:rsidRPr="00B47F60" w14:paraId="2230FE3D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D5FA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164.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C8E1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4208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«Нурлы-тал»</w:t>
            </w:r>
          </w:p>
        </w:tc>
      </w:tr>
      <w:tr w:rsidR="00A23B21" w:rsidRPr="00B47F60" w14:paraId="39368774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6352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165.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25F4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E0A8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«Животноводческий комплекс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лга»</w:t>
            </w:r>
          </w:p>
        </w:tc>
      </w:tr>
      <w:tr w:rsidR="00A23B21" w:rsidRPr="00B47F60" w14:paraId="732002A1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73FA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166.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298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30DA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лға»</w:t>
            </w:r>
          </w:p>
        </w:tc>
      </w:tr>
      <w:tr w:rsidR="00A23B21" w14:paraId="36E6AC6C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1CC7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167.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D629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D377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Товарищество с ограниченной ответст</w:t>
            </w:r>
            <w:r>
              <w:rPr>
                <w:color w:val="000000"/>
                <w:sz w:val="20"/>
              </w:rPr>
              <w:t>венностью «LUMPAN CASPIAN PHARMACEUTICALS LLP»/»ЛУМПAН КAСПИAН ФAРМAСЬЮТИКAЛС ЛЛП»</w:t>
            </w:r>
          </w:p>
        </w:tc>
      </w:tr>
      <w:tr w:rsidR="00A23B21" w:rsidRPr="00B47F60" w14:paraId="1E2275E6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1885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168.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975E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C42F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«Байтерек-2013»</w:t>
            </w:r>
          </w:p>
        </w:tc>
      </w:tr>
      <w:tr w:rsidR="00A23B21" w:rsidRPr="00B47F60" w14:paraId="32C4C4BF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1A7F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169.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4D7A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10.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0FC1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«СЗЦ «Миялы»</w:t>
            </w:r>
          </w:p>
        </w:tc>
      </w:tr>
      <w:tr w:rsidR="00A23B21" w:rsidRPr="00B47F60" w14:paraId="6AF3DD83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C8F8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170.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0EF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11.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694B7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«Досжан и Компания»</w:t>
            </w:r>
          </w:p>
        </w:tc>
      </w:tr>
      <w:tr w:rsidR="00A23B21" w:rsidRPr="00B47F60" w14:paraId="4940A2FC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5CAC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1D6A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lang w:val="ru-RU"/>
              </w:rPr>
              <w:br/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425F3" w14:textId="77777777" w:rsidR="00A23B21" w:rsidRPr="00B47F60" w:rsidRDefault="00B47F60">
            <w:pPr>
              <w:spacing w:after="0"/>
              <w:jc w:val="center"/>
              <w:rPr>
                <w:lang w:val="ru-RU"/>
              </w:rPr>
            </w:pPr>
            <w:r w:rsidRPr="00B47F60">
              <w:rPr>
                <w:b/>
                <w:color w:val="000000"/>
                <w:sz w:val="20"/>
                <w:lang w:val="ru-RU"/>
              </w:rPr>
              <w:t>Товарищество с ограниченной ответственностью «Региональный инвестиционный центр «Оңтүстік»</w:t>
            </w:r>
          </w:p>
        </w:tc>
      </w:tr>
      <w:tr w:rsidR="00A23B21" w:rsidRPr="00B47F60" w14:paraId="35BBA6E5" w14:textId="77777777">
        <w:trPr>
          <w:trHeight w:val="60"/>
          <w:tblCellSpacing w:w="0" w:type="auto"/>
        </w:trPr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970D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171. 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BCDE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12. </w:t>
            </w:r>
          </w:p>
        </w:tc>
        <w:tc>
          <w:tcPr>
            <w:tcW w:w="1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6641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«Микрофинансовая организация «Ырыс»</w:t>
            </w:r>
          </w:p>
        </w:tc>
      </w:tr>
    </w:tbl>
    <w:p w14:paraId="7AFE6A6B" w14:textId="77777777" w:rsidR="00A23B21" w:rsidRPr="00B47F60" w:rsidRDefault="00B47F60">
      <w:pPr>
        <w:spacing w:after="0"/>
        <w:rPr>
          <w:lang w:val="ru-RU"/>
        </w:rPr>
      </w:pP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47F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</w:p>
    <w:p w14:paraId="0D4572CD" w14:textId="77777777" w:rsidR="00A23B21" w:rsidRPr="00B47F60" w:rsidRDefault="00B47F60">
      <w:pPr>
        <w:spacing w:after="0"/>
        <w:jc w:val="center"/>
        <w:rPr>
          <w:lang w:val="ru-RU"/>
        </w:rPr>
      </w:pPr>
      <w:r w:rsidRPr="00B47F60">
        <w:rPr>
          <w:color w:val="000000"/>
          <w:sz w:val="28"/>
          <w:lang w:val="ru-RU"/>
        </w:rPr>
        <w:t>Приложение 6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к постановлению Правительства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Республики Казахстан</w:t>
      </w:r>
      <w:r w:rsidRPr="00B47F60">
        <w:rPr>
          <w:lang w:val="ru-RU"/>
        </w:rPr>
        <w:br/>
      </w:r>
      <w:r w:rsidRPr="00B47F60">
        <w:rPr>
          <w:color w:val="000000"/>
          <w:sz w:val="28"/>
          <w:lang w:val="ru-RU"/>
        </w:rPr>
        <w:t>от 29 декабря 2020 года № 908</w:t>
      </w:r>
    </w:p>
    <w:p w14:paraId="3C51D38D" w14:textId="77777777" w:rsidR="00A23B21" w:rsidRPr="00B47F60" w:rsidRDefault="00B47F60">
      <w:pPr>
        <w:spacing w:after="0"/>
        <w:jc w:val="center"/>
        <w:rPr>
          <w:lang w:val="ru-RU"/>
        </w:rPr>
      </w:pPr>
      <w:r w:rsidRPr="00B47F60">
        <w:rPr>
          <w:b/>
          <w:color w:val="000000"/>
          <w:sz w:val="28"/>
          <w:lang w:val="ru-RU"/>
        </w:rPr>
        <w:t>Перечень</w:t>
      </w:r>
      <w:r w:rsidRPr="00B47F60">
        <w:rPr>
          <w:lang w:val="ru-RU"/>
        </w:rPr>
        <w:br/>
      </w:r>
      <w:r w:rsidRPr="00B47F60">
        <w:rPr>
          <w:b/>
          <w:color w:val="000000"/>
          <w:sz w:val="28"/>
          <w:lang w:val="ru-RU"/>
        </w:rPr>
        <w:t>дочерних, зависимых организаций акционерного общества «Фонд национального благосостояния «Самрук-Қазына» и иных юридических лиц, являющихся аффили</w:t>
      </w:r>
      <w:r w:rsidRPr="00B47F60">
        <w:rPr>
          <w:b/>
          <w:color w:val="000000"/>
          <w:sz w:val="28"/>
          <w:lang w:val="ru-RU"/>
        </w:rPr>
        <w:t>рованными с ним, по которым сроки, способы, а также иные условия их реализации, реорганизации, ликвидации определяются правлением акционерного общества «Фонд национального благосостояния «Самрук-Қазына»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99"/>
        <w:gridCol w:w="8621"/>
      </w:tblGrid>
      <w:tr w:rsidR="00A23B21" w14:paraId="77FDD346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DA117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№</w:t>
            </w:r>
          </w:p>
          <w:p w14:paraId="3389B32B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B3ADC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Наименование актива</w:t>
            </w:r>
          </w:p>
        </w:tc>
      </w:tr>
      <w:tr w:rsidR="00A23B21" w14:paraId="103CD98B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F1DF6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D582E" w14:textId="77777777" w:rsidR="00A23B21" w:rsidRDefault="00B47F60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A23B21" w:rsidRPr="00B47F60" w14:paraId="08F516D5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274A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1E54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KT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Cloud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Lab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60FB79F5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9948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3D9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«СК ДЕВЕЛОПМЕНТ»</w:t>
            </w:r>
          </w:p>
        </w:tc>
      </w:tr>
      <w:tr w:rsidR="00A23B21" w:rsidRPr="00B47F60" w14:paraId="4632D0EB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29D8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1D84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KAZNET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Media</w:t>
            </w:r>
            <w:r w:rsidRPr="00B47F60">
              <w:rPr>
                <w:color w:val="000000"/>
                <w:sz w:val="20"/>
                <w:lang w:val="ru-RU"/>
              </w:rPr>
              <w:t xml:space="preserve">» </w:t>
            </w:r>
          </w:p>
        </w:tc>
      </w:tr>
      <w:tr w:rsidR="00A23B21" w:rsidRPr="00B47F60" w14:paraId="2FCD7E4D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598F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A3483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Kcell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Solutions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447F8654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31B6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FFB1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«ИНСТ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ФОН»</w:t>
            </w:r>
          </w:p>
        </w:tc>
      </w:tr>
      <w:tr w:rsidR="00A23B21" w:rsidRPr="00B47F60" w14:paraId="54F4DD03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1257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76E7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Karagandy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CCI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67D90790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F8E8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B09F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«Семсер - Өрт сөнд</w:t>
            </w:r>
            <w:r>
              <w:rPr>
                <w:color w:val="000000"/>
                <w:sz w:val="20"/>
              </w:rPr>
              <w:t>i</w:t>
            </w:r>
            <w:r w:rsidRPr="00B47F60">
              <w:rPr>
                <w:color w:val="000000"/>
                <w:sz w:val="20"/>
                <w:lang w:val="ru-RU"/>
              </w:rPr>
              <w:t>руш</w:t>
            </w:r>
            <w:r>
              <w:rPr>
                <w:color w:val="000000"/>
                <w:sz w:val="20"/>
              </w:rPr>
              <w:t>i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75DCAA9A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4152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D2E7A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B47F60">
              <w:rPr>
                <w:color w:val="000000"/>
                <w:sz w:val="20"/>
                <w:lang w:val="ru-RU"/>
              </w:rPr>
              <w:t>ответственностью «</w:t>
            </w:r>
            <w:r>
              <w:rPr>
                <w:color w:val="000000"/>
                <w:sz w:val="20"/>
              </w:rPr>
              <w:t>KMG</w:t>
            </w:r>
            <w:r w:rsidRPr="00B47F60">
              <w:rPr>
                <w:color w:val="000000"/>
                <w:sz w:val="20"/>
                <w:lang w:val="ru-RU"/>
              </w:rPr>
              <w:t xml:space="preserve"> - </w:t>
            </w:r>
            <w:r>
              <w:rPr>
                <w:color w:val="000000"/>
                <w:sz w:val="20"/>
              </w:rPr>
              <w:t>Security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6CEFC0DC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9BD3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C0CB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«КазМунайГаз-Инжиниринг»</w:t>
            </w:r>
          </w:p>
        </w:tc>
      </w:tr>
      <w:tr w:rsidR="00A23B21" w:rsidRPr="00B47F60" w14:paraId="534EA4F3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69A9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5E85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«Бутадиен»</w:t>
            </w:r>
          </w:p>
        </w:tc>
      </w:tr>
      <w:tr w:rsidR="00A23B21" w:rsidRPr="00B47F60" w14:paraId="5789C8DC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ACE3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659A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PVH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Development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09959122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896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3C47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</w:t>
            </w:r>
            <w:r w:rsidRPr="00B47F60">
              <w:rPr>
                <w:color w:val="000000"/>
                <w:sz w:val="20"/>
                <w:lang w:val="ru-RU"/>
              </w:rPr>
              <w:t xml:space="preserve"> ограниченной ответственностью «Полимер Продакшн»</w:t>
            </w:r>
          </w:p>
        </w:tc>
      </w:tr>
      <w:tr w:rsidR="00A23B21" w:rsidRPr="00B47F60" w14:paraId="215A55C3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D6EF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5BFC2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«Корган-Казатомпром»</w:t>
            </w:r>
          </w:p>
        </w:tc>
      </w:tr>
      <w:tr w:rsidR="00A23B21" w14:paraId="524E019F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8DCF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2331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«КазТрансГаз Aймак»</w:t>
            </w:r>
          </w:p>
        </w:tc>
      </w:tr>
      <w:tr w:rsidR="00A23B21" w:rsidRPr="00B47F60" w14:paraId="6A4C0B9B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1009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F6755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втоГаз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лматы»</w:t>
            </w:r>
          </w:p>
        </w:tc>
      </w:tr>
      <w:tr w:rsidR="00A23B21" w:rsidRPr="00B47F60" w14:paraId="09025EF7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63073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D57E9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«СП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лайгыр»</w:t>
            </w:r>
          </w:p>
        </w:tc>
      </w:tr>
      <w:tr w:rsidR="00A23B21" w:rsidRPr="00B47F60" w14:paraId="0860C40A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1E1A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9A44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«Северный Катпар» </w:t>
            </w:r>
          </w:p>
        </w:tc>
      </w:tr>
      <w:tr w:rsidR="00A23B21" w14:paraId="5B20168D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D719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BDCB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В составе KMG International N.V.:</w:t>
            </w:r>
          </w:p>
        </w:tc>
      </w:tr>
      <w:tr w:rsidR="00A23B21" w14:paraId="4B228D69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E128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18.1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A008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Uzina Termoelectrica Midia S.A.</w:t>
            </w:r>
          </w:p>
        </w:tc>
      </w:tr>
      <w:tr w:rsidR="00A23B21" w14:paraId="397CC56A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DD9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18.2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CF20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Rompetrol Downstream S.R.L.</w:t>
            </w:r>
          </w:p>
        </w:tc>
      </w:tr>
      <w:tr w:rsidR="00A23B21" w14:paraId="32149B10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E3E1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18.3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BB6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Rompetrol Bulgaria AD</w:t>
            </w:r>
          </w:p>
        </w:tc>
      </w:tr>
      <w:tr w:rsidR="00A23B21" w14:paraId="11F897EC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D73FA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18.4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71C6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Rompetrol Moldova S.A.</w:t>
            </w:r>
          </w:p>
        </w:tc>
      </w:tr>
      <w:tr w:rsidR="00A23B21" w14:paraId="42789EEB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8F4AE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18.5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F76A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Rompetrol Georgia LTD</w:t>
            </w:r>
          </w:p>
        </w:tc>
      </w:tr>
      <w:tr w:rsidR="00A23B21" w14:paraId="3EDAA735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56FB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18.6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BB13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KazMunayGas Trading AG</w:t>
            </w:r>
          </w:p>
        </w:tc>
      </w:tr>
      <w:tr w:rsidR="00A23B21" w14:paraId="0A68D75B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D6B6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18.7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3AE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Midia Marine Terminal S.R.L.</w:t>
            </w:r>
          </w:p>
        </w:tc>
      </w:tr>
      <w:tr w:rsidR="00A23B21" w14:paraId="73FC8999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A7D1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18.8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D128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KMG Rompetrol SRL</w:t>
            </w:r>
          </w:p>
        </w:tc>
      </w:tr>
      <w:tr w:rsidR="00A23B21" w14:paraId="59DFAC2B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7BA8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18.9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AAD8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TRG Petrol Ticaret </w:t>
            </w:r>
          </w:p>
        </w:tc>
      </w:tr>
      <w:tr w:rsidR="00A23B21" w14:paraId="663CAF30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CDA3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18.10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B6B3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Rompetrol Energy SA</w:t>
            </w:r>
          </w:p>
        </w:tc>
      </w:tr>
      <w:tr w:rsidR="00A23B21" w14:paraId="6C4C9BDB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9A39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18.11.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5F24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Rompetrol Rafinare S.A.</w:t>
            </w:r>
          </w:p>
        </w:tc>
      </w:tr>
      <w:tr w:rsidR="00A23B21" w14:paraId="21F10EF7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4096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18.12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8D2E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KMG ROMPETROL DEVELOPMENT SRL</w:t>
            </w:r>
          </w:p>
        </w:tc>
      </w:tr>
      <w:tr w:rsidR="00A23B21" w14:paraId="41539DDF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7E23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18.13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D17B6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 xml:space="preserve">KMG Rompetrol Services Center S.R.L </w:t>
            </w:r>
          </w:p>
        </w:tc>
      </w:tr>
      <w:tr w:rsidR="00A23B21" w14:paraId="17FD72C5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C5E7C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18.14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1992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Rominserv S.R.L.</w:t>
            </w:r>
          </w:p>
        </w:tc>
      </w:tr>
      <w:tr w:rsidR="00A23B21" w14:paraId="52562521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89DD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18.15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579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Oilfield Exploration Business S.A.</w:t>
            </w:r>
          </w:p>
        </w:tc>
      </w:tr>
      <w:tr w:rsidR="00A23B21" w14:paraId="13ED41DA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B44B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18.16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7351B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Byron Shipping S.R.L.</w:t>
            </w:r>
          </w:p>
        </w:tc>
      </w:tr>
      <w:tr w:rsidR="00A23B21" w:rsidRPr="00B47F60" w14:paraId="2C953A3B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3F12F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8594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«КазТрансГаз Өнімдері»</w:t>
            </w:r>
          </w:p>
        </w:tc>
      </w:tr>
      <w:tr w:rsidR="00A23B21" w14:paraId="444C24C9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7A99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14977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Aкционерное общество «Лизинг групп»</w:t>
            </w:r>
          </w:p>
        </w:tc>
      </w:tr>
      <w:tr w:rsidR="00A23B21" w:rsidRPr="00B47F60" w14:paraId="565E6696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C0298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C5751" w14:textId="77777777" w:rsidR="00A23B21" w:rsidRPr="00B47F60" w:rsidRDefault="00B47F6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кционерное общество «</w:t>
            </w:r>
            <w:r>
              <w:rPr>
                <w:color w:val="000000"/>
                <w:sz w:val="20"/>
              </w:rPr>
              <w:t>Tin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one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Mining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12639EA6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2701D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410C1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«Электрод СК»</w:t>
            </w:r>
          </w:p>
        </w:tc>
      </w:tr>
      <w:tr w:rsidR="00A23B21" w:rsidRPr="00B47F60" w14:paraId="05F620E4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9F45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E68C4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Indox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Samruk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Kazakhstan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7E8DFEFD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87DB4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B490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 xml:space="preserve">Товарищество с </w:t>
            </w:r>
            <w:r w:rsidRPr="00B47F60">
              <w:rPr>
                <w:color w:val="000000"/>
                <w:sz w:val="20"/>
                <w:lang w:val="ru-RU"/>
              </w:rPr>
              <w:t>ограниченной ответственностью «</w:t>
            </w:r>
            <w:r>
              <w:rPr>
                <w:color w:val="000000"/>
                <w:sz w:val="20"/>
              </w:rPr>
              <w:t>KAZ</w:t>
            </w:r>
            <w:r w:rsidRPr="00B47F60">
              <w:rPr>
                <w:color w:val="000000"/>
                <w:sz w:val="20"/>
                <w:lang w:val="ru-RU"/>
              </w:rPr>
              <w:t xml:space="preserve"> Феррит»</w:t>
            </w:r>
          </w:p>
        </w:tc>
      </w:tr>
      <w:tr w:rsidR="00A23B21" w:rsidRPr="00B47F60" w14:paraId="45DC13F7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C218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E136D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Samryk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Kazyna</w:t>
            </w:r>
            <w:r w:rsidRPr="00B47F60">
              <w:rPr>
                <w:color w:val="000000"/>
                <w:sz w:val="20"/>
                <w:lang w:val="ru-RU"/>
              </w:rPr>
              <w:t xml:space="preserve"> - </w:t>
            </w:r>
            <w:r>
              <w:rPr>
                <w:color w:val="000000"/>
                <w:sz w:val="20"/>
              </w:rPr>
              <w:t>United</w:t>
            </w:r>
            <w:r w:rsidRPr="00B47F6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Green</w:t>
            </w:r>
            <w:r w:rsidRPr="00B47F60">
              <w:rPr>
                <w:color w:val="000000"/>
                <w:sz w:val="20"/>
                <w:lang w:val="ru-RU"/>
              </w:rPr>
              <w:t>»</w:t>
            </w:r>
          </w:p>
        </w:tc>
      </w:tr>
      <w:tr w:rsidR="00A23B21" w:rsidRPr="00B47F60" w14:paraId="767AD518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6BCA1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F346B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</w:t>
            </w:r>
            <w:r>
              <w:rPr>
                <w:color w:val="000000"/>
                <w:sz w:val="20"/>
              </w:rPr>
              <w:t>A</w:t>
            </w:r>
            <w:r w:rsidRPr="00B47F60">
              <w:rPr>
                <w:color w:val="000000"/>
                <w:sz w:val="20"/>
                <w:lang w:val="ru-RU"/>
              </w:rPr>
              <w:t>уыл бірлестігіне көмек»</w:t>
            </w:r>
          </w:p>
        </w:tc>
      </w:tr>
      <w:tr w:rsidR="00A23B21" w:rsidRPr="00B47F60" w14:paraId="5B1533D3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DECF5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>27.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85AEF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«Морск</w:t>
            </w:r>
            <w:r w:rsidRPr="00B47F60">
              <w:rPr>
                <w:color w:val="000000"/>
                <w:sz w:val="20"/>
                <w:lang w:val="ru-RU"/>
              </w:rPr>
              <w:t>ая невтяная компания «КазМунайТениз»</w:t>
            </w:r>
          </w:p>
        </w:tc>
      </w:tr>
      <w:tr w:rsidR="00A23B21" w:rsidRPr="00B47F60" w14:paraId="20A41C6A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21DE9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261F0" w14:textId="77777777" w:rsidR="00A23B21" w:rsidRPr="00B47F60" w:rsidRDefault="00B47F60">
            <w:pPr>
              <w:spacing w:after="0"/>
              <w:rPr>
                <w:lang w:val="ru-RU"/>
              </w:rPr>
            </w:pPr>
            <w:r w:rsidRPr="00B47F60">
              <w:rPr>
                <w:color w:val="000000"/>
                <w:sz w:val="20"/>
                <w:lang w:val="ru-RU"/>
              </w:rPr>
              <w:t>Товарищество с ограниченной ответственностью «Карповский Северный»</w:t>
            </w:r>
          </w:p>
        </w:tc>
      </w:tr>
      <w:tr w:rsidR="00A23B21" w14:paraId="015820AC" w14:textId="77777777">
        <w:trPr>
          <w:trHeight w:val="30"/>
          <w:tblCellSpacing w:w="0" w:type="auto"/>
        </w:trPr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2DB62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1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72660" w14:textId="77777777" w:rsidR="00A23B21" w:rsidRDefault="00B47F60">
            <w:pPr>
              <w:spacing w:after="0"/>
            </w:pPr>
            <w:r>
              <w:rPr>
                <w:color w:val="000000"/>
                <w:sz w:val="20"/>
              </w:rPr>
              <w:t>N Block B.V.</w:t>
            </w:r>
          </w:p>
        </w:tc>
      </w:tr>
    </w:tbl>
    <w:p w14:paraId="2CEA1A43" w14:textId="77777777" w:rsidR="00A23B21" w:rsidRDefault="00B47F60">
      <w:pPr>
        <w:spacing w:after="0"/>
      </w:pPr>
      <w:r>
        <w:rPr>
          <w:color w:val="000000"/>
          <w:sz w:val="28"/>
        </w:rPr>
        <w:t xml:space="preserve">      </w:t>
      </w:r>
    </w:p>
    <w:p w14:paraId="2BFE4386" w14:textId="77777777" w:rsidR="00A23B21" w:rsidRDefault="00B47F60">
      <w:pPr>
        <w:spacing w:after="0"/>
      </w:pPr>
      <w:r>
        <w:br/>
      </w:r>
      <w:r>
        <w:br/>
      </w:r>
    </w:p>
    <w:p w14:paraId="54714016" w14:textId="77777777" w:rsidR="00A23B21" w:rsidRPr="00B47F60" w:rsidRDefault="00B47F60">
      <w:pPr>
        <w:pStyle w:val="disclaimer"/>
        <w:rPr>
          <w:lang w:val="ru-RU"/>
        </w:rPr>
      </w:pPr>
      <w:r w:rsidRPr="00B47F60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Министерства юстиции </w:t>
      </w:r>
      <w:r w:rsidRPr="00B47F60">
        <w:rPr>
          <w:color w:val="000000"/>
          <w:lang w:val="ru-RU"/>
        </w:rPr>
        <w:t>Республики Казахстан</w:t>
      </w:r>
    </w:p>
    <w:sectPr w:rsidR="00A23B21" w:rsidRPr="00B47F6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21"/>
    <w:rsid w:val="00A23B21"/>
    <w:rsid w:val="00B4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55432-1E79-44CE-B11C-BDFFF83B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13859</Words>
  <Characters>78997</Characters>
  <Application>Microsoft Office Word</Application>
  <DocSecurity>0</DocSecurity>
  <Lines>658</Lines>
  <Paragraphs>185</Paragraphs>
  <ScaleCrop>false</ScaleCrop>
  <Company/>
  <LinksUpToDate>false</LinksUpToDate>
  <CharactersWithSpaces>92671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2021-07-01T12:47:00Z</dcterms:created>
  <dcterms:modified xsi:type="dcterms:W3CDTF">2021-07-01T12:47:00Z</dcterms:modified>
</cp:coreProperties>
</file>