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D8E" w:rsidRDefault="001C1D12" w:rsidP="00B72A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1 июля 2021 года в 11.00 час. Восточно-Казахстанской областной избирательной комиссией </w:t>
      </w:r>
      <w:r w:rsidR="004F6EEB"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был </w:t>
      </w:r>
      <w:r>
        <w:rPr>
          <w:rFonts w:ascii="Times New Roman" w:eastAsia="Times New Roman" w:hAnsi="Times New Roman"/>
          <w:sz w:val="32"/>
          <w:szCs w:val="32"/>
          <w:lang w:val="kk-KZ" w:eastAsia="ru-RU"/>
        </w:rPr>
        <w:t>проведен обучающий семинар</w:t>
      </w:r>
      <w:r w:rsidR="004F6EEB"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 по выборам акимов городов районного значения, сел, поселков, сельских округов</w:t>
      </w:r>
      <w:r>
        <w:rPr>
          <w:rFonts w:ascii="Times New Roman" w:eastAsia="Times New Roman" w:hAnsi="Times New Roman"/>
          <w:sz w:val="32"/>
          <w:szCs w:val="32"/>
          <w:lang w:val="kk-KZ" w:eastAsia="ru-RU"/>
        </w:rPr>
        <w:t xml:space="preserve"> для представителей политических партий, неправительственных организаций и средств массовой информаций.</w:t>
      </w:r>
    </w:p>
    <w:p w:rsidR="001C1D12" w:rsidRDefault="001C1D12" w:rsidP="00B72A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/>
          <w:sz w:val="32"/>
          <w:szCs w:val="32"/>
          <w:lang w:val="kk-KZ" w:eastAsia="ru-RU"/>
        </w:rPr>
        <w:t>На семинаре выступили: Набиев Е.А., председатель Восточно-Казахстанской областной избирательной комиссий и заместитель председателя Алканова Ж.А.</w:t>
      </w:r>
    </w:p>
    <w:p w:rsidR="00775747" w:rsidRDefault="00775747" w:rsidP="00B72A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val="kk-KZ" w:eastAsia="ru-RU"/>
        </w:rPr>
      </w:pPr>
    </w:p>
    <w:p w:rsidR="00775747" w:rsidRDefault="00775747" w:rsidP="00B72A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val="kk-KZ" w:eastAsia="ru-RU"/>
        </w:rPr>
      </w:pPr>
      <w:bookmarkStart w:id="0" w:name="_GoBack"/>
      <w:r w:rsidRPr="00775747">
        <w:rPr>
          <w:rFonts w:ascii="Times New Roman" w:eastAsia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4886325" cy="3442335"/>
            <wp:effectExtent l="0" t="0" r="9525" b="5715"/>
            <wp:docPr id="4" name="Рисунок 4" descr="C:\Users\123\Desktop\ЖАНАР 2021\Семинар для политических партий 01.07.2021\cd93b3ac-074c-41d3-9a18-2c10978f1e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esktop\ЖАНАР 2021\Семинар для политических партий 01.07.2021\cd93b3ac-074c-41d3-9a18-2c10978f1e5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096" cy="345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C1D12" w:rsidRDefault="00D70279" w:rsidP="00B72A0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32"/>
          <w:szCs w:val="32"/>
          <w:lang w:val="kk-KZ"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EAC4AE" wp14:editId="027C42DA">
                <wp:extent cx="304800" cy="304800"/>
                <wp:effectExtent l="0" t="0" r="0" b="0"/>
                <wp:docPr id="1" name="AutoShape 1" descr="blob:https://web.whatsapp.com/cd93b3ac-074c-41d3-9a18-2c10978f1e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A62AF1" id="AutoShape 1" o:spid="_x0000_s1026" alt="blob:https://web.whatsapp.com/cd93b3ac-074c-41d3-9a18-2c10978f1e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BrVP5+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775747">
        <w:rPr>
          <w:noProof/>
          <w:lang w:eastAsia="ru-RU"/>
        </w:rPr>
        <mc:AlternateContent>
          <mc:Choice Requires="wps">
            <w:drawing>
              <wp:inline distT="0" distB="0" distL="0" distR="0" wp14:anchorId="7AB8C38E" wp14:editId="14270A93">
                <wp:extent cx="304800" cy="304800"/>
                <wp:effectExtent l="0" t="0" r="0" b="0"/>
                <wp:docPr id="3" name="AutoShape 3" descr="blob:https://web.whatsapp.com/cd93b3ac-074c-41d3-9a18-2c10978f1e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906847" id="AutoShape 3" o:spid="_x0000_s1026" alt="blob:https://web.whatsapp.com/cd93b3ac-074c-41d3-9a18-2c10978f1e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MMNKw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775747" w:rsidRPr="00775747">
        <w:rPr>
          <w:rFonts w:ascii="Times New Roman" w:eastAsia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blob:https://web.whatsapp.com/cd93b3ac-074c-41d3-9a18-2c10978f1e5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D7E710" id="Прямоугольник 2" o:spid="_x0000_s1026" alt="blob:https://web.whatsapp.com/cd93b3ac-074c-41d3-9a18-2c10978f1e5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0IVK8RAwAAEw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  <w:r w:rsidR="00775747" w:rsidRPr="00775747">
        <w:rPr>
          <w:rFonts w:ascii="Times New Roman" w:eastAsia="Times New Roman" w:hAnsi="Times New Roman"/>
          <w:noProof/>
          <w:sz w:val="32"/>
          <w:szCs w:val="32"/>
          <w:lang w:eastAsia="ru-RU"/>
        </w:rPr>
        <w:drawing>
          <wp:inline distT="0" distB="0" distL="0" distR="0">
            <wp:extent cx="5055551" cy="3218815"/>
            <wp:effectExtent l="0" t="0" r="0" b="635"/>
            <wp:docPr id="5" name="Рисунок 5" descr="C:\Users\123\Desktop\ЖАНАР 2021\Семинар для политических партий 01.07.2021\bf3df19b-9d12-40bd-bb67-5ecf6d34e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esktop\ЖАНАР 2021\Семинар для политических партий 01.07.2021\bf3df19b-9d12-40bd-bb67-5ecf6d34ead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" t="16413" b="12543"/>
                    <a:stretch/>
                  </pic:blipFill>
                  <pic:spPr bwMode="auto">
                    <a:xfrm>
                      <a:off x="0" y="0"/>
                      <a:ext cx="5091788" cy="324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D12" w:rsidSect="00B72A00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BC"/>
    <w:rsid w:val="001C1D12"/>
    <w:rsid w:val="004F6EEB"/>
    <w:rsid w:val="005A26BC"/>
    <w:rsid w:val="005E69E9"/>
    <w:rsid w:val="00767D7C"/>
    <w:rsid w:val="00775747"/>
    <w:rsid w:val="00B72A00"/>
    <w:rsid w:val="00B8656F"/>
    <w:rsid w:val="00D70279"/>
    <w:rsid w:val="00E22DD1"/>
    <w:rsid w:val="00FC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7E367-8A0C-41C8-BDE7-94F0379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A0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9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2021-07-01T05:36:00Z</dcterms:created>
  <dcterms:modified xsi:type="dcterms:W3CDTF">2021-07-01T05:57:00Z</dcterms:modified>
</cp:coreProperties>
</file>