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6CD" w:rsidRPr="0071592D" w:rsidRDefault="00DC16CD" w:rsidP="00DC16CD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71592D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DC16CD" w:rsidRPr="0071592D" w:rsidRDefault="00DC16CD" w:rsidP="00DC16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592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</w:t>
      </w:r>
      <w:r w:rsidR="00A507F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="00B015C3" w:rsidRPr="0071592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ГУ «Отдел ветеринарии </w:t>
      </w:r>
      <w:r w:rsidRPr="0071592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района Магжана Жумабаева Северо-Казахстанской области</w:t>
      </w:r>
      <w:r w:rsidR="00B015C3" w:rsidRPr="0071592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  <w:r w:rsidRPr="0071592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по вопросам оказания</w:t>
      </w:r>
      <w:r w:rsidRPr="0071592D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71592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="00E648F0">
        <w:rPr>
          <w:rFonts w:ascii="Times New Roman" w:hAnsi="Times New Roman" w:cs="Times New Roman"/>
          <w:b/>
          <w:sz w:val="28"/>
          <w:szCs w:val="28"/>
          <w:lang w:val="ru-RU"/>
        </w:rPr>
        <w:t>за 2016</w:t>
      </w:r>
      <w:r w:rsidRPr="007159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B76E50" w:rsidRPr="0071592D" w:rsidRDefault="00BA20C4" w:rsidP="00BA20C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71592D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</w:p>
    <w:p w:rsidR="00B76E50" w:rsidRPr="0071592D" w:rsidRDefault="00B76E50" w:rsidP="00BA20C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BA20C4" w:rsidRPr="00E648F0" w:rsidRDefault="00BA20C4" w:rsidP="00BA20C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32"/>
          <w:szCs w:val="32"/>
          <w:lang w:val="ru-RU"/>
        </w:rPr>
      </w:pPr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  </w:t>
      </w:r>
      <w:proofErr w:type="gramStart"/>
      <w:r w:rsidR="00DC16CD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="00DC16CD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Постановлением Правительства Республики Казахстан от 18 сентября 2013 года №983 (с учетом внесенных изме</w:t>
      </w:r>
      <w:r w:rsidR="00FE65E7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нений и дополнений), </w:t>
      </w:r>
      <w:r w:rsidR="00E648F0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 в </w:t>
      </w:r>
      <w:r w:rsidR="00FE65E7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2016 год</w:t>
      </w:r>
      <w:r w:rsidR="00E648F0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у</w:t>
      </w:r>
      <w:r w:rsidR="00FE65E7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 </w:t>
      </w:r>
      <w:r w:rsidR="0018258F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 </w:t>
      </w:r>
      <w:r w:rsidR="00A507F8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К</w:t>
      </w:r>
      <w:r w:rsidR="0018258F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ГУ</w:t>
      </w:r>
      <w:r w:rsidR="00B0429A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  </w:t>
      </w:r>
      <w:r w:rsidR="0018258F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«О</w:t>
      </w:r>
      <w:r w:rsidR="00495919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тдел ветеринарии</w:t>
      </w:r>
      <w:r w:rsidR="00B0429A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 района</w:t>
      </w:r>
      <w:r w:rsidR="0018258F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 Магжана Жумабаева</w:t>
      </w:r>
      <w:r w:rsidR="00251E94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 Северо-Казахстанской области</w:t>
      </w:r>
      <w:r w:rsidR="0018258F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» </w:t>
      </w:r>
      <w:r w:rsidR="007A3F1A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 </w:t>
      </w:r>
      <w:r w:rsidR="00B0429A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и подведомстве</w:t>
      </w:r>
      <w:r w:rsidR="00D90561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н</w:t>
      </w:r>
      <w:r w:rsidR="00B0429A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ным органом</w:t>
      </w:r>
      <w:r w:rsidR="001D5710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ГКП на ПХВ «В</w:t>
      </w:r>
      <w:r w:rsidR="00B0429A" w:rsidRPr="00E648F0">
        <w:rPr>
          <w:rFonts w:ascii="Times New Roman" w:hAnsi="Times New Roman" w:cs="Times New Roman"/>
          <w:sz w:val="32"/>
          <w:szCs w:val="32"/>
          <w:lang w:val="ru-RU"/>
        </w:rPr>
        <w:t>ет</w:t>
      </w:r>
      <w:r w:rsidR="00B25DB8" w:rsidRPr="00E648F0">
        <w:rPr>
          <w:rFonts w:ascii="Times New Roman" w:hAnsi="Times New Roman" w:cs="Times New Roman"/>
          <w:sz w:val="32"/>
          <w:szCs w:val="32"/>
          <w:lang w:val="ru-RU"/>
        </w:rPr>
        <w:t>еринарн</w:t>
      </w:r>
      <w:r w:rsidR="00B015C3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ая </w:t>
      </w:r>
      <w:r w:rsidR="00B25DB8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станци</w:t>
      </w:r>
      <w:r w:rsidR="00B015C3" w:rsidRPr="00E648F0">
        <w:rPr>
          <w:rFonts w:ascii="Times New Roman" w:hAnsi="Times New Roman" w:cs="Times New Roman"/>
          <w:sz w:val="32"/>
          <w:szCs w:val="32"/>
          <w:lang w:val="ru-RU"/>
        </w:rPr>
        <w:t>я</w:t>
      </w:r>
      <w:r w:rsidR="00B25DB8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1D5710" w:rsidRPr="00E648F0">
        <w:rPr>
          <w:rFonts w:ascii="Times New Roman" w:hAnsi="Times New Roman" w:cs="Times New Roman"/>
          <w:sz w:val="32"/>
          <w:szCs w:val="32"/>
          <w:lang w:val="ru-RU"/>
        </w:rPr>
        <w:t>района Магжана Жумабаева</w:t>
      </w:r>
      <w:r w:rsidR="00251E94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Сев</w:t>
      </w:r>
      <w:r w:rsidR="009D5622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еро-Казахстанской </w:t>
      </w:r>
      <w:r w:rsidR="00251E94" w:rsidRPr="00E648F0">
        <w:rPr>
          <w:rFonts w:ascii="Times New Roman" w:hAnsi="Times New Roman" w:cs="Times New Roman"/>
          <w:sz w:val="32"/>
          <w:szCs w:val="32"/>
          <w:lang w:val="ru-RU"/>
        </w:rPr>
        <w:t>области</w:t>
      </w:r>
      <w:proofErr w:type="gramEnd"/>
      <w:r w:rsidR="001D5710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» </w:t>
      </w:r>
      <w:r w:rsidR="00B25DB8" w:rsidRPr="00E648F0">
        <w:rPr>
          <w:rFonts w:ascii="Times New Roman" w:hAnsi="Times New Roman" w:cs="Times New Roman"/>
          <w:sz w:val="32"/>
          <w:szCs w:val="32"/>
          <w:lang w:val="ru-RU"/>
        </w:rPr>
        <w:t>оказ</w:t>
      </w:r>
      <w:r w:rsidR="0018258F" w:rsidRPr="00E648F0">
        <w:rPr>
          <w:rFonts w:ascii="Times New Roman" w:hAnsi="Times New Roman" w:cs="Times New Roman"/>
          <w:sz w:val="32"/>
          <w:szCs w:val="32"/>
          <w:lang w:val="ru-RU"/>
        </w:rPr>
        <w:t>ыв</w:t>
      </w:r>
      <w:r w:rsidR="009D5622" w:rsidRPr="00E648F0">
        <w:rPr>
          <w:rFonts w:ascii="Times New Roman" w:hAnsi="Times New Roman" w:cs="Times New Roman"/>
          <w:sz w:val="32"/>
          <w:szCs w:val="32"/>
          <w:lang w:val="ru-RU"/>
        </w:rPr>
        <w:t>а</w:t>
      </w:r>
      <w:r w:rsidR="00E648F0" w:rsidRPr="00E648F0">
        <w:rPr>
          <w:rFonts w:ascii="Times New Roman" w:hAnsi="Times New Roman" w:cs="Times New Roman"/>
          <w:sz w:val="32"/>
          <w:szCs w:val="32"/>
          <w:lang w:val="ru-RU"/>
        </w:rPr>
        <w:t>лось</w:t>
      </w:r>
      <w:r w:rsidR="001D5710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9B30AF" w:rsidRPr="00E648F0">
        <w:rPr>
          <w:rFonts w:ascii="Times New Roman" w:hAnsi="Times New Roman" w:cs="Times New Roman"/>
          <w:sz w:val="32"/>
          <w:szCs w:val="32"/>
          <w:lang w:val="ru-RU"/>
        </w:rPr>
        <w:t>4</w:t>
      </w:r>
      <w:r w:rsidR="00B5450F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государственны</w:t>
      </w:r>
      <w:r w:rsidR="009B30AF" w:rsidRPr="00E648F0">
        <w:rPr>
          <w:rFonts w:ascii="Times New Roman" w:hAnsi="Times New Roman" w:cs="Times New Roman"/>
          <w:sz w:val="32"/>
          <w:szCs w:val="32"/>
          <w:lang w:val="ru-RU"/>
        </w:rPr>
        <w:t>е</w:t>
      </w:r>
      <w:r w:rsidR="00B5450F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услуг</w:t>
      </w:r>
      <w:r w:rsidR="009B30AF" w:rsidRPr="00E648F0">
        <w:rPr>
          <w:rFonts w:ascii="Times New Roman" w:hAnsi="Times New Roman" w:cs="Times New Roman"/>
          <w:sz w:val="32"/>
          <w:szCs w:val="32"/>
          <w:lang w:val="ru-RU"/>
        </w:rPr>
        <w:t>и</w:t>
      </w:r>
      <w:r w:rsidR="008C5FE9" w:rsidRPr="00E648F0">
        <w:rPr>
          <w:rFonts w:ascii="Times New Roman" w:hAnsi="Times New Roman" w:cs="Times New Roman"/>
          <w:sz w:val="32"/>
          <w:szCs w:val="32"/>
          <w:lang w:val="ru-RU"/>
        </w:rPr>
        <w:t>:</w:t>
      </w:r>
    </w:p>
    <w:p w:rsidR="00BA20C4" w:rsidRPr="00E648F0" w:rsidRDefault="00A507F8" w:rsidP="00BA20C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32"/>
          <w:szCs w:val="32"/>
          <w:lang w:val="ru-RU"/>
        </w:rPr>
      </w:pPr>
      <w:r w:rsidRPr="00E648F0">
        <w:rPr>
          <w:rFonts w:ascii="Times New Roman" w:hAnsi="Times New Roman" w:cs="Times New Roman"/>
          <w:sz w:val="32"/>
          <w:szCs w:val="32"/>
          <w:lang w:val="ru-RU"/>
        </w:rPr>
        <w:t>К</w:t>
      </w:r>
      <w:r w:rsidR="008C5FE9" w:rsidRPr="00E648F0">
        <w:rPr>
          <w:rFonts w:ascii="Times New Roman" w:hAnsi="Times New Roman" w:cs="Times New Roman"/>
          <w:sz w:val="32"/>
          <w:szCs w:val="32"/>
          <w:lang w:val="ru-RU"/>
        </w:rPr>
        <w:t>ГУ «Отдел ветеринарии района Магжана Жумабаева</w:t>
      </w:r>
      <w:r w:rsidR="007C48B5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Северо-Казахстанской области</w:t>
      </w:r>
      <w:r w:rsidR="008C5FE9" w:rsidRPr="00E648F0">
        <w:rPr>
          <w:rFonts w:ascii="Times New Roman" w:hAnsi="Times New Roman" w:cs="Times New Roman"/>
          <w:sz w:val="32"/>
          <w:szCs w:val="32"/>
          <w:lang w:val="ru-RU"/>
        </w:rPr>
        <w:t>»</w:t>
      </w:r>
      <w:r w:rsidR="00BA20C4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-2:</w:t>
      </w:r>
    </w:p>
    <w:p w:rsidR="00BA20C4" w:rsidRPr="00E648F0" w:rsidRDefault="00BA20C4" w:rsidP="00BA20C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32"/>
          <w:szCs w:val="32"/>
          <w:lang w:val="ru-RU"/>
        </w:rPr>
      </w:pPr>
      <w:r w:rsidRPr="00E648F0">
        <w:rPr>
          <w:rFonts w:ascii="Times New Roman" w:hAnsi="Times New Roman" w:cs="Times New Roman"/>
          <w:sz w:val="32"/>
          <w:szCs w:val="32"/>
          <w:lang w:val="ru-RU"/>
        </w:rPr>
        <w:t>«</w:t>
      </w:r>
      <w:r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Выдача ветеринарно-санитарного заключения на объекты государственного ветеринарно-санитарного контроля и надзора»</w:t>
      </w:r>
      <w:r w:rsidR="009D5622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.</w:t>
      </w:r>
    </w:p>
    <w:p w:rsidR="00BA20C4" w:rsidRPr="00E648F0" w:rsidRDefault="00BA20C4" w:rsidP="00BA20C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«Аттестация физических и юридических лиц, осуществляющих предпринимательскую деятельность в области ветеринарии»</w:t>
      </w:r>
      <w:r w:rsidR="009B30AF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;</w:t>
      </w:r>
    </w:p>
    <w:p w:rsidR="00BA20C4" w:rsidRPr="00E648F0" w:rsidRDefault="00BA20C4" w:rsidP="00BA20C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32"/>
          <w:szCs w:val="32"/>
          <w:lang w:val="ru-RU"/>
        </w:rPr>
      </w:pPr>
      <w:r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Подведомственным органом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ГКП на ПХВ «Ветеринарная  станция района Магжана Жумабаева Северо-Казахстанской </w:t>
      </w:r>
      <w:r w:rsidR="009B30AF" w:rsidRPr="00E648F0">
        <w:rPr>
          <w:rFonts w:ascii="Times New Roman" w:hAnsi="Times New Roman" w:cs="Times New Roman"/>
          <w:sz w:val="32"/>
          <w:szCs w:val="32"/>
          <w:lang w:val="ru-RU"/>
        </w:rPr>
        <w:t>области»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9B30AF" w:rsidRPr="00E648F0">
        <w:rPr>
          <w:rFonts w:ascii="Times New Roman" w:hAnsi="Times New Roman" w:cs="Times New Roman"/>
          <w:sz w:val="32"/>
          <w:szCs w:val="32"/>
          <w:lang w:val="ru-RU"/>
        </w:rPr>
        <w:t>2:</w:t>
      </w:r>
    </w:p>
    <w:p w:rsidR="009B30AF" w:rsidRPr="00E648F0" w:rsidRDefault="009B30AF" w:rsidP="00BA20C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«Выдача ветеринарной справки»,</w:t>
      </w:r>
    </w:p>
    <w:p w:rsidR="00DC16CD" w:rsidRPr="00E648F0" w:rsidRDefault="009B30AF" w:rsidP="00BA20C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32"/>
          <w:szCs w:val="32"/>
          <w:lang w:val="ru-RU"/>
        </w:rPr>
      </w:pPr>
      <w:r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«Проведение идентификации сельскохозяйственных животных, с выдачей ветеринарного паспорта».</w:t>
      </w:r>
      <w:bookmarkStart w:id="0" w:name="_GoBack"/>
      <w:bookmarkEnd w:id="0"/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    </w:t>
      </w:r>
    </w:p>
    <w:p w:rsidR="00DC16CD" w:rsidRPr="00E648F0" w:rsidRDefault="00024011" w:rsidP="00BA20C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   </w:t>
      </w:r>
      <w:r w:rsidR="00194069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Всего </w:t>
      </w:r>
      <w:r w:rsidR="00E648F0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в 2016 году</w:t>
      </w:r>
      <w:r w:rsidR="00194069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302949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A507F8" w:rsidRPr="00E648F0">
        <w:rPr>
          <w:rFonts w:ascii="Times New Roman" w:hAnsi="Times New Roman" w:cs="Times New Roman"/>
          <w:sz w:val="32"/>
          <w:szCs w:val="32"/>
          <w:lang w:val="ru-RU"/>
        </w:rPr>
        <w:t>К</w:t>
      </w:r>
      <w:r w:rsidR="00302949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ГУ «Отдел ветеринарии»  </w:t>
      </w:r>
      <w:r w:rsidR="00302949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и подведомственным органом</w:t>
      </w:r>
      <w:r w:rsidR="0033109B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ГКП на ПХВ «Ветеринарная станция района Магжана Жумабаева Северо-Казахстанской области»</w:t>
      </w:r>
      <w:r w:rsidR="00194069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147DD9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оказано </w:t>
      </w:r>
      <w:r w:rsidR="00E648F0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11448</w:t>
      </w:r>
      <w:r w:rsidR="0033109B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 xml:space="preserve"> </w:t>
      </w:r>
      <w:r w:rsidR="00302949" w:rsidRPr="00E648F0">
        <w:rPr>
          <w:rFonts w:ascii="Times New Roman" w:hAnsi="Times New Roman" w:cs="Times New Roman"/>
          <w:kern w:val="36"/>
          <w:sz w:val="32"/>
          <w:szCs w:val="32"/>
          <w:lang w:val="ru-RU"/>
        </w:rPr>
        <w:t>государственных услуг,</w:t>
      </w:r>
      <w:r w:rsidR="00DC16CD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наиболее востребованными услугами стали «Проведение идентификации сельскохозяйственных животных с выдачей ветеринарного паспорта»(</w:t>
      </w:r>
      <w:r w:rsidR="00E648F0" w:rsidRPr="00E648F0">
        <w:rPr>
          <w:rFonts w:ascii="Times New Roman" w:hAnsi="Times New Roman" w:cs="Times New Roman"/>
          <w:sz w:val="32"/>
          <w:szCs w:val="32"/>
          <w:lang w:val="ru-RU"/>
        </w:rPr>
        <w:t>7849</w:t>
      </w:r>
      <w:r w:rsidR="00DC16CD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услуг)</w:t>
      </w:r>
      <w:r w:rsidR="0033109B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и </w:t>
      </w:r>
      <w:r w:rsidR="00DC16CD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«Выдача ветеринарной справки» (</w:t>
      </w:r>
      <w:r w:rsidR="00E648F0" w:rsidRPr="00E648F0">
        <w:rPr>
          <w:rFonts w:ascii="Times New Roman" w:hAnsi="Times New Roman" w:cs="Times New Roman"/>
          <w:sz w:val="32"/>
          <w:szCs w:val="32"/>
          <w:lang w:val="ru-RU"/>
        </w:rPr>
        <w:t>3582</w:t>
      </w:r>
      <w:r w:rsidR="00C13F0A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услуг)</w:t>
      </w:r>
      <w:r w:rsidR="0033109B" w:rsidRPr="00E648F0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DC16CD" w:rsidRPr="00E648F0" w:rsidRDefault="00DC16CD" w:rsidP="00BA20C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E648F0">
        <w:rPr>
          <w:rFonts w:ascii="Times New Roman" w:hAnsi="Times New Roman" w:cs="Times New Roman"/>
          <w:sz w:val="32"/>
          <w:szCs w:val="32"/>
          <w:lang w:val="ru-RU"/>
        </w:rPr>
        <w:t>В целях доступности и информирования населения по вопросам оказания государственных услуг в</w:t>
      </w:r>
      <w:r w:rsidR="009B30AF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>государственн</w:t>
      </w:r>
      <w:r w:rsidR="009B30AF" w:rsidRPr="00E648F0">
        <w:rPr>
          <w:rFonts w:ascii="Times New Roman" w:hAnsi="Times New Roman" w:cs="Times New Roman"/>
          <w:sz w:val="32"/>
          <w:szCs w:val="32"/>
          <w:lang w:val="ru-RU"/>
        </w:rPr>
        <w:t>ых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9B30AF" w:rsidRPr="00E648F0">
        <w:rPr>
          <w:rFonts w:ascii="Times New Roman" w:hAnsi="Times New Roman" w:cs="Times New Roman"/>
          <w:sz w:val="32"/>
          <w:szCs w:val="32"/>
          <w:lang w:val="ru-RU"/>
        </w:rPr>
        <w:t>органах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размещен</w:t>
      </w:r>
      <w:r w:rsidR="009B30AF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ы 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>стенд</w:t>
      </w:r>
      <w:r w:rsidR="009B30AF" w:rsidRPr="00E648F0">
        <w:rPr>
          <w:rFonts w:ascii="Times New Roman" w:hAnsi="Times New Roman" w:cs="Times New Roman"/>
          <w:sz w:val="32"/>
          <w:szCs w:val="32"/>
          <w:lang w:val="ru-RU"/>
        </w:rPr>
        <w:t>ы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с наглядной информацией (стандарты, регламенты, образцы заявлений, Ф.И.О. ответственных за оказание государственных услуг)</w:t>
      </w:r>
      <w:r w:rsidR="00B2143B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</w:p>
    <w:p w:rsidR="00DC16CD" w:rsidRPr="00E648F0" w:rsidRDefault="00DC16CD" w:rsidP="00BA20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Согласно результатам внутреннего </w:t>
      </w:r>
      <w:proofErr w:type="gramStart"/>
      <w:r w:rsidRPr="00E648F0">
        <w:rPr>
          <w:rFonts w:ascii="Times New Roman" w:hAnsi="Times New Roman" w:cs="Times New Roman"/>
          <w:sz w:val="32"/>
          <w:szCs w:val="32"/>
          <w:lang w:val="ru-RU"/>
        </w:rPr>
        <w:t>контроля за</w:t>
      </w:r>
      <w:proofErr w:type="gramEnd"/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оказанием госуд</w:t>
      </w:r>
      <w:r w:rsidR="009C6F9A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арственных услуг,  </w:t>
      </w:r>
      <w:r w:rsidR="00E648F0" w:rsidRPr="00E648F0">
        <w:rPr>
          <w:rFonts w:ascii="Times New Roman" w:hAnsi="Times New Roman" w:cs="Times New Roman"/>
          <w:sz w:val="32"/>
          <w:szCs w:val="32"/>
          <w:lang w:val="ru-RU"/>
        </w:rPr>
        <w:t>в 2016 году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нарушений сроков оказания 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lastRenderedPageBreak/>
        <w:t>услуг не зафиксировано.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ab/>
      </w:r>
      <w:r w:rsidR="00FE65E7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Жалоб  </w:t>
      </w:r>
      <w:r w:rsidR="00E648F0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от </w:t>
      </w:r>
      <w:proofErr w:type="spellStart"/>
      <w:r w:rsidR="00FE65E7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услуго</w:t>
      </w:r>
      <w:r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получателей</w:t>
      </w:r>
      <w:proofErr w:type="spellEnd"/>
      <w:r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по вопросам о</w:t>
      </w:r>
      <w:r w:rsidR="00B2143B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казания государственных услуг</w:t>
      </w:r>
      <w:r w:rsidR="00EE4F8E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="00A507F8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К</w:t>
      </w:r>
      <w:r w:rsidR="00EE4F8E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ГУ </w:t>
      </w:r>
      <w:r w:rsidR="00C13F0A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«</w:t>
      </w:r>
      <w:r w:rsidR="009B30AF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Отдел ветеринарии</w:t>
      </w:r>
      <w:r w:rsidR="00C13F0A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района Магжана Жумабаева</w:t>
      </w:r>
      <w:r w:rsidR="000571D1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Северо-Казахстанской области»»</w:t>
      </w:r>
      <w:r w:rsidR="00EE4F8E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и подведомственным органом ГКП на ПХВ </w:t>
      </w:r>
      <w:r w:rsidR="000571D1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«Ветери</w:t>
      </w:r>
      <w:r w:rsidR="00EE4F8E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нарн</w:t>
      </w:r>
      <w:r w:rsidR="009B30AF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ая</w:t>
      </w:r>
      <w:r w:rsidR="00EE4F8E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станци</w:t>
      </w:r>
      <w:r w:rsidR="009B30AF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я</w:t>
      </w:r>
      <w:r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района Магжана Жумабаева Северо-Казахстанской области</w:t>
      </w:r>
      <w:r w:rsidR="000571D1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»</w:t>
      </w:r>
      <w:r w:rsidR="009C6F9A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="00E648F0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>в 2016 году</w:t>
      </w:r>
      <w:r w:rsidR="00B76E50"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не поступало.</w:t>
      </w:r>
    </w:p>
    <w:p w:rsidR="009B3684" w:rsidRPr="00E648F0" w:rsidRDefault="00DC16CD" w:rsidP="00BA20C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        С целью повышения </w:t>
      </w:r>
      <w:r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эффективности и 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>улучшения качества предоставляемых у</w:t>
      </w:r>
      <w:r w:rsidR="009C6F9A" w:rsidRPr="00E648F0">
        <w:rPr>
          <w:rFonts w:ascii="Times New Roman" w:hAnsi="Times New Roman" w:cs="Times New Roman"/>
          <w:sz w:val="32"/>
          <w:szCs w:val="32"/>
          <w:lang w:val="ru-RU"/>
        </w:rPr>
        <w:t>слуг населению в 2017</w:t>
      </w:r>
      <w:r w:rsidR="0071592D"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году 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продолжена работа</w:t>
      </w:r>
      <w:r w:rsidRPr="00E648F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 по </w:t>
      </w:r>
      <w:r w:rsidRPr="00E648F0">
        <w:rPr>
          <w:rFonts w:ascii="Times New Roman" w:hAnsi="Times New Roman" w:cs="Times New Roman"/>
          <w:sz w:val="32"/>
          <w:szCs w:val="32"/>
          <w:lang w:val="ru-RU"/>
        </w:rPr>
        <w:t xml:space="preserve"> оказанию практической и методической помощи  специалистам, оказывающим госуд</w:t>
      </w:r>
      <w:r w:rsidR="000571D1" w:rsidRPr="00E648F0">
        <w:rPr>
          <w:rFonts w:ascii="Times New Roman" w:hAnsi="Times New Roman" w:cs="Times New Roman"/>
          <w:sz w:val="32"/>
          <w:szCs w:val="32"/>
          <w:lang w:val="ru-RU"/>
        </w:rPr>
        <w:t>арственные услуги.</w:t>
      </w:r>
    </w:p>
    <w:p w:rsidR="009B3684" w:rsidRPr="00E648F0" w:rsidRDefault="009B3684" w:rsidP="00BA20C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71592D" w:rsidRPr="00E648F0" w:rsidRDefault="0071592D" w:rsidP="00BA20C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71592D" w:rsidRPr="00E648F0" w:rsidRDefault="0071592D" w:rsidP="00BA20C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71592D" w:rsidRPr="00E648F0" w:rsidRDefault="0071592D" w:rsidP="00BA20C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DC16CD" w:rsidRPr="00E648F0" w:rsidRDefault="00DC16CD" w:rsidP="00DC16CD">
      <w:pPr>
        <w:spacing w:after="0" w:line="240" w:lineRule="auto"/>
        <w:jc w:val="both"/>
        <w:rPr>
          <w:rFonts w:ascii="Arial" w:hAnsi="Arial" w:cs="Arial"/>
          <w:sz w:val="32"/>
          <w:szCs w:val="32"/>
          <w:lang w:val="ru-RU"/>
        </w:rPr>
      </w:pPr>
    </w:p>
    <w:p w:rsidR="00DC16CD" w:rsidRPr="00E648F0" w:rsidRDefault="00DC16CD" w:rsidP="00DC16CD">
      <w:pPr>
        <w:spacing w:after="0" w:line="240" w:lineRule="auto"/>
        <w:jc w:val="both"/>
        <w:rPr>
          <w:rFonts w:ascii="Arial" w:hAnsi="Arial" w:cs="Arial"/>
          <w:sz w:val="32"/>
          <w:szCs w:val="32"/>
          <w:lang w:val="ru-RU"/>
        </w:rPr>
      </w:pPr>
    </w:p>
    <w:p w:rsidR="00DC16CD" w:rsidRPr="00E648F0" w:rsidRDefault="00DC16CD" w:rsidP="00DC16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648F0">
        <w:rPr>
          <w:rFonts w:ascii="Arial" w:hAnsi="Arial" w:cs="Arial"/>
          <w:b/>
          <w:sz w:val="32"/>
          <w:szCs w:val="32"/>
          <w:lang w:val="ru-RU"/>
        </w:rPr>
        <w:t xml:space="preserve">      </w:t>
      </w:r>
      <w:r w:rsidRPr="00E648F0"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 w:rsidR="00EE4F8E" w:rsidRPr="00E648F0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                                         </w:t>
      </w:r>
    </w:p>
    <w:p w:rsidR="00DC16CD" w:rsidRPr="00E648F0" w:rsidRDefault="00DC16CD" w:rsidP="007B194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8F6A65" w:rsidRPr="00E648F0" w:rsidRDefault="008F6A65">
      <w:pPr>
        <w:rPr>
          <w:sz w:val="32"/>
          <w:szCs w:val="32"/>
          <w:lang w:val="ru-RU"/>
        </w:rPr>
      </w:pPr>
    </w:p>
    <w:sectPr w:rsidR="008F6A65" w:rsidRPr="00E648F0" w:rsidSect="0071592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01E" w:rsidRDefault="00EE301E" w:rsidP="00B76E50">
      <w:pPr>
        <w:spacing w:after="0" w:line="240" w:lineRule="auto"/>
      </w:pPr>
      <w:r>
        <w:separator/>
      </w:r>
    </w:p>
  </w:endnote>
  <w:endnote w:type="continuationSeparator" w:id="0">
    <w:p w:rsidR="00EE301E" w:rsidRDefault="00EE301E" w:rsidP="00B76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01E" w:rsidRDefault="00EE301E" w:rsidP="00B76E50">
      <w:pPr>
        <w:spacing w:after="0" w:line="240" w:lineRule="auto"/>
      </w:pPr>
      <w:r>
        <w:separator/>
      </w:r>
    </w:p>
  </w:footnote>
  <w:footnote w:type="continuationSeparator" w:id="0">
    <w:p w:rsidR="00EE301E" w:rsidRDefault="00EE301E" w:rsidP="00B76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82EBB"/>
    <w:multiLevelType w:val="hybridMultilevel"/>
    <w:tmpl w:val="D3E803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98C"/>
    <w:rsid w:val="00000037"/>
    <w:rsid w:val="00001ECB"/>
    <w:rsid w:val="00002AC4"/>
    <w:rsid w:val="00002CA4"/>
    <w:rsid w:val="00003B7B"/>
    <w:rsid w:val="000046D4"/>
    <w:rsid w:val="00006844"/>
    <w:rsid w:val="00006C0D"/>
    <w:rsid w:val="000073EE"/>
    <w:rsid w:val="00007BD0"/>
    <w:rsid w:val="00017B51"/>
    <w:rsid w:val="00020BBA"/>
    <w:rsid w:val="000211E2"/>
    <w:rsid w:val="000225A5"/>
    <w:rsid w:val="000228C7"/>
    <w:rsid w:val="00023036"/>
    <w:rsid w:val="000235FA"/>
    <w:rsid w:val="0002379F"/>
    <w:rsid w:val="00024011"/>
    <w:rsid w:val="00025C26"/>
    <w:rsid w:val="00027575"/>
    <w:rsid w:val="000307E2"/>
    <w:rsid w:val="000311FC"/>
    <w:rsid w:val="000329B8"/>
    <w:rsid w:val="00032BB2"/>
    <w:rsid w:val="00032CCF"/>
    <w:rsid w:val="00041101"/>
    <w:rsid w:val="00042199"/>
    <w:rsid w:val="00043AA5"/>
    <w:rsid w:val="00043D16"/>
    <w:rsid w:val="00046ABD"/>
    <w:rsid w:val="0005008E"/>
    <w:rsid w:val="00050BDD"/>
    <w:rsid w:val="0005116D"/>
    <w:rsid w:val="000546B0"/>
    <w:rsid w:val="0005492F"/>
    <w:rsid w:val="00055762"/>
    <w:rsid w:val="000571D1"/>
    <w:rsid w:val="00057ADC"/>
    <w:rsid w:val="00060D76"/>
    <w:rsid w:val="000617B8"/>
    <w:rsid w:val="0006192C"/>
    <w:rsid w:val="00064539"/>
    <w:rsid w:val="00065597"/>
    <w:rsid w:val="00067690"/>
    <w:rsid w:val="00067C69"/>
    <w:rsid w:val="00071439"/>
    <w:rsid w:val="00071BFD"/>
    <w:rsid w:val="00072097"/>
    <w:rsid w:val="0007244A"/>
    <w:rsid w:val="000724B2"/>
    <w:rsid w:val="000742AC"/>
    <w:rsid w:val="00074C33"/>
    <w:rsid w:val="00075901"/>
    <w:rsid w:val="00075D1E"/>
    <w:rsid w:val="00076911"/>
    <w:rsid w:val="00076F0B"/>
    <w:rsid w:val="00076FEF"/>
    <w:rsid w:val="00081346"/>
    <w:rsid w:val="00081E0B"/>
    <w:rsid w:val="000822FC"/>
    <w:rsid w:val="000828D3"/>
    <w:rsid w:val="00084EFE"/>
    <w:rsid w:val="00085243"/>
    <w:rsid w:val="000864AF"/>
    <w:rsid w:val="0008696E"/>
    <w:rsid w:val="00091274"/>
    <w:rsid w:val="00093C92"/>
    <w:rsid w:val="00094C74"/>
    <w:rsid w:val="0009648D"/>
    <w:rsid w:val="00096A4C"/>
    <w:rsid w:val="00096D49"/>
    <w:rsid w:val="000975DD"/>
    <w:rsid w:val="000A0A74"/>
    <w:rsid w:val="000A132F"/>
    <w:rsid w:val="000A17C1"/>
    <w:rsid w:val="000A2172"/>
    <w:rsid w:val="000A298B"/>
    <w:rsid w:val="000A369F"/>
    <w:rsid w:val="000A3A8B"/>
    <w:rsid w:val="000A46EF"/>
    <w:rsid w:val="000A56B9"/>
    <w:rsid w:val="000A65EA"/>
    <w:rsid w:val="000A6CCC"/>
    <w:rsid w:val="000A6E91"/>
    <w:rsid w:val="000A6EA2"/>
    <w:rsid w:val="000B2864"/>
    <w:rsid w:val="000B2DEA"/>
    <w:rsid w:val="000B2F67"/>
    <w:rsid w:val="000B3CC6"/>
    <w:rsid w:val="000B4761"/>
    <w:rsid w:val="000B49D1"/>
    <w:rsid w:val="000C0895"/>
    <w:rsid w:val="000C0898"/>
    <w:rsid w:val="000C1888"/>
    <w:rsid w:val="000C2DE5"/>
    <w:rsid w:val="000C416B"/>
    <w:rsid w:val="000C553F"/>
    <w:rsid w:val="000C5759"/>
    <w:rsid w:val="000C6587"/>
    <w:rsid w:val="000C7415"/>
    <w:rsid w:val="000D31D1"/>
    <w:rsid w:val="000D4036"/>
    <w:rsid w:val="000D4FF8"/>
    <w:rsid w:val="000D5CBD"/>
    <w:rsid w:val="000D601E"/>
    <w:rsid w:val="000D7B29"/>
    <w:rsid w:val="000D7F27"/>
    <w:rsid w:val="000E0391"/>
    <w:rsid w:val="000E0A7F"/>
    <w:rsid w:val="000E12DC"/>
    <w:rsid w:val="000E30FF"/>
    <w:rsid w:val="000E3969"/>
    <w:rsid w:val="000E3FFC"/>
    <w:rsid w:val="000E62F8"/>
    <w:rsid w:val="000E67D0"/>
    <w:rsid w:val="000F14AA"/>
    <w:rsid w:val="000F1F7A"/>
    <w:rsid w:val="000F2059"/>
    <w:rsid w:val="000F22FA"/>
    <w:rsid w:val="000F333E"/>
    <w:rsid w:val="000F348C"/>
    <w:rsid w:val="000F7F19"/>
    <w:rsid w:val="001024FD"/>
    <w:rsid w:val="00103D3A"/>
    <w:rsid w:val="00107A0B"/>
    <w:rsid w:val="00113156"/>
    <w:rsid w:val="0011322A"/>
    <w:rsid w:val="0011558E"/>
    <w:rsid w:val="00116549"/>
    <w:rsid w:val="001168CD"/>
    <w:rsid w:val="001174F2"/>
    <w:rsid w:val="001201BA"/>
    <w:rsid w:val="00127F45"/>
    <w:rsid w:val="001301A3"/>
    <w:rsid w:val="00132595"/>
    <w:rsid w:val="00135D2B"/>
    <w:rsid w:val="0013779F"/>
    <w:rsid w:val="00137AD3"/>
    <w:rsid w:val="00137ECB"/>
    <w:rsid w:val="00142228"/>
    <w:rsid w:val="00142231"/>
    <w:rsid w:val="0014575F"/>
    <w:rsid w:val="00146E98"/>
    <w:rsid w:val="00147DD9"/>
    <w:rsid w:val="0015281D"/>
    <w:rsid w:val="00153277"/>
    <w:rsid w:val="001535C7"/>
    <w:rsid w:val="00156E99"/>
    <w:rsid w:val="001571C1"/>
    <w:rsid w:val="0016119C"/>
    <w:rsid w:val="0016322A"/>
    <w:rsid w:val="001658B1"/>
    <w:rsid w:val="00165AF8"/>
    <w:rsid w:val="00165D65"/>
    <w:rsid w:val="001700BA"/>
    <w:rsid w:val="00170F19"/>
    <w:rsid w:val="0017272D"/>
    <w:rsid w:val="00172C36"/>
    <w:rsid w:val="0017449B"/>
    <w:rsid w:val="00175691"/>
    <w:rsid w:val="00175AC5"/>
    <w:rsid w:val="001767D5"/>
    <w:rsid w:val="00176A89"/>
    <w:rsid w:val="00181EBA"/>
    <w:rsid w:val="0018258F"/>
    <w:rsid w:val="00183A30"/>
    <w:rsid w:val="001846BD"/>
    <w:rsid w:val="00187431"/>
    <w:rsid w:val="00190EB8"/>
    <w:rsid w:val="00191D14"/>
    <w:rsid w:val="00194069"/>
    <w:rsid w:val="0019461F"/>
    <w:rsid w:val="00194DB6"/>
    <w:rsid w:val="00197477"/>
    <w:rsid w:val="00197B54"/>
    <w:rsid w:val="00197EF6"/>
    <w:rsid w:val="001A0064"/>
    <w:rsid w:val="001A4E33"/>
    <w:rsid w:val="001A790D"/>
    <w:rsid w:val="001A7AD7"/>
    <w:rsid w:val="001A7F4A"/>
    <w:rsid w:val="001B17B1"/>
    <w:rsid w:val="001B28C6"/>
    <w:rsid w:val="001B4E62"/>
    <w:rsid w:val="001B6634"/>
    <w:rsid w:val="001B752C"/>
    <w:rsid w:val="001C3489"/>
    <w:rsid w:val="001C4621"/>
    <w:rsid w:val="001C4CC9"/>
    <w:rsid w:val="001C724D"/>
    <w:rsid w:val="001D0B41"/>
    <w:rsid w:val="001D101B"/>
    <w:rsid w:val="001D368C"/>
    <w:rsid w:val="001D376F"/>
    <w:rsid w:val="001D3979"/>
    <w:rsid w:val="001D5710"/>
    <w:rsid w:val="001D63E4"/>
    <w:rsid w:val="001D6E0F"/>
    <w:rsid w:val="001D7316"/>
    <w:rsid w:val="001E00C8"/>
    <w:rsid w:val="001E01D3"/>
    <w:rsid w:val="001E0D82"/>
    <w:rsid w:val="001E250B"/>
    <w:rsid w:val="001E2857"/>
    <w:rsid w:val="001E31C5"/>
    <w:rsid w:val="001E438C"/>
    <w:rsid w:val="001E5216"/>
    <w:rsid w:val="001E5A48"/>
    <w:rsid w:val="001E61D8"/>
    <w:rsid w:val="001E715B"/>
    <w:rsid w:val="001E7820"/>
    <w:rsid w:val="001E7C77"/>
    <w:rsid w:val="001F0C43"/>
    <w:rsid w:val="001F1F8D"/>
    <w:rsid w:val="001F32EF"/>
    <w:rsid w:val="001F33F9"/>
    <w:rsid w:val="001F64B3"/>
    <w:rsid w:val="001F7288"/>
    <w:rsid w:val="00200AB2"/>
    <w:rsid w:val="0020190E"/>
    <w:rsid w:val="002040E5"/>
    <w:rsid w:val="002101A5"/>
    <w:rsid w:val="002103F5"/>
    <w:rsid w:val="0021121B"/>
    <w:rsid w:val="0021336E"/>
    <w:rsid w:val="00213B83"/>
    <w:rsid w:val="002149C8"/>
    <w:rsid w:val="00215B15"/>
    <w:rsid w:val="00216595"/>
    <w:rsid w:val="002169C1"/>
    <w:rsid w:val="0022032C"/>
    <w:rsid w:val="00220B16"/>
    <w:rsid w:val="0022367A"/>
    <w:rsid w:val="0022532A"/>
    <w:rsid w:val="00227F9A"/>
    <w:rsid w:val="002313E8"/>
    <w:rsid w:val="00231A54"/>
    <w:rsid w:val="00232426"/>
    <w:rsid w:val="00233B04"/>
    <w:rsid w:val="0023461C"/>
    <w:rsid w:val="002346BA"/>
    <w:rsid w:val="00235C38"/>
    <w:rsid w:val="00236287"/>
    <w:rsid w:val="00237067"/>
    <w:rsid w:val="00237DE2"/>
    <w:rsid w:val="002419E0"/>
    <w:rsid w:val="002421DF"/>
    <w:rsid w:val="00243B3F"/>
    <w:rsid w:val="00243D0F"/>
    <w:rsid w:val="0024666A"/>
    <w:rsid w:val="0024765B"/>
    <w:rsid w:val="00247A5D"/>
    <w:rsid w:val="00247C9B"/>
    <w:rsid w:val="00251E94"/>
    <w:rsid w:val="0025238B"/>
    <w:rsid w:val="002530AF"/>
    <w:rsid w:val="00254973"/>
    <w:rsid w:val="002552AC"/>
    <w:rsid w:val="00256696"/>
    <w:rsid w:val="00257F1C"/>
    <w:rsid w:val="002609B2"/>
    <w:rsid w:val="00260D16"/>
    <w:rsid w:val="00261871"/>
    <w:rsid w:val="00262062"/>
    <w:rsid w:val="00262173"/>
    <w:rsid w:val="00262C3A"/>
    <w:rsid w:val="002655E7"/>
    <w:rsid w:val="002657E2"/>
    <w:rsid w:val="00266D19"/>
    <w:rsid w:val="00270A34"/>
    <w:rsid w:val="00271977"/>
    <w:rsid w:val="002723BF"/>
    <w:rsid w:val="00272683"/>
    <w:rsid w:val="00273B8D"/>
    <w:rsid w:val="00275733"/>
    <w:rsid w:val="0027593C"/>
    <w:rsid w:val="00281085"/>
    <w:rsid w:val="0028224E"/>
    <w:rsid w:val="00282323"/>
    <w:rsid w:val="0028536A"/>
    <w:rsid w:val="0028543D"/>
    <w:rsid w:val="00285FAC"/>
    <w:rsid w:val="00290735"/>
    <w:rsid w:val="00291541"/>
    <w:rsid w:val="00291554"/>
    <w:rsid w:val="002916F8"/>
    <w:rsid w:val="0029399B"/>
    <w:rsid w:val="00297C24"/>
    <w:rsid w:val="002A0042"/>
    <w:rsid w:val="002A1414"/>
    <w:rsid w:val="002A2A51"/>
    <w:rsid w:val="002A6BA9"/>
    <w:rsid w:val="002A7C1D"/>
    <w:rsid w:val="002B126A"/>
    <w:rsid w:val="002B1EE7"/>
    <w:rsid w:val="002B3C6E"/>
    <w:rsid w:val="002B481B"/>
    <w:rsid w:val="002B5688"/>
    <w:rsid w:val="002B5C4E"/>
    <w:rsid w:val="002B6642"/>
    <w:rsid w:val="002B69C5"/>
    <w:rsid w:val="002C1BC6"/>
    <w:rsid w:val="002C2D65"/>
    <w:rsid w:val="002C3F3C"/>
    <w:rsid w:val="002C56B8"/>
    <w:rsid w:val="002D1034"/>
    <w:rsid w:val="002D1248"/>
    <w:rsid w:val="002D15FB"/>
    <w:rsid w:val="002D3713"/>
    <w:rsid w:val="002D41D1"/>
    <w:rsid w:val="002E2C1A"/>
    <w:rsid w:val="002E4B84"/>
    <w:rsid w:val="002E4E17"/>
    <w:rsid w:val="002E59D0"/>
    <w:rsid w:val="002E6859"/>
    <w:rsid w:val="002F1E56"/>
    <w:rsid w:val="002F2710"/>
    <w:rsid w:val="002F429B"/>
    <w:rsid w:val="002F5349"/>
    <w:rsid w:val="002F5589"/>
    <w:rsid w:val="002F6CBC"/>
    <w:rsid w:val="002F7365"/>
    <w:rsid w:val="00302949"/>
    <w:rsid w:val="00302DB2"/>
    <w:rsid w:val="00307E9B"/>
    <w:rsid w:val="00310AA3"/>
    <w:rsid w:val="00311222"/>
    <w:rsid w:val="00312276"/>
    <w:rsid w:val="00313123"/>
    <w:rsid w:val="00314840"/>
    <w:rsid w:val="00314C2A"/>
    <w:rsid w:val="00315D0E"/>
    <w:rsid w:val="00316BBA"/>
    <w:rsid w:val="00317C30"/>
    <w:rsid w:val="00321F57"/>
    <w:rsid w:val="003221AC"/>
    <w:rsid w:val="003222B4"/>
    <w:rsid w:val="00323B5C"/>
    <w:rsid w:val="0032467F"/>
    <w:rsid w:val="003250CF"/>
    <w:rsid w:val="003260A0"/>
    <w:rsid w:val="00326294"/>
    <w:rsid w:val="003267DA"/>
    <w:rsid w:val="00327880"/>
    <w:rsid w:val="00330394"/>
    <w:rsid w:val="00330FDB"/>
    <w:rsid w:val="0033109B"/>
    <w:rsid w:val="003310E1"/>
    <w:rsid w:val="003318D3"/>
    <w:rsid w:val="003323F3"/>
    <w:rsid w:val="0033387C"/>
    <w:rsid w:val="00336F9B"/>
    <w:rsid w:val="0034018D"/>
    <w:rsid w:val="00340B23"/>
    <w:rsid w:val="00341AC1"/>
    <w:rsid w:val="0034208B"/>
    <w:rsid w:val="00342857"/>
    <w:rsid w:val="00342C8B"/>
    <w:rsid w:val="003438E4"/>
    <w:rsid w:val="00344373"/>
    <w:rsid w:val="00344739"/>
    <w:rsid w:val="003450D1"/>
    <w:rsid w:val="00345F3C"/>
    <w:rsid w:val="00346501"/>
    <w:rsid w:val="00347016"/>
    <w:rsid w:val="00347461"/>
    <w:rsid w:val="0035225B"/>
    <w:rsid w:val="00356282"/>
    <w:rsid w:val="0035793F"/>
    <w:rsid w:val="00361139"/>
    <w:rsid w:val="00363E22"/>
    <w:rsid w:val="0036443D"/>
    <w:rsid w:val="003672EE"/>
    <w:rsid w:val="00370430"/>
    <w:rsid w:val="003717A1"/>
    <w:rsid w:val="003726BF"/>
    <w:rsid w:val="003730BF"/>
    <w:rsid w:val="00375E1A"/>
    <w:rsid w:val="00380BC7"/>
    <w:rsid w:val="0038259B"/>
    <w:rsid w:val="0038324C"/>
    <w:rsid w:val="00384A29"/>
    <w:rsid w:val="00385CED"/>
    <w:rsid w:val="00385F11"/>
    <w:rsid w:val="00387230"/>
    <w:rsid w:val="003900CA"/>
    <w:rsid w:val="0039069D"/>
    <w:rsid w:val="00392347"/>
    <w:rsid w:val="00393613"/>
    <w:rsid w:val="00394D05"/>
    <w:rsid w:val="00395C89"/>
    <w:rsid w:val="003969FD"/>
    <w:rsid w:val="0039776F"/>
    <w:rsid w:val="00397AC8"/>
    <w:rsid w:val="00397AE1"/>
    <w:rsid w:val="003A0E14"/>
    <w:rsid w:val="003A1F6D"/>
    <w:rsid w:val="003A20DC"/>
    <w:rsid w:val="003A36CC"/>
    <w:rsid w:val="003A506C"/>
    <w:rsid w:val="003A5BFE"/>
    <w:rsid w:val="003A78E9"/>
    <w:rsid w:val="003B18FF"/>
    <w:rsid w:val="003B38B7"/>
    <w:rsid w:val="003B4BBF"/>
    <w:rsid w:val="003B72EB"/>
    <w:rsid w:val="003B731A"/>
    <w:rsid w:val="003C1AB1"/>
    <w:rsid w:val="003C37BD"/>
    <w:rsid w:val="003C55A7"/>
    <w:rsid w:val="003C611A"/>
    <w:rsid w:val="003D0D55"/>
    <w:rsid w:val="003D1D88"/>
    <w:rsid w:val="003D21A0"/>
    <w:rsid w:val="003D2D48"/>
    <w:rsid w:val="003D3D1C"/>
    <w:rsid w:val="003D48FD"/>
    <w:rsid w:val="003D4E2B"/>
    <w:rsid w:val="003E0337"/>
    <w:rsid w:val="003E30C3"/>
    <w:rsid w:val="003E326A"/>
    <w:rsid w:val="003E37FC"/>
    <w:rsid w:val="003E3EC0"/>
    <w:rsid w:val="003E4FA4"/>
    <w:rsid w:val="003E5619"/>
    <w:rsid w:val="003E75D6"/>
    <w:rsid w:val="003E77A8"/>
    <w:rsid w:val="003F100A"/>
    <w:rsid w:val="003F126B"/>
    <w:rsid w:val="003F29D9"/>
    <w:rsid w:val="003F2CAE"/>
    <w:rsid w:val="003F5CDE"/>
    <w:rsid w:val="003F5DBC"/>
    <w:rsid w:val="003F6499"/>
    <w:rsid w:val="003F7CD2"/>
    <w:rsid w:val="004005DF"/>
    <w:rsid w:val="00402A60"/>
    <w:rsid w:val="00402A9E"/>
    <w:rsid w:val="00403EBA"/>
    <w:rsid w:val="00406295"/>
    <w:rsid w:val="0040652C"/>
    <w:rsid w:val="0041286B"/>
    <w:rsid w:val="00412ECD"/>
    <w:rsid w:val="00412FE9"/>
    <w:rsid w:val="00414E39"/>
    <w:rsid w:val="004210CC"/>
    <w:rsid w:val="0042155F"/>
    <w:rsid w:val="00422AC4"/>
    <w:rsid w:val="00423019"/>
    <w:rsid w:val="00423257"/>
    <w:rsid w:val="004248C9"/>
    <w:rsid w:val="004251C5"/>
    <w:rsid w:val="004260E6"/>
    <w:rsid w:val="00427395"/>
    <w:rsid w:val="00430DBC"/>
    <w:rsid w:val="004336AD"/>
    <w:rsid w:val="0043628B"/>
    <w:rsid w:val="00436E1D"/>
    <w:rsid w:val="00441EB1"/>
    <w:rsid w:val="004429D0"/>
    <w:rsid w:val="00443233"/>
    <w:rsid w:val="00443494"/>
    <w:rsid w:val="00444C0A"/>
    <w:rsid w:val="00445336"/>
    <w:rsid w:val="00451270"/>
    <w:rsid w:val="00451D12"/>
    <w:rsid w:val="004551BD"/>
    <w:rsid w:val="00456504"/>
    <w:rsid w:val="00457CDF"/>
    <w:rsid w:val="00462097"/>
    <w:rsid w:val="00462755"/>
    <w:rsid w:val="00462A9F"/>
    <w:rsid w:val="004630C5"/>
    <w:rsid w:val="00465EE2"/>
    <w:rsid w:val="00470030"/>
    <w:rsid w:val="0047066B"/>
    <w:rsid w:val="0047135A"/>
    <w:rsid w:val="00474541"/>
    <w:rsid w:val="00475B78"/>
    <w:rsid w:val="00476F94"/>
    <w:rsid w:val="00477058"/>
    <w:rsid w:val="004777DB"/>
    <w:rsid w:val="00482BF7"/>
    <w:rsid w:val="00483031"/>
    <w:rsid w:val="00484397"/>
    <w:rsid w:val="00484DC3"/>
    <w:rsid w:val="004873C6"/>
    <w:rsid w:val="00487754"/>
    <w:rsid w:val="00487A63"/>
    <w:rsid w:val="00487BDB"/>
    <w:rsid w:val="00490CE6"/>
    <w:rsid w:val="00493035"/>
    <w:rsid w:val="0049337A"/>
    <w:rsid w:val="00493588"/>
    <w:rsid w:val="004958F1"/>
    <w:rsid w:val="00495919"/>
    <w:rsid w:val="00496B98"/>
    <w:rsid w:val="004A0FE9"/>
    <w:rsid w:val="004A23BD"/>
    <w:rsid w:val="004A3CC9"/>
    <w:rsid w:val="004A4231"/>
    <w:rsid w:val="004A4974"/>
    <w:rsid w:val="004B2643"/>
    <w:rsid w:val="004B4DB8"/>
    <w:rsid w:val="004B5A9E"/>
    <w:rsid w:val="004B5AE4"/>
    <w:rsid w:val="004B6C9B"/>
    <w:rsid w:val="004C0535"/>
    <w:rsid w:val="004C562E"/>
    <w:rsid w:val="004C5885"/>
    <w:rsid w:val="004C6305"/>
    <w:rsid w:val="004D4472"/>
    <w:rsid w:val="004D4B41"/>
    <w:rsid w:val="004D5149"/>
    <w:rsid w:val="004D5423"/>
    <w:rsid w:val="004D5F6E"/>
    <w:rsid w:val="004D7040"/>
    <w:rsid w:val="004E2818"/>
    <w:rsid w:val="004E3469"/>
    <w:rsid w:val="004E3898"/>
    <w:rsid w:val="004E3B5A"/>
    <w:rsid w:val="004E49A0"/>
    <w:rsid w:val="004E5454"/>
    <w:rsid w:val="004E7C4C"/>
    <w:rsid w:val="004F018E"/>
    <w:rsid w:val="004F064B"/>
    <w:rsid w:val="004F1176"/>
    <w:rsid w:val="004F3342"/>
    <w:rsid w:val="004F3B7D"/>
    <w:rsid w:val="004F3F3D"/>
    <w:rsid w:val="004F45CF"/>
    <w:rsid w:val="004F51D2"/>
    <w:rsid w:val="004F6529"/>
    <w:rsid w:val="004F6CD0"/>
    <w:rsid w:val="004F7B5E"/>
    <w:rsid w:val="004F7DE2"/>
    <w:rsid w:val="005012CD"/>
    <w:rsid w:val="00501A5D"/>
    <w:rsid w:val="00502863"/>
    <w:rsid w:val="0050496D"/>
    <w:rsid w:val="005058FC"/>
    <w:rsid w:val="00505FE7"/>
    <w:rsid w:val="00506758"/>
    <w:rsid w:val="00506BEC"/>
    <w:rsid w:val="00510204"/>
    <w:rsid w:val="00510757"/>
    <w:rsid w:val="0051120E"/>
    <w:rsid w:val="00511D0C"/>
    <w:rsid w:val="0051254E"/>
    <w:rsid w:val="00515983"/>
    <w:rsid w:val="005162E0"/>
    <w:rsid w:val="005205B9"/>
    <w:rsid w:val="0052082B"/>
    <w:rsid w:val="005208F5"/>
    <w:rsid w:val="00520BD7"/>
    <w:rsid w:val="005252DA"/>
    <w:rsid w:val="005257B7"/>
    <w:rsid w:val="00527E83"/>
    <w:rsid w:val="00533A46"/>
    <w:rsid w:val="005403D4"/>
    <w:rsid w:val="005411A5"/>
    <w:rsid w:val="00541AFA"/>
    <w:rsid w:val="00541ECA"/>
    <w:rsid w:val="00544C68"/>
    <w:rsid w:val="005476B8"/>
    <w:rsid w:val="00547A15"/>
    <w:rsid w:val="00550CEB"/>
    <w:rsid w:val="005519C2"/>
    <w:rsid w:val="00551A8A"/>
    <w:rsid w:val="005521CA"/>
    <w:rsid w:val="0055306C"/>
    <w:rsid w:val="005545E8"/>
    <w:rsid w:val="00554EA8"/>
    <w:rsid w:val="00555C22"/>
    <w:rsid w:val="005579D3"/>
    <w:rsid w:val="00564504"/>
    <w:rsid w:val="0056472C"/>
    <w:rsid w:val="0056539C"/>
    <w:rsid w:val="00565E33"/>
    <w:rsid w:val="005678F5"/>
    <w:rsid w:val="00571B7F"/>
    <w:rsid w:val="00573F4C"/>
    <w:rsid w:val="005741F4"/>
    <w:rsid w:val="00577DF4"/>
    <w:rsid w:val="00580879"/>
    <w:rsid w:val="00580AB4"/>
    <w:rsid w:val="00581890"/>
    <w:rsid w:val="00587BEA"/>
    <w:rsid w:val="00593EC1"/>
    <w:rsid w:val="00594A7B"/>
    <w:rsid w:val="005958FE"/>
    <w:rsid w:val="005966C7"/>
    <w:rsid w:val="005976DB"/>
    <w:rsid w:val="00597E3B"/>
    <w:rsid w:val="005A0DBD"/>
    <w:rsid w:val="005A2553"/>
    <w:rsid w:val="005A2D59"/>
    <w:rsid w:val="005A3421"/>
    <w:rsid w:val="005A3943"/>
    <w:rsid w:val="005A5CE3"/>
    <w:rsid w:val="005A6DCC"/>
    <w:rsid w:val="005A6EE2"/>
    <w:rsid w:val="005B01E2"/>
    <w:rsid w:val="005B0A28"/>
    <w:rsid w:val="005B3017"/>
    <w:rsid w:val="005B39F5"/>
    <w:rsid w:val="005B3F45"/>
    <w:rsid w:val="005B4770"/>
    <w:rsid w:val="005B4B03"/>
    <w:rsid w:val="005B7012"/>
    <w:rsid w:val="005B72B4"/>
    <w:rsid w:val="005C17DB"/>
    <w:rsid w:val="005C3AA7"/>
    <w:rsid w:val="005C46DF"/>
    <w:rsid w:val="005C48C4"/>
    <w:rsid w:val="005C6FCE"/>
    <w:rsid w:val="005D1CE4"/>
    <w:rsid w:val="005D334D"/>
    <w:rsid w:val="005D4C77"/>
    <w:rsid w:val="005D6109"/>
    <w:rsid w:val="005D629C"/>
    <w:rsid w:val="005E161A"/>
    <w:rsid w:val="005E1E22"/>
    <w:rsid w:val="005E3953"/>
    <w:rsid w:val="005E527B"/>
    <w:rsid w:val="005E6B97"/>
    <w:rsid w:val="005E6DDC"/>
    <w:rsid w:val="005F032B"/>
    <w:rsid w:val="005F29F5"/>
    <w:rsid w:val="005F2DA5"/>
    <w:rsid w:val="005F7C7A"/>
    <w:rsid w:val="006000E8"/>
    <w:rsid w:val="00602C9F"/>
    <w:rsid w:val="00603325"/>
    <w:rsid w:val="00604459"/>
    <w:rsid w:val="0060561B"/>
    <w:rsid w:val="00606089"/>
    <w:rsid w:val="006114A6"/>
    <w:rsid w:val="00613B40"/>
    <w:rsid w:val="006147D1"/>
    <w:rsid w:val="00615D1E"/>
    <w:rsid w:val="00616326"/>
    <w:rsid w:val="006164B5"/>
    <w:rsid w:val="006215A6"/>
    <w:rsid w:val="00621989"/>
    <w:rsid w:val="00621A74"/>
    <w:rsid w:val="006225FC"/>
    <w:rsid w:val="00624451"/>
    <w:rsid w:val="00626256"/>
    <w:rsid w:val="0062683D"/>
    <w:rsid w:val="0063043D"/>
    <w:rsid w:val="0063055C"/>
    <w:rsid w:val="00631537"/>
    <w:rsid w:val="00631C7B"/>
    <w:rsid w:val="00632DB8"/>
    <w:rsid w:val="00633291"/>
    <w:rsid w:val="0063479A"/>
    <w:rsid w:val="00635DEC"/>
    <w:rsid w:val="0063623E"/>
    <w:rsid w:val="00641CDD"/>
    <w:rsid w:val="00644FFA"/>
    <w:rsid w:val="0064530F"/>
    <w:rsid w:val="0064658A"/>
    <w:rsid w:val="0064709E"/>
    <w:rsid w:val="00647D6E"/>
    <w:rsid w:val="00653264"/>
    <w:rsid w:val="0065350F"/>
    <w:rsid w:val="0065369E"/>
    <w:rsid w:val="0065665F"/>
    <w:rsid w:val="006622FD"/>
    <w:rsid w:val="00662472"/>
    <w:rsid w:val="00662E08"/>
    <w:rsid w:val="00662E09"/>
    <w:rsid w:val="00663FE4"/>
    <w:rsid w:val="0066537D"/>
    <w:rsid w:val="00665C89"/>
    <w:rsid w:val="00666ADA"/>
    <w:rsid w:val="0066702E"/>
    <w:rsid w:val="00667125"/>
    <w:rsid w:val="00667278"/>
    <w:rsid w:val="006709A6"/>
    <w:rsid w:val="00672BA6"/>
    <w:rsid w:val="0067549B"/>
    <w:rsid w:val="00676494"/>
    <w:rsid w:val="00677F87"/>
    <w:rsid w:val="00680FA0"/>
    <w:rsid w:val="006817BF"/>
    <w:rsid w:val="006818B4"/>
    <w:rsid w:val="00682071"/>
    <w:rsid w:val="00682222"/>
    <w:rsid w:val="006824C8"/>
    <w:rsid w:val="006845FC"/>
    <w:rsid w:val="0068729A"/>
    <w:rsid w:val="006873C1"/>
    <w:rsid w:val="00687A3F"/>
    <w:rsid w:val="006920EF"/>
    <w:rsid w:val="006929DF"/>
    <w:rsid w:val="00697870"/>
    <w:rsid w:val="006A2B3C"/>
    <w:rsid w:val="006A6CDD"/>
    <w:rsid w:val="006A795E"/>
    <w:rsid w:val="006B0374"/>
    <w:rsid w:val="006B343B"/>
    <w:rsid w:val="006B4A06"/>
    <w:rsid w:val="006B5E0C"/>
    <w:rsid w:val="006B6206"/>
    <w:rsid w:val="006B7A6B"/>
    <w:rsid w:val="006C190A"/>
    <w:rsid w:val="006C25A5"/>
    <w:rsid w:val="006C4CBD"/>
    <w:rsid w:val="006C505A"/>
    <w:rsid w:val="006C78DA"/>
    <w:rsid w:val="006D0263"/>
    <w:rsid w:val="006D079E"/>
    <w:rsid w:val="006D2F38"/>
    <w:rsid w:val="006D60F3"/>
    <w:rsid w:val="006E034D"/>
    <w:rsid w:val="006E2FDC"/>
    <w:rsid w:val="006E3BBE"/>
    <w:rsid w:val="006E49AF"/>
    <w:rsid w:val="006F1953"/>
    <w:rsid w:val="006F1C1B"/>
    <w:rsid w:val="006F2949"/>
    <w:rsid w:val="006F2D7A"/>
    <w:rsid w:val="006F4EE4"/>
    <w:rsid w:val="006F698E"/>
    <w:rsid w:val="006F7734"/>
    <w:rsid w:val="00702B22"/>
    <w:rsid w:val="007035A4"/>
    <w:rsid w:val="00703BCA"/>
    <w:rsid w:val="00704C92"/>
    <w:rsid w:val="0070568A"/>
    <w:rsid w:val="007067B8"/>
    <w:rsid w:val="00710C55"/>
    <w:rsid w:val="00711761"/>
    <w:rsid w:val="00713349"/>
    <w:rsid w:val="007144E1"/>
    <w:rsid w:val="00714A09"/>
    <w:rsid w:val="00714E15"/>
    <w:rsid w:val="00715670"/>
    <w:rsid w:val="0071592D"/>
    <w:rsid w:val="007160D5"/>
    <w:rsid w:val="007164D9"/>
    <w:rsid w:val="007179C8"/>
    <w:rsid w:val="00720964"/>
    <w:rsid w:val="00721223"/>
    <w:rsid w:val="00724808"/>
    <w:rsid w:val="00724ADD"/>
    <w:rsid w:val="00724EFD"/>
    <w:rsid w:val="007269DF"/>
    <w:rsid w:val="007275B9"/>
    <w:rsid w:val="00730217"/>
    <w:rsid w:val="0073280F"/>
    <w:rsid w:val="00732FBF"/>
    <w:rsid w:val="00733C78"/>
    <w:rsid w:val="0073524D"/>
    <w:rsid w:val="0073550C"/>
    <w:rsid w:val="00740142"/>
    <w:rsid w:val="007449CC"/>
    <w:rsid w:val="007456BF"/>
    <w:rsid w:val="00745857"/>
    <w:rsid w:val="00745D9A"/>
    <w:rsid w:val="0075036B"/>
    <w:rsid w:val="00752627"/>
    <w:rsid w:val="007528A2"/>
    <w:rsid w:val="0075316F"/>
    <w:rsid w:val="007535EB"/>
    <w:rsid w:val="007550B4"/>
    <w:rsid w:val="007558A0"/>
    <w:rsid w:val="00757007"/>
    <w:rsid w:val="0075760B"/>
    <w:rsid w:val="00761D4E"/>
    <w:rsid w:val="007625CB"/>
    <w:rsid w:val="0076265E"/>
    <w:rsid w:val="007626AD"/>
    <w:rsid w:val="00764B89"/>
    <w:rsid w:val="007650E7"/>
    <w:rsid w:val="00765DA7"/>
    <w:rsid w:val="00765DAF"/>
    <w:rsid w:val="007672A7"/>
    <w:rsid w:val="00770744"/>
    <w:rsid w:val="007732B9"/>
    <w:rsid w:val="007761FE"/>
    <w:rsid w:val="00776438"/>
    <w:rsid w:val="007765A2"/>
    <w:rsid w:val="00777E62"/>
    <w:rsid w:val="007801D6"/>
    <w:rsid w:val="007801E1"/>
    <w:rsid w:val="00780FAD"/>
    <w:rsid w:val="0078166C"/>
    <w:rsid w:val="00782271"/>
    <w:rsid w:val="0078573A"/>
    <w:rsid w:val="00785B26"/>
    <w:rsid w:val="00785C85"/>
    <w:rsid w:val="00786D2C"/>
    <w:rsid w:val="00787C2F"/>
    <w:rsid w:val="00787E92"/>
    <w:rsid w:val="0079062F"/>
    <w:rsid w:val="007908D0"/>
    <w:rsid w:val="00790F22"/>
    <w:rsid w:val="00792B9B"/>
    <w:rsid w:val="0079306C"/>
    <w:rsid w:val="007934FF"/>
    <w:rsid w:val="007945AB"/>
    <w:rsid w:val="0079668A"/>
    <w:rsid w:val="0079681B"/>
    <w:rsid w:val="00797B3D"/>
    <w:rsid w:val="007A2612"/>
    <w:rsid w:val="007A3B86"/>
    <w:rsid w:val="007A3F1A"/>
    <w:rsid w:val="007A63E0"/>
    <w:rsid w:val="007B194A"/>
    <w:rsid w:val="007B51C8"/>
    <w:rsid w:val="007B5276"/>
    <w:rsid w:val="007B6C81"/>
    <w:rsid w:val="007B7122"/>
    <w:rsid w:val="007B7C8C"/>
    <w:rsid w:val="007B7EC5"/>
    <w:rsid w:val="007C108D"/>
    <w:rsid w:val="007C22E1"/>
    <w:rsid w:val="007C37AB"/>
    <w:rsid w:val="007C3C25"/>
    <w:rsid w:val="007C48B5"/>
    <w:rsid w:val="007C4EA0"/>
    <w:rsid w:val="007C5AB0"/>
    <w:rsid w:val="007C5E52"/>
    <w:rsid w:val="007C74CE"/>
    <w:rsid w:val="007D0D80"/>
    <w:rsid w:val="007D1256"/>
    <w:rsid w:val="007D552D"/>
    <w:rsid w:val="007D5723"/>
    <w:rsid w:val="007D752A"/>
    <w:rsid w:val="007D7B9B"/>
    <w:rsid w:val="007E2035"/>
    <w:rsid w:val="007E27B9"/>
    <w:rsid w:val="007E6C67"/>
    <w:rsid w:val="007E6D11"/>
    <w:rsid w:val="007E758B"/>
    <w:rsid w:val="007F2F77"/>
    <w:rsid w:val="007F4DEF"/>
    <w:rsid w:val="00800CE2"/>
    <w:rsid w:val="008032C9"/>
    <w:rsid w:val="008032DB"/>
    <w:rsid w:val="0080364C"/>
    <w:rsid w:val="00803E53"/>
    <w:rsid w:val="008042FC"/>
    <w:rsid w:val="008045F8"/>
    <w:rsid w:val="008054FD"/>
    <w:rsid w:val="0080787D"/>
    <w:rsid w:val="0081058E"/>
    <w:rsid w:val="00811AA4"/>
    <w:rsid w:val="008132F0"/>
    <w:rsid w:val="00813A02"/>
    <w:rsid w:val="00814316"/>
    <w:rsid w:val="00815683"/>
    <w:rsid w:val="008159F2"/>
    <w:rsid w:val="00815D03"/>
    <w:rsid w:val="00816180"/>
    <w:rsid w:val="00817B22"/>
    <w:rsid w:val="00821FBA"/>
    <w:rsid w:val="008238CD"/>
    <w:rsid w:val="0082417D"/>
    <w:rsid w:val="00825FC2"/>
    <w:rsid w:val="00826DCB"/>
    <w:rsid w:val="008308A0"/>
    <w:rsid w:val="00831320"/>
    <w:rsid w:val="0083133D"/>
    <w:rsid w:val="00841294"/>
    <w:rsid w:val="008428B5"/>
    <w:rsid w:val="00843CF5"/>
    <w:rsid w:val="008448A9"/>
    <w:rsid w:val="008479A9"/>
    <w:rsid w:val="00851400"/>
    <w:rsid w:val="00851E84"/>
    <w:rsid w:val="00852219"/>
    <w:rsid w:val="00852FD1"/>
    <w:rsid w:val="00853FF4"/>
    <w:rsid w:val="00856E7C"/>
    <w:rsid w:val="00860C21"/>
    <w:rsid w:val="0086209A"/>
    <w:rsid w:val="00864A03"/>
    <w:rsid w:val="00867450"/>
    <w:rsid w:val="00871460"/>
    <w:rsid w:val="00871C0D"/>
    <w:rsid w:val="00872695"/>
    <w:rsid w:val="0087332E"/>
    <w:rsid w:val="00873DDA"/>
    <w:rsid w:val="00873F57"/>
    <w:rsid w:val="0087593A"/>
    <w:rsid w:val="00876827"/>
    <w:rsid w:val="00880A34"/>
    <w:rsid w:val="0088198C"/>
    <w:rsid w:val="00882DB2"/>
    <w:rsid w:val="00882E3A"/>
    <w:rsid w:val="00883A7C"/>
    <w:rsid w:val="008872BB"/>
    <w:rsid w:val="0089073B"/>
    <w:rsid w:val="00890812"/>
    <w:rsid w:val="0089151B"/>
    <w:rsid w:val="00891810"/>
    <w:rsid w:val="00895A2E"/>
    <w:rsid w:val="00896312"/>
    <w:rsid w:val="008969B2"/>
    <w:rsid w:val="00897521"/>
    <w:rsid w:val="0089784C"/>
    <w:rsid w:val="008978E6"/>
    <w:rsid w:val="008A05CE"/>
    <w:rsid w:val="008A12FD"/>
    <w:rsid w:val="008A6165"/>
    <w:rsid w:val="008A6D68"/>
    <w:rsid w:val="008A6E73"/>
    <w:rsid w:val="008B44C6"/>
    <w:rsid w:val="008B62E7"/>
    <w:rsid w:val="008B6EC1"/>
    <w:rsid w:val="008B7582"/>
    <w:rsid w:val="008C0778"/>
    <w:rsid w:val="008C0C3D"/>
    <w:rsid w:val="008C5FE9"/>
    <w:rsid w:val="008D3E79"/>
    <w:rsid w:val="008E0314"/>
    <w:rsid w:val="008E28AF"/>
    <w:rsid w:val="008E51DA"/>
    <w:rsid w:val="008E6ADE"/>
    <w:rsid w:val="008E7A58"/>
    <w:rsid w:val="008F2BEF"/>
    <w:rsid w:val="008F489E"/>
    <w:rsid w:val="008F5A10"/>
    <w:rsid w:val="008F63DE"/>
    <w:rsid w:val="008F6A65"/>
    <w:rsid w:val="008F74D3"/>
    <w:rsid w:val="008F7CA4"/>
    <w:rsid w:val="00902507"/>
    <w:rsid w:val="00902EAB"/>
    <w:rsid w:val="00905931"/>
    <w:rsid w:val="0090611A"/>
    <w:rsid w:val="0090766E"/>
    <w:rsid w:val="00907CDF"/>
    <w:rsid w:val="00907EF0"/>
    <w:rsid w:val="0091036F"/>
    <w:rsid w:val="009112A8"/>
    <w:rsid w:val="00911312"/>
    <w:rsid w:val="00911F2C"/>
    <w:rsid w:val="0091457E"/>
    <w:rsid w:val="00915FAF"/>
    <w:rsid w:val="00916E70"/>
    <w:rsid w:val="009200A8"/>
    <w:rsid w:val="0092219E"/>
    <w:rsid w:val="0093095E"/>
    <w:rsid w:val="00930C06"/>
    <w:rsid w:val="00932EF4"/>
    <w:rsid w:val="00933AE9"/>
    <w:rsid w:val="0093403C"/>
    <w:rsid w:val="00934882"/>
    <w:rsid w:val="00942A09"/>
    <w:rsid w:val="00942FC0"/>
    <w:rsid w:val="009432C0"/>
    <w:rsid w:val="00946BC7"/>
    <w:rsid w:val="00947147"/>
    <w:rsid w:val="0094756B"/>
    <w:rsid w:val="0094781E"/>
    <w:rsid w:val="0095077C"/>
    <w:rsid w:val="009527FC"/>
    <w:rsid w:val="00953707"/>
    <w:rsid w:val="00953D74"/>
    <w:rsid w:val="00953FB1"/>
    <w:rsid w:val="0095698A"/>
    <w:rsid w:val="00956F7D"/>
    <w:rsid w:val="0096144D"/>
    <w:rsid w:val="00961503"/>
    <w:rsid w:val="00961B97"/>
    <w:rsid w:val="0096478B"/>
    <w:rsid w:val="00965905"/>
    <w:rsid w:val="00966DA6"/>
    <w:rsid w:val="00967768"/>
    <w:rsid w:val="009708FB"/>
    <w:rsid w:val="00970AD5"/>
    <w:rsid w:val="00970BB4"/>
    <w:rsid w:val="00972B58"/>
    <w:rsid w:val="009741F6"/>
    <w:rsid w:val="0097428E"/>
    <w:rsid w:val="0097495C"/>
    <w:rsid w:val="00974FBC"/>
    <w:rsid w:val="009758D3"/>
    <w:rsid w:val="00980151"/>
    <w:rsid w:val="00980D95"/>
    <w:rsid w:val="00981AAE"/>
    <w:rsid w:val="00982C9A"/>
    <w:rsid w:val="00982DC4"/>
    <w:rsid w:val="0098347A"/>
    <w:rsid w:val="00984538"/>
    <w:rsid w:val="00984898"/>
    <w:rsid w:val="0098539E"/>
    <w:rsid w:val="00985409"/>
    <w:rsid w:val="0098590D"/>
    <w:rsid w:val="00986E57"/>
    <w:rsid w:val="00997F38"/>
    <w:rsid w:val="009A0409"/>
    <w:rsid w:val="009A1385"/>
    <w:rsid w:val="009A1DEF"/>
    <w:rsid w:val="009A33A8"/>
    <w:rsid w:val="009A3E1C"/>
    <w:rsid w:val="009A5FC8"/>
    <w:rsid w:val="009A6214"/>
    <w:rsid w:val="009B09C9"/>
    <w:rsid w:val="009B0EFF"/>
    <w:rsid w:val="009B30AF"/>
    <w:rsid w:val="009B3684"/>
    <w:rsid w:val="009B41BB"/>
    <w:rsid w:val="009B5537"/>
    <w:rsid w:val="009B5690"/>
    <w:rsid w:val="009B64C2"/>
    <w:rsid w:val="009B6AE6"/>
    <w:rsid w:val="009C0627"/>
    <w:rsid w:val="009C0A00"/>
    <w:rsid w:val="009C10F1"/>
    <w:rsid w:val="009C18F8"/>
    <w:rsid w:val="009C1B55"/>
    <w:rsid w:val="009C216D"/>
    <w:rsid w:val="009C2ED2"/>
    <w:rsid w:val="009C3BD0"/>
    <w:rsid w:val="009C3F48"/>
    <w:rsid w:val="009C47E5"/>
    <w:rsid w:val="009C49EB"/>
    <w:rsid w:val="009C5B4E"/>
    <w:rsid w:val="009C6F9A"/>
    <w:rsid w:val="009D0422"/>
    <w:rsid w:val="009D2C72"/>
    <w:rsid w:val="009D4721"/>
    <w:rsid w:val="009D50A3"/>
    <w:rsid w:val="009D5622"/>
    <w:rsid w:val="009E10DE"/>
    <w:rsid w:val="009E2F80"/>
    <w:rsid w:val="009E5420"/>
    <w:rsid w:val="009E5953"/>
    <w:rsid w:val="009F1822"/>
    <w:rsid w:val="009F30DD"/>
    <w:rsid w:val="009F39C2"/>
    <w:rsid w:val="009F57C2"/>
    <w:rsid w:val="009F5A5A"/>
    <w:rsid w:val="009F654F"/>
    <w:rsid w:val="009F73F5"/>
    <w:rsid w:val="009F7A2E"/>
    <w:rsid w:val="00A0015D"/>
    <w:rsid w:val="00A00AA3"/>
    <w:rsid w:val="00A0194E"/>
    <w:rsid w:val="00A028A5"/>
    <w:rsid w:val="00A032A7"/>
    <w:rsid w:val="00A038EA"/>
    <w:rsid w:val="00A04847"/>
    <w:rsid w:val="00A06BC8"/>
    <w:rsid w:val="00A118F4"/>
    <w:rsid w:val="00A12F5D"/>
    <w:rsid w:val="00A13AD0"/>
    <w:rsid w:val="00A13B0D"/>
    <w:rsid w:val="00A146B0"/>
    <w:rsid w:val="00A1540B"/>
    <w:rsid w:val="00A15700"/>
    <w:rsid w:val="00A1599C"/>
    <w:rsid w:val="00A15A77"/>
    <w:rsid w:val="00A160F5"/>
    <w:rsid w:val="00A16F55"/>
    <w:rsid w:val="00A17A2D"/>
    <w:rsid w:val="00A17C92"/>
    <w:rsid w:val="00A20FB0"/>
    <w:rsid w:val="00A23322"/>
    <w:rsid w:val="00A24230"/>
    <w:rsid w:val="00A25B34"/>
    <w:rsid w:val="00A2652A"/>
    <w:rsid w:val="00A31C3F"/>
    <w:rsid w:val="00A326C8"/>
    <w:rsid w:val="00A33B3B"/>
    <w:rsid w:val="00A34F96"/>
    <w:rsid w:val="00A3592F"/>
    <w:rsid w:val="00A37D06"/>
    <w:rsid w:val="00A41E5A"/>
    <w:rsid w:val="00A42399"/>
    <w:rsid w:val="00A43245"/>
    <w:rsid w:val="00A45AA5"/>
    <w:rsid w:val="00A475BD"/>
    <w:rsid w:val="00A475E5"/>
    <w:rsid w:val="00A50635"/>
    <w:rsid w:val="00A507F8"/>
    <w:rsid w:val="00A50AB7"/>
    <w:rsid w:val="00A51B5C"/>
    <w:rsid w:val="00A51EC0"/>
    <w:rsid w:val="00A5287D"/>
    <w:rsid w:val="00A52F68"/>
    <w:rsid w:val="00A5331A"/>
    <w:rsid w:val="00A537AB"/>
    <w:rsid w:val="00A53D47"/>
    <w:rsid w:val="00A53F1A"/>
    <w:rsid w:val="00A53FA7"/>
    <w:rsid w:val="00A5594D"/>
    <w:rsid w:val="00A55E17"/>
    <w:rsid w:val="00A56296"/>
    <w:rsid w:val="00A56CF9"/>
    <w:rsid w:val="00A56F4B"/>
    <w:rsid w:val="00A60A43"/>
    <w:rsid w:val="00A60DC9"/>
    <w:rsid w:val="00A61857"/>
    <w:rsid w:val="00A61E38"/>
    <w:rsid w:val="00A628BC"/>
    <w:rsid w:val="00A62E39"/>
    <w:rsid w:val="00A6353E"/>
    <w:rsid w:val="00A6501B"/>
    <w:rsid w:val="00A65B4A"/>
    <w:rsid w:val="00A67D03"/>
    <w:rsid w:val="00A70DB3"/>
    <w:rsid w:val="00A74962"/>
    <w:rsid w:val="00A771EB"/>
    <w:rsid w:val="00A77CF0"/>
    <w:rsid w:val="00A80235"/>
    <w:rsid w:val="00A858E2"/>
    <w:rsid w:val="00A86374"/>
    <w:rsid w:val="00A86F2C"/>
    <w:rsid w:val="00A875AA"/>
    <w:rsid w:val="00A90284"/>
    <w:rsid w:val="00A9131C"/>
    <w:rsid w:val="00A921FC"/>
    <w:rsid w:val="00A929F9"/>
    <w:rsid w:val="00A94871"/>
    <w:rsid w:val="00A95432"/>
    <w:rsid w:val="00A96833"/>
    <w:rsid w:val="00A96D32"/>
    <w:rsid w:val="00AA0841"/>
    <w:rsid w:val="00AA0A6F"/>
    <w:rsid w:val="00AA3C91"/>
    <w:rsid w:val="00AA400B"/>
    <w:rsid w:val="00AA4144"/>
    <w:rsid w:val="00AB0885"/>
    <w:rsid w:val="00AB333D"/>
    <w:rsid w:val="00AB3EC7"/>
    <w:rsid w:val="00AB4553"/>
    <w:rsid w:val="00AB4756"/>
    <w:rsid w:val="00AC0787"/>
    <w:rsid w:val="00AC2F86"/>
    <w:rsid w:val="00AC633A"/>
    <w:rsid w:val="00AD0CBB"/>
    <w:rsid w:val="00AD1B44"/>
    <w:rsid w:val="00AD2920"/>
    <w:rsid w:val="00AD58F3"/>
    <w:rsid w:val="00AE10A9"/>
    <w:rsid w:val="00AE162E"/>
    <w:rsid w:val="00AE25E1"/>
    <w:rsid w:val="00AE26ED"/>
    <w:rsid w:val="00AE2CAA"/>
    <w:rsid w:val="00AE3E75"/>
    <w:rsid w:val="00AE6300"/>
    <w:rsid w:val="00AE7BB9"/>
    <w:rsid w:val="00AF0552"/>
    <w:rsid w:val="00AF122B"/>
    <w:rsid w:val="00AF1BAE"/>
    <w:rsid w:val="00AF27CE"/>
    <w:rsid w:val="00AF390B"/>
    <w:rsid w:val="00AF48B4"/>
    <w:rsid w:val="00B015C3"/>
    <w:rsid w:val="00B03854"/>
    <w:rsid w:val="00B03E60"/>
    <w:rsid w:val="00B03F15"/>
    <w:rsid w:val="00B0429A"/>
    <w:rsid w:val="00B076C4"/>
    <w:rsid w:val="00B11206"/>
    <w:rsid w:val="00B11580"/>
    <w:rsid w:val="00B11929"/>
    <w:rsid w:val="00B122E6"/>
    <w:rsid w:val="00B12966"/>
    <w:rsid w:val="00B13717"/>
    <w:rsid w:val="00B1384C"/>
    <w:rsid w:val="00B161F4"/>
    <w:rsid w:val="00B173BF"/>
    <w:rsid w:val="00B20884"/>
    <w:rsid w:val="00B2143B"/>
    <w:rsid w:val="00B220B6"/>
    <w:rsid w:val="00B23388"/>
    <w:rsid w:val="00B2538A"/>
    <w:rsid w:val="00B25DB8"/>
    <w:rsid w:val="00B2796C"/>
    <w:rsid w:val="00B27AB2"/>
    <w:rsid w:val="00B30152"/>
    <w:rsid w:val="00B318CF"/>
    <w:rsid w:val="00B322E0"/>
    <w:rsid w:val="00B36E13"/>
    <w:rsid w:val="00B431F7"/>
    <w:rsid w:val="00B452E8"/>
    <w:rsid w:val="00B46BF7"/>
    <w:rsid w:val="00B46C77"/>
    <w:rsid w:val="00B47A98"/>
    <w:rsid w:val="00B5450F"/>
    <w:rsid w:val="00B55A34"/>
    <w:rsid w:val="00B57649"/>
    <w:rsid w:val="00B60211"/>
    <w:rsid w:val="00B60809"/>
    <w:rsid w:val="00B60C44"/>
    <w:rsid w:val="00B64361"/>
    <w:rsid w:val="00B64390"/>
    <w:rsid w:val="00B649BD"/>
    <w:rsid w:val="00B66303"/>
    <w:rsid w:val="00B67C57"/>
    <w:rsid w:val="00B70488"/>
    <w:rsid w:val="00B7254C"/>
    <w:rsid w:val="00B72FF1"/>
    <w:rsid w:val="00B75B76"/>
    <w:rsid w:val="00B76E50"/>
    <w:rsid w:val="00B777CE"/>
    <w:rsid w:val="00B80234"/>
    <w:rsid w:val="00B80541"/>
    <w:rsid w:val="00B806A2"/>
    <w:rsid w:val="00B82D47"/>
    <w:rsid w:val="00B85AAB"/>
    <w:rsid w:val="00B86A02"/>
    <w:rsid w:val="00B87F39"/>
    <w:rsid w:val="00B9171C"/>
    <w:rsid w:val="00B9291E"/>
    <w:rsid w:val="00B93B3B"/>
    <w:rsid w:val="00B93B51"/>
    <w:rsid w:val="00B96481"/>
    <w:rsid w:val="00B96EDA"/>
    <w:rsid w:val="00BA0235"/>
    <w:rsid w:val="00BA0B33"/>
    <w:rsid w:val="00BA20C4"/>
    <w:rsid w:val="00BA2368"/>
    <w:rsid w:val="00BA3927"/>
    <w:rsid w:val="00BB0760"/>
    <w:rsid w:val="00BB0B6F"/>
    <w:rsid w:val="00BB136D"/>
    <w:rsid w:val="00BB1BD1"/>
    <w:rsid w:val="00BB1F83"/>
    <w:rsid w:val="00BB47E2"/>
    <w:rsid w:val="00BB55C9"/>
    <w:rsid w:val="00BC0821"/>
    <w:rsid w:val="00BC255E"/>
    <w:rsid w:val="00BC27E5"/>
    <w:rsid w:val="00BC3893"/>
    <w:rsid w:val="00BC40FB"/>
    <w:rsid w:val="00BC6882"/>
    <w:rsid w:val="00BC6B13"/>
    <w:rsid w:val="00BD13AA"/>
    <w:rsid w:val="00BD328A"/>
    <w:rsid w:val="00BD3905"/>
    <w:rsid w:val="00BD43BB"/>
    <w:rsid w:val="00BD4ED1"/>
    <w:rsid w:val="00BD545E"/>
    <w:rsid w:val="00BD76A3"/>
    <w:rsid w:val="00BD7DCA"/>
    <w:rsid w:val="00BE04C2"/>
    <w:rsid w:val="00BE0699"/>
    <w:rsid w:val="00BE21FD"/>
    <w:rsid w:val="00BE287C"/>
    <w:rsid w:val="00BE2EC6"/>
    <w:rsid w:val="00BE3073"/>
    <w:rsid w:val="00BE44DE"/>
    <w:rsid w:val="00BE66BD"/>
    <w:rsid w:val="00BE6838"/>
    <w:rsid w:val="00BF134F"/>
    <w:rsid w:val="00BF2682"/>
    <w:rsid w:val="00BF2810"/>
    <w:rsid w:val="00BF2FD5"/>
    <w:rsid w:val="00BF426E"/>
    <w:rsid w:val="00BF5BDB"/>
    <w:rsid w:val="00BF6687"/>
    <w:rsid w:val="00BF7F45"/>
    <w:rsid w:val="00C00FF4"/>
    <w:rsid w:val="00C010FB"/>
    <w:rsid w:val="00C01695"/>
    <w:rsid w:val="00C02352"/>
    <w:rsid w:val="00C02B80"/>
    <w:rsid w:val="00C03971"/>
    <w:rsid w:val="00C03D82"/>
    <w:rsid w:val="00C04136"/>
    <w:rsid w:val="00C04661"/>
    <w:rsid w:val="00C0607C"/>
    <w:rsid w:val="00C11218"/>
    <w:rsid w:val="00C12066"/>
    <w:rsid w:val="00C13F0A"/>
    <w:rsid w:val="00C16FEB"/>
    <w:rsid w:val="00C2094D"/>
    <w:rsid w:val="00C2450A"/>
    <w:rsid w:val="00C24695"/>
    <w:rsid w:val="00C2658F"/>
    <w:rsid w:val="00C34A4F"/>
    <w:rsid w:val="00C34FB2"/>
    <w:rsid w:val="00C35BAC"/>
    <w:rsid w:val="00C3707C"/>
    <w:rsid w:val="00C371B4"/>
    <w:rsid w:val="00C40274"/>
    <w:rsid w:val="00C4031C"/>
    <w:rsid w:val="00C40459"/>
    <w:rsid w:val="00C41223"/>
    <w:rsid w:val="00C415B7"/>
    <w:rsid w:val="00C44EEF"/>
    <w:rsid w:val="00C50105"/>
    <w:rsid w:val="00C503FE"/>
    <w:rsid w:val="00C52AE4"/>
    <w:rsid w:val="00C53E3B"/>
    <w:rsid w:val="00C54BE7"/>
    <w:rsid w:val="00C54D80"/>
    <w:rsid w:val="00C55856"/>
    <w:rsid w:val="00C563A3"/>
    <w:rsid w:val="00C5673E"/>
    <w:rsid w:val="00C56CC2"/>
    <w:rsid w:val="00C57A96"/>
    <w:rsid w:val="00C60082"/>
    <w:rsid w:val="00C608C8"/>
    <w:rsid w:val="00C62D79"/>
    <w:rsid w:val="00C725BE"/>
    <w:rsid w:val="00C72F62"/>
    <w:rsid w:val="00C74350"/>
    <w:rsid w:val="00C74FE2"/>
    <w:rsid w:val="00C75525"/>
    <w:rsid w:val="00C764D7"/>
    <w:rsid w:val="00C76590"/>
    <w:rsid w:val="00C76A73"/>
    <w:rsid w:val="00C7708D"/>
    <w:rsid w:val="00C81665"/>
    <w:rsid w:val="00C825BF"/>
    <w:rsid w:val="00C82CD8"/>
    <w:rsid w:val="00C83D02"/>
    <w:rsid w:val="00C850F4"/>
    <w:rsid w:val="00C87BDC"/>
    <w:rsid w:val="00C87E89"/>
    <w:rsid w:val="00C90622"/>
    <w:rsid w:val="00C9113E"/>
    <w:rsid w:val="00C921A2"/>
    <w:rsid w:val="00C9348E"/>
    <w:rsid w:val="00C944F4"/>
    <w:rsid w:val="00C95526"/>
    <w:rsid w:val="00C957FC"/>
    <w:rsid w:val="00C959F1"/>
    <w:rsid w:val="00CA1B85"/>
    <w:rsid w:val="00CA2856"/>
    <w:rsid w:val="00CA5187"/>
    <w:rsid w:val="00CA61E3"/>
    <w:rsid w:val="00CA64F2"/>
    <w:rsid w:val="00CB1960"/>
    <w:rsid w:val="00CB2781"/>
    <w:rsid w:val="00CB334F"/>
    <w:rsid w:val="00CB365B"/>
    <w:rsid w:val="00CB4EFB"/>
    <w:rsid w:val="00CB5C34"/>
    <w:rsid w:val="00CB758B"/>
    <w:rsid w:val="00CC0F3E"/>
    <w:rsid w:val="00CC1A50"/>
    <w:rsid w:val="00CC4D59"/>
    <w:rsid w:val="00CC566F"/>
    <w:rsid w:val="00CD00D4"/>
    <w:rsid w:val="00CD0CAF"/>
    <w:rsid w:val="00CD110B"/>
    <w:rsid w:val="00CD2646"/>
    <w:rsid w:val="00CD397C"/>
    <w:rsid w:val="00CE09F5"/>
    <w:rsid w:val="00CE31B2"/>
    <w:rsid w:val="00CE3A8A"/>
    <w:rsid w:val="00CE5182"/>
    <w:rsid w:val="00CE5192"/>
    <w:rsid w:val="00CE5A02"/>
    <w:rsid w:val="00CF1479"/>
    <w:rsid w:val="00CF1D7F"/>
    <w:rsid w:val="00CF2790"/>
    <w:rsid w:val="00CF397B"/>
    <w:rsid w:val="00CF3C6A"/>
    <w:rsid w:val="00D00508"/>
    <w:rsid w:val="00D011FA"/>
    <w:rsid w:val="00D014D5"/>
    <w:rsid w:val="00D02EF7"/>
    <w:rsid w:val="00D03927"/>
    <w:rsid w:val="00D03D73"/>
    <w:rsid w:val="00D07807"/>
    <w:rsid w:val="00D103B2"/>
    <w:rsid w:val="00D153AC"/>
    <w:rsid w:val="00D20518"/>
    <w:rsid w:val="00D2173B"/>
    <w:rsid w:val="00D23AEF"/>
    <w:rsid w:val="00D23B5F"/>
    <w:rsid w:val="00D25913"/>
    <w:rsid w:val="00D26DD0"/>
    <w:rsid w:val="00D2705F"/>
    <w:rsid w:val="00D274B1"/>
    <w:rsid w:val="00D27CA5"/>
    <w:rsid w:val="00D329FC"/>
    <w:rsid w:val="00D3386C"/>
    <w:rsid w:val="00D3412E"/>
    <w:rsid w:val="00D360D5"/>
    <w:rsid w:val="00D377A1"/>
    <w:rsid w:val="00D37841"/>
    <w:rsid w:val="00D37A29"/>
    <w:rsid w:val="00D40026"/>
    <w:rsid w:val="00D41675"/>
    <w:rsid w:val="00D42C2C"/>
    <w:rsid w:val="00D42CAB"/>
    <w:rsid w:val="00D47C06"/>
    <w:rsid w:val="00D5075B"/>
    <w:rsid w:val="00D50E86"/>
    <w:rsid w:val="00D50FCA"/>
    <w:rsid w:val="00D53AC8"/>
    <w:rsid w:val="00D54843"/>
    <w:rsid w:val="00D54D53"/>
    <w:rsid w:val="00D54F81"/>
    <w:rsid w:val="00D55400"/>
    <w:rsid w:val="00D55A02"/>
    <w:rsid w:val="00D5742F"/>
    <w:rsid w:val="00D57474"/>
    <w:rsid w:val="00D6044B"/>
    <w:rsid w:val="00D634F4"/>
    <w:rsid w:val="00D65F17"/>
    <w:rsid w:val="00D6697F"/>
    <w:rsid w:val="00D66E48"/>
    <w:rsid w:val="00D67312"/>
    <w:rsid w:val="00D675D9"/>
    <w:rsid w:val="00D707CE"/>
    <w:rsid w:val="00D70F24"/>
    <w:rsid w:val="00D71733"/>
    <w:rsid w:val="00D72080"/>
    <w:rsid w:val="00D72AE7"/>
    <w:rsid w:val="00D750AC"/>
    <w:rsid w:val="00D7555F"/>
    <w:rsid w:val="00D758F6"/>
    <w:rsid w:val="00D75E35"/>
    <w:rsid w:val="00D80025"/>
    <w:rsid w:val="00D802EF"/>
    <w:rsid w:val="00D81426"/>
    <w:rsid w:val="00D81C14"/>
    <w:rsid w:val="00D82C2C"/>
    <w:rsid w:val="00D839D5"/>
    <w:rsid w:val="00D83B8F"/>
    <w:rsid w:val="00D84888"/>
    <w:rsid w:val="00D85456"/>
    <w:rsid w:val="00D85576"/>
    <w:rsid w:val="00D85AE3"/>
    <w:rsid w:val="00D90561"/>
    <w:rsid w:val="00D9096F"/>
    <w:rsid w:val="00D913A5"/>
    <w:rsid w:val="00D92019"/>
    <w:rsid w:val="00D9227B"/>
    <w:rsid w:val="00D932B3"/>
    <w:rsid w:val="00D936EC"/>
    <w:rsid w:val="00D94115"/>
    <w:rsid w:val="00D950B3"/>
    <w:rsid w:val="00D95BBD"/>
    <w:rsid w:val="00D96017"/>
    <w:rsid w:val="00D96249"/>
    <w:rsid w:val="00DA2512"/>
    <w:rsid w:val="00DA3029"/>
    <w:rsid w:val="00DA4912"/>
    <w:rsid w:val="00DA50BA"/>
    <w:rsid w:val="00DA57C6"/>
    <w:rsid w:val="00DA62C1"/>
    <w:rsid w:val="00DA6E84"/>
    <w:rsid w:val="00DA7181"/>
    <w:rsid w:val="00DB00F1"/>
    <w:rsid w:val="00DB0149"/>
    <w:rsid w:val="00DB1472"/>
    <w:rsid w:val="00DB3007"/>
    <w:rsid w:val="00DB3FD1"/>
    <w:rsid w:val="00DB458F"/>
    <w:rsid w:val="00DB467F"/>
    <w:rsid w:val="00DB587B"/>
    <w:rsid w:val="00DB61F4"/>
    <w:rsid w:val="00DC07CF"/>
    <w:rsid w:val="00DC16CD"/>
    <w:rsid w:val="00DC18FA"/>
    <w:rsid w:val="00DC21B9"/>
    <w:rsid w:val="00DC245F"/>
    <w:rsid w:val="00DC428A"/>
    <w:rsid w:val="00DC452B"/>
    <w:rsid w:val="00DC45F0"/>
    <w:rsid w:val="00DC5519"/>
    <w:rsid w:val="00DC5B88"/>
    <w:rsid w:val="00DC6FC4"/>
    <w:rsid w:val="00DC7E92"/>
    <w:rsid w:val="00DD046C"/>
    <w:rsid w:val="00DD1B8E"/>
    <w:rsid w:val="00DD50AE"/>
    <w:rsid w:val="00DD7FFD"/>
    <w:rsid w:val="00DE0014"/>
    <w:rsid w:val="00DE15BE"/>
    <w:rsid w:val="00DE3B95"/>
    <w:rsid w:val="00DE551C"/>
    <w:rsid w:val="00DE5DE2"/>
    <w:rsid w:val="00DE629A"/>
    <w:rsid w:val="00DE785A"/>
    <w:rsid w:val="00DF039D"/>
    <w:rsid w:val="00DF0869"/>
    <w:rsid w:val="00DF1461"/>
    <w:rsid w:val="00DF380A"/>
    <w:rsid w:val="00DF49F6"/>
    <w:rsid w:val="00DF49F9"/>
    <w:rsid w:val="00DF581D"/>
    <w:rsid w:val="00DF77D7"/>
    <w:rsid w:val="00DF7E44"/>
    <w:rsid w:val="00E00772"/>
    <w:rsid w:val="00E00FCB"/>
    <w:rsid w:val="00E029D2"/>
    <w:rsid w:val="00E031D8"/>
    <w:rsid w:val="00E0368A"/>
    <w:rsid w:val="00E05241"/>
    <w:rsid w:val="00E060C7"/>
    <w:rsid w:val="00E064E3"/>
    <w:rsid w:val="00E11B74"/>
    <w:rsid w:val="00E134F9"/>
    <w:rsid w:val="00E15D75"/>
    <w:rsid w:val="00E163C2"/>
    <w:rsid w:val="00E21584"/>
    <w:rsid w:val="00E21B1D"/>
    <w:rsid w:val="00E23207"/>
    <w:rsid w:val="00E2332D"/>
    <w:rsid w:val="00E23FE1"/>
    <w:rsid w:val="00E254F2"/>
    <w:rsid w:val="00E30F93"/>
    <w:rsid w:val="00E3100C"/>
    <w:rsid w:val="00E31162"/>
    <w:rsid w:val="00E31E39"/>
    <w:rsid w:val="00E33FC1"/>
    <w:rsid w:val="00E34A47"/>
    <w:rsid w:val="00E3601A"/>
    <w:rsid w:val="00E37429"/>
    <w:rsid w:val="00E41EB6"/>
    <w:rsid w:val="00E43497"/>
    <w:rsid w:val="00E445AE"/>
    <w:rsid w:val="00E45952"/>
    <w:rsid w:val="00E463B7"/>
    <w:rsid w:val="00E467A9"/>
    <w:rsid w:val="00E46C98"/>
    <w:rsid w:val="00E471CF"/>
    <w:rsid w:val="00E4750E"/>
    <w:rsid w:val="00E50F92"/>
    <w:rsid w:val="00E511C3"/>
    <w:rsid w:val="00E523DF"/>
    <w:rsid w:val="00E5284F"/>
    <w:rsid w:val="00E52CD0"/>
    <w:rsid w:val="00E56C25"/>
    <w:rsid w:val="00E57316"/>
    <w:rsid w:val="00E61591"/>
    <w:rsid w:val="00E63270"/>
    <w:rsid w:val="00E6476E"/>
    <w:rsid w:val="00E648F0"/>
    <w:rsid w:val="00E6591E"/>
    <w:rsid w:val="00E66773"/>
    <w:rsid w:val="00E71B10"/>
    <w:rsid w:val="00E71ECA"/>
    <w:rsid w:val="00E73957"/>
    <w:rsid w:val="00E75530"/>
    <w:rsid w:val="00E7647B"/>
    <w:rsid w:val="00E8073C"/>
    <w:rsid w:val="00E81608"/>
    <w:rsid w:val="00E85842"/>
    <w:rsid w:val="00E862B1"/>
    <w:rsid w:val="00E86367"/>
    <w:rsid w:val="00E8674C"/>
    <w:rsid w:val="00E9055D"/>
    <w:rsid w:val="00E90619"/>
    <w:rsid w:val="00E90891"/>
    <w:rsid w:val="00E90935"/>
    <w:rsid w:val="00E926BF"/>
    <w:rsid w:val="00E92D61"/>
    <w:rsid w:val="00E92EB2"/>
    <w:rsid w:val="00E938A2"/>
    <w:rsid w:val="00E938CF"/>
    <w:rsid w:val="00E93A53"/>
    <w:rsid w:val="00E942CF"/>
    <w:rsid w:val="00E94383"/>
    <w:rsid w:val="00E948AA"/>
    <w:rsid w:val="00E97F45"/>
    <w:rsid w:val="00E97FB5"/>
    <w:rsid w:val="00EA2FFE"/>
    <w:rsid w:val="00EA3FAE"/>
    <w:rsid w:val="00EA6061"/>
    <w:rsid w:val="00EB030A"/>
    <w:rsid w:val="00EB030D"/>
    <w:rsid w:val="00EB0840"/>
    <w:rsid w:val="00EB0DEF"/>
    <w:rsid w:val="00EB0E22"/>
    <w:rsid w:val="00EB1190"/>
    <w:rsid w:val="00EB428D"/>
    <w:rsid w:val="00EB50C5"/>
    <w:rsid w:val="00EB5750"/>
    <w:rsid w:val="00EB5CE2"/>
    <w:rsid w:val="00EB69C8"/>
    <w:rsid w:val="00EB726B"/>
    <w:rsid w:val="00EC1F21"/>
    <w:rsid w:val="00EC6502"/>
    <w:rsid w:val="00ED09D2"/>
    <w:rsid w:val="00ED41B9"/>
    <w:rsid w:val="00ED45ED"/>
    <w:rsid w:val="00ED4BA6"/>
    <w:rsid w:val="00ED5CEA"/>
    <w:rsid w:val="00ED5F4B"/>
    <w:rsid w:val="00ED642F"/>
    <w:rsid w:val="00EE23BD"/>
    <w:rsid w:val="00EE2DD4"/>
    <w:rsid w:val="00EE301E"/>
    <w:rsid w:val="00EE311C"/>
    <w:rsid w:val="00EE47F6"/>
    <w:rsid w:val="00EE4F8E"/>
    <w:rsid w:val="00EE74C3"/>
    <w:rsid w:val="00EF0657"/>
    <w:rsid w:val="00EF2BB0"/>
    <w:rsid w:val="00EF3456"/>
    <w:rsid w:val="00EF34C0"/>
    <w:rsid w:val="00EF361F"/>
    <w:rsid w:val="00EF43F1"/>
    <w:rsid w:val="00EF56FA"/>
    <w:rsid w:val="00EF59A3"/>
    <w:rsid w:val="00EF5B0D"/>
    <w:rsid w:val="00F038F6"/>
    <w:rsid w:val="00F03E10"/>
    <w:rsid w:val="00F07AEF"/>
    <w:rsid w:val="00F1269C"/>
    <w:rsid w:val="00F12D3F"/>
    <w:rsid w:val="00F210C5"/>
    <w:rsid w:val="00F21986"/>
    <w:rsid w:val="00F23F5B"/>
    <w:rsid w:val="00F25074"/>
    <w:rsid w:val="00F251EE"/>
    <w:rsid w:val="00F25660"/>
    <w:rsid w:val="00F26278"/>
    <w:rsid w:val="00F27A52"/>
    <w:rsid w:val="00F30350"/>
    <w:rsid w:val="00F30A09"/>
    <w:rsid w:val="00F34589"/>
    <w:rsid w:val="00F3495D"/>
    <w:rsid w:val="00F359DE"/>
    <w:rsid w:val="00F35C3F"/>
    <w:rsid w:val="00F362EF"/>
    <w:rsid w:val="00F36FAD"/>
    <w:rsid w:val="00F4104C"/>
    <w:rsid w:val="00F419DE"/>
    <w:rsid w:val="00F4399D"/>
    <w:rsid w:val="00F47FC0"/>
    <w:rsid w:val="00F50EBA"/>
    <w:rsid w:val="00F5204F"/>
    <w:rsid w:val="00F5245A"/>
    <w:rsid w:val="00F52745"/>
    <w:rsid w:val="00F54CEC"/>
    <w:rsid w:val="00F572C6"/>
    <w:rsid w:val="00F5744D"/>
    <w:rsid w:val="00F57E62"/>
    <w:rsid w:val="00F620A3"/>
    <w:rsid w:val="00F628E0"/>
    <w:rsid w:val="00F631CB"/>
    <w:rsid w:val="00F63771"/>
    <w:rsid w:val="00F64158"/>
    <w:rsid w:val="00F6520B"/>
    <w:rsid w:val="00F67BB2"/>
    <w:rsid w:val="00F67EE4"/>
    <w:rsid w:val="00F72071"/>
    <w:rsid w:val="00F736B1"/>
    <w:rsid w:val="00F7516D"/>
    <w:rsid w:val="00F75480"/>
    <w:rsid w:val="00F75B56"/>
    <w:rsid w:val="00F81E3F"/>
    <w:rsid w:val="00F82639"/>
    <w:rsid w:val="00F828CC"/>
    <w:rsid w:val="00F83FA3"/>
    <w:rsid w:val="00F846B7"/>
    <w:rsid w:val="00F86ECE"/>
    <w:rsid w:val="00F901D5"/>
    <w:rsid w:val="00F94305"/>
    <w:rsid w:val="00FA02A0"/>
    <w:rsid w:val="00FA0B67"/>
    <w:rsid w:val="00FA11A2"/>
    <w:rsid w:val="00FA2111"/>
    <w:rsid w:val="00FA2991"/>
    <w:rsid w:val="00FA5647"/>
    <w:rsid w:val="00FA564D"/>
    <w:rsid w:val="00FA77A3"/>
    <w:rsid w:val="00FB0179"/>
    <w:rsid w:val="00FB0BC7"/>
    <w:rsid w:val="00FB2C3F"/>
    <w:rsid w:val="00FB3A8B"/>
    <w:rsid w:val="00FB7125"/>
    <w:rsid w:val="00FB734F"/>
    <w:rsid w:val="00FB79C3"/>
    <w:rsid w:val="00FC0DEF"/>
    <w:rsid w:val="00FC124A"/>
    <w:rsid w:val="00FC133C"/>
    <w:rsid w:val="00FC1750"/>
    <w:rsid w:val="00FC186F"/>
    <w:rsid w:val="00FC29D3"/>
    <w:rsid w:val="00FC5850"/>
    <w:rsid w:val="00FC6286"/>
    <w:rsid w:val="00FC636A"/>
    <w:rsid w:val="00FD0DA4"/>
    <w:rsid w:val="00FD0E50"/>
    <w:rsid w:val="00FD0ED1"/>
    <w:rsid w:val="00FD1D84"/>
    <w:rsid w:val="00FD2F48"/>
    <w:rsid w:val="00FD32C6"/>
    <w:rsid w:val="00FD3AE4"/>
    <w:rsid w:val="00FD3B05"/>
    <w:rsid w:val="00FD4717"/>
    <w:rsid w:val="00FE03E4"/>
    <w:rsid w:val="00FE29A0"/>
    <w:rsid w:val="00FE35DB"/>
    <w:rsid w:val="00FE55F1"/>
    <w:rsid w:val="00FE55FF"/>
    <w:rsid w:val="00FE5642"/>
    <w:rsid w:val="00FE5EEB"/>
    <w:rsid w:val="00FE65E7"/>
    <w:rsid w:val="00FE780A"/>
    <w:rsid w:val="00FF14C2"/>
    <w:rsid w:val="00FF3F41"/>
    <w:rsid w:val="00FF4CD7"/>
    <w:rsid w:val="00FF5138"/>
    <w:rsid w:val="00FF6612"/>
    <w:rsid w:val="00FF75E9"/>
    <w:rsid w:val="00FF7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CD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C16CD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6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6E50"/>
    <w:rPr>
      <w:rFonts w:ascii="Consolas" w:eastAsia="Times New Roman" w:hAnsi="Consolas" w:cs="Consolas"/>
      <w:lang w:val="en-US"/>
    </w:rPr>
  </w:style>
  <w:style w:type="paragraph" w:styleId="a6">
    <w:name w:val="footer"/>
    <w:basedOn w:val="a"/>
    <w:link w:val="a7"/>
    <w:uiPriority w:val="99"/>
    <w:unhideWhenUsed/>
    <w:rsid w:val="00B76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6E50"/>
    <w:rPr>
      <w:rFonts w:ascii="Consolas" w:eastAsia="Times New Roman" w:hAnsi="Consolas" w:cs="Consolas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CD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C16CD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53B3-BF5A-49A6-AEC6-85622030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2017-04-20T13:19:00Z</cp:lastPrinted>
  <dcterms:created xsi:type="dcterms:W3CDTF">2016-04-21T03:29:00Z</dcterms:created>
  <dcterms:modified xsi:type="dcterms:W3CDTF">2017-04-20T13:19:00Z</dcterms:modified>
</cp:coreProperties>
</file>