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C3" w:rsidRPr="00936993" w:rsidRDefault="000522C3" w:rsidP="000522C3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0522C3" w:rsidRPr="00936993" w:rsidRDefault="000522C3" w:rsidP="000522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 деятельност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 </w:t>
      </w:r>
      <w:r w:rsidR="0008129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ГУ «Аппарат акима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Чистовского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сельского округа</w:t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района Магжана Жумабаева Северо-Казахстанской области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» </w:t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по вопросам оказания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государственных услуг 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t>за 201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0522C3" w:rsidRPr="00936993" w:rsidRDefault="000522C3" w:rsidP="00052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22C3" w:rsidRPr="00936993" w:rsidRDefault="000522C3" w:rsidP="00052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22C3" w:rsidRDefault="000522C3" w:rsidP="000522C3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</w:t>
      </w:r>
      <w:r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Постановлением Правительства Республики Казахстан от 18 сентября 2013 года №</w:t>
      </w: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983</w:t>
      </w: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(с учетом внесенных изменений и дополнений), в течение 201</w:t>
      </w: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года</w:t>
      </w:r>
      <w:r w:rsidRPr="0049335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052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Pr="00493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ГУ «Аппарат акима </w:t>
      </w:r>
      <w:proofErr w:type="spellStart"/>
      <w:r w:rsidRPr="00493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Чистовского</w:t>
      </w:r>
      <w:proofErr w:type="spellEnd"/>
      <w:r w:rsidRPr="00493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сельского округа района Магжана Жумабаева Северо-Казахстанской области»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оказывалось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8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государственных услуг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  <w:proofErr w:type="gramEnd"/>
    </w:p>
    <w:p w:rsidR="000522C3" w:rsidRDefault="000522C3" w:rsidP="000522C3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1-«В</w:t>
      </w:r>
      <w:r w:rsidRPr="00611F86">
        <w:rPr>
          <w:rFonts w:ascii="Times New Roman" w:hAnsi="Times New Roman"/>
          <w:bCs/>
          <w:sz w:val="28"/>
          <w:szCs w:val="28"/>
          <w:lang w:val="ru-RU" w:eastAsia="ru-RU"/>
        </w:rPr>
        <w:t>ыдача спр</w:t>
      </w:r>
      <w:r w:rsidRPr="00456582">
        <w:rPr>
          <w:rFonts w:ascii="Times New Roman" w:hAnsi="Times New Roman"/>
          <w:bCs/>
          <w:sz w:val="28"/>
          <w:szCs w:val="28"/>
          <w:lang w:val="ru-RU" w:eastAsia="ru-RU"/>
        </w:rPr>
        <w:t xml:space="preserve">авок </w:t>
      </w:r>
      <w:r w:rsidRPr="00611F86">
        <w:rPr>
          <w:rFonts w:ascii="Times New Roman" w:hAnsi="Times New Roman"/>
          <w:bCs/>
          <w:sz w:val="28"/>
          <w:szCs w:val="28"/>
          <w:lang w:val="ru-RU" w:eastAsia="ru-RU"/>
        </w:rPr>
        <w:t xml:space="preserve">о наличии </w:t>
      </w:r>
      <w:proofErr w:type="gramStart"/>
      <w:r w:rsidRPr="00611F86">
        <w:rPr>
          <w:rFonts w:ascii="Times New Roman" w:hAnsi="Times New Roman"/>
          <w:bCs/>
          <w:sz w:val="28"/>
          <w:szCs w:val="28"/>
          <w:lang w:val="ru-RU" w:eastAsia="ru-RU"/>
        </w:rPr>
        <w:t>личного</w:t>
      </w:r>
      <w:proofErr w:type="gramEnd"/>
      <w:r w:rsidRPr="00611F86">
        <w:rPr>
          <w:rFonts w:ascii="Times New Roman" w:hAnsi="Times New Roman"/>
          <w:bCs/>
          <w:sz w:val="28"/>
          <w:szCs w:val="28"/>
          <w:lang w:val="ru-RU" w:eastAsia="ru-RU"/>
        </w:rPr>
        <w:t xml:space="preserve"> подсобного хозяйства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>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;</w:t>
      </w:r>
      <w:r w:rsidRPr="00611F86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522C3" w:rsidRDefault="000522C3" w:rsidP="000522C3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2-«</w:t>
      </w:r>
      <w:r w:rsidRPr="00611F86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Выдача решения на изменение целевого назначения земельного участка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»;</w:t>
      </w:r>
    </w:p>
    <w:p w:rsidR="000522C3" w:rsidRDefault="000522C3" w:rsidP="000522C3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3-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«</w:t>
      </w:r>
      <w:r w:rsidRPr="00611F8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Предоставление</w:t>
      </w:r>
      <w:r w:rsidRPr="00611F86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бесплатного подвоза к общеобразовательным организациям и обратно домой детям, проживающим в </w:t>
      </w:r>
      <w:r w:rsidRPr="00456582">
        <w:rPr>
          <w:rFonts w:ascii="Times New Roman" w:eastAsia="Calibri" w:hAnsi="Times New Roman" w:cs="Times New Roman"/>
          <w:sz w:val="28"/>
          <w:szCs w:val="28"/>
          <w:lang w:val="ru-RU"/>
        </w:rPr>
        <w:t>отдаленных сельских</w:t>
      </w:r>
      <w:r w:rsidRPr="00E8015F">
        <w:rPr>
          <w:rFonts w:ascii="Times New Roman" w:eastAsia="Calibri" w:hAnsi="Times New Roman" w:cs="Times New Roman"/>
          <w:color w:val="FF0000"/>
          <w:sz w:val="28"/>
          <w:szCs w:val="28"/>
          <w:lang w:val="ru-RU"/>
        </w:rPr>
        <w:t xml:space="preserve"> </w:t>
      </w:r>
      <w:r w:rsidRPr="00611F86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пунктах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»;</w:t>
      </w:r>
    </w:p>
    <w:p w:rsidR="000522C3" w:rsidRDefault="000522C3" w:rsidP="000522C3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4-</w:t>
      </w:r>
      <w:r w:rsidRPr="00611F86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«</w:t>
      </w:r>
      <w:r w:rsidRPr="00611F86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Выдача справки, подтверждающей принадлежность заявителя (семьи) к получателям адресной социальной помощи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»;</w:t>
      </w:r>
    </w:p>
    <w:p w:rsidR="000522C3" w:rsidRDefault="000522C3" w:rsidP="000522C3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5-«</w:t>
      </w:r>
      <w:r w:rsidRPr="00611F86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Постановка на очередь детей дошкольного возраста (до 7 лет) для направления 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детские дошкольные организации»;</w:t>
      </w:r>
    </w:p>
    <w:p w:rsidR="000522C3" w:rsidRDefault="000522C3" w:rsidP="000522C3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6- «</w:t>
      </w:r>
      <w:r w:rsidRPr="00611F86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Предоставление земельного участка для строительства объекта в черте населенного пункта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»</w:t>
      </w:r>
      <w:r w:rsidR="0060494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;</w:t>
      </w:r>
    </w:p>
    <w:p w:rsidR="00604940" w:rsidRPr="004C2347" w:rsidRDefault="00604940" w:rsidP="000522C3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7-</w:t>
      </w:r>
      <w:r w:rsidR="004C2347" w:rsidRPr="004C2347">
        <w:rPr>
          <w:lang w:val="ru-RU"/>
        </w:rPr>
        <w:t xml:space="preserve"> </w:t>
      </w:r>
      <w:r w:rsidR="004C2347" w:rsidRPr="004C2347">
        <w:rPr>
          <w:rFonts w:ascii="Times New Roman" w:hAnsi="Times New Roman" w:cs="Times New Roman"/>
          <w:sz w:val="28"/>
          <w:szCs w:val="28"/>
          <w:lang w:val="ru-RU"/>
        </w:rPr>
        <w:t>Приобретение прав на земельные участки, которые находятся в государственной собственности, на торгах (конкурсах, аукционах)</w:t>
      </w:r>
      <w:r w:rsidR="005531E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04940" w:rsidRPr="004C2347" w:rsidRDefault="00604940" w:rsidP="00604940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8-</w:t>
      </w:r>
      <w:r w:rsidR="004C2347" w:rsidRPr="004C2347">
        <w:rPr>
          <w:lang w:val="ru-RU"/>
        </w:rPr>
        <w:t xml:space="preserve"> </w:t>
      </w:r>
      <w:r w:rsidR="004C2347" w:rsidRPr="004C2347">
        <w:rPr>
          <w:rFonts w:ascii="Times New Roman" w:hAnsi="Times New Roman" w:cs="Times New Roman"/>
          <w:sz w:val="28"/>
          <w:szCs w:val="28"/>
          <w:lang w:val="ru-RU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</w:t>
      </w:r>
      <w:r w:rsidR="00BE1D9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522C3" w:rsidRPr="007112EB" w:rsidRDefault="00604940" w:rsidP="00052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Из 8</w:t>
      </w:r>
      <w:r w:rsidR="000522C3" w:rsidRPr="007112EB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 на платной основе предоставляется </w:t>
      </w:r>
      <w:r w:rsidR="0008129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522C3" w:rsidRPr="00102A69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0522C3" w:rsidRPr="007112EB">
        <w:rPr>
          <w:rFonts w:ascii="Times New Roman" w:hAnsi="Times New Roman" w:cs="Times New Roman"/>
          <w:sz w:val="28"/>
          <w:szCs w:val="28"/>
          <w:lang w:val="ru-RU"/>
        </w:rPr>
        <w:t>государственн</w:t>
      </w:r>
      <w:r w:rsidR="000522C3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="000522C3" w:rsidRPr="007112EB"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  <w:r w:rsidR="000522C3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522C3" w:rsidRPr="007112E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522C3" w:rsidRPr="00936993" w:rsidRDefault="000522C3" w:rsidP="00052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      Всего в 201</w:t>
      </w:r>
      <w:r w:rsidR="0060494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604940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493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ГУ «Аппарат акима </w:t>
      </w:r>
      <w:proofErr w:type="spellStart"/>
      <w:r w:rsidRPr="00493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Чистовского</w:t>
      </w:r>
      <w:proofErr w:type="spellEnd"/>
      <w:r w:rsidRPr="00493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сельского округа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было оказано  </w:t>
      </w:r>
      <w:r w:rsidR="00604940">
        <w:rPr>
          <w:rFonts w:ascii="Times New Roman" w:hAnsi="Times New Roman" w:cs="Times New Roman"/>
          <w:sz w:val="28"/>
          <w:szCs w:val="28"/>
          <w:lang w:val="ru-RU"/>
        </w:rPr>
        <w:t>199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госу</w:t>
      </w:r>
      <w:r>
        <w:rPr>
          <w:rFonts w:ascii="Times New Roman" w:hAnsi="Times New Roman" w:cs="Times New Roman"/>
          <w:sz w:val="28"/>
          <w:szCs w:val="28"/>
          <w:lang w:val="ru-RU"/>
        </w:rPr>
        <w:t>дарственн</w:t>
      </w:r>
      <w:r w:rsidR="00604940">
        <w:rPr>
          <w:rFonts w:ascii="Times New Roman" w:hAnsi="Times New Roman" w:cs="Times New Roman"/>
          <w:sz w:val="28"/>
          <w:szCs w:val="28"/>
          <w:lang w:val="ru-RU"/>
        </w:rPr>
        <w:t>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услуг, </w:t>
      </w:r>
      <w:r>
        <w:rPr>
          <w:rFonts w:ascii="Times New Roman" w:hAnsi="Times New Roman" w:cs="Times New Roman"/>
          <w:sz w:val="28"/>
          <w:szCs w:val="28"/>
          <w:lang w:val="ru-RU"/>
        </w:rPr>
        <w:t>из них 1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  была оказана через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Центр обслуживания населения, на «портал электронного правительства» за государственными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услугами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услугополучатели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не обращались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. В течение</w:t>
      </w:r>
      <w:r w:rsidR="00604940">
        <w:rPr>
          <w:rFonts w:ascii="Times New Roman" w:hAnsi="Times New Roman" w:cs="Times New Roman"/>
          <w:sz w:val="28"/>
          <w:szCs w:val="28"/>
          <w:lang w:val="ru-RU"/>
        </w:rPr>
        <w:t xml:space="preserve"> 2016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для охвата отдаленных населенных пунктов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округа выезжал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>мобильный</w:t>
      </w:r>
      <w:proofErr w:type="gramEnd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ЦОН.</w:t>
      </w:r>
    </w:p>
    <w:p w:rsidR="000522C3" w:rsidRDefault="000522C3" w:rsidP="000522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По итогам </w:t>
      </w:r>
      <w:r w:rsidR="00604940">
        <w:rPr>
          <w:rFonts w:ascii="Times New Roman" w:hAnsi="Times New Roman" w:cs="Times New Roman"/>
          <w:sz w:val="28"/>
          <w:szCs w:val="28"/>
          <w:lang w:val="ru-RU"/>
        </w:rPr>
        <w:t>2016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года наиболее востребованны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услуги </w:t>
      </w:r>
      <w:r>
        <w:rPr>
          <w:rFonts w:ascii="Times New Roman" w:hAnsi="Times New Roman" w:cs="Times New Roman"/>
          <w:sz w:val="28"/>
          <w:szCs w:val="28"/>
          <w:lang w:val="ru-RU"/>
        </w:rPr>
        <w:t>«В</w:t>
      </w:r>
      <w:r w:rsidRPr="00FF4371">
        <w:rPr>
          <w:rFonts w:ascii="Times New Roman" w:hAnsi="Times New Roman" w:cs="Times New Roman"/>
          <w:sz w:val="28"/>
          <w:szCs w:val="28"/>
          <w:lang w:val="ru-RU"/>
        </w:rPr>
        <w:t>ыдача справки, подтверждающей принадлежность заявителя (семьи) к получателям адресной социальной помощи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604940">
        <w:rPr>
          <w:rFonts w:ascii="Times New Roman" w:hAnsi="Times New Roman" w:cs="Times New Roman"/>
          <w:sz w:val="28"/>
          <w:szCs w:val="28"/>
          <w:lang w:val="ru-RU"/>
        </w:rPr>
        <w:t>-75</w:t>
      </w:r>
      <w:r w:rsidRPr="00FF4371"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FF43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«Выдача справок о наличии</w:t>
      </w:r>
      <w:r w:rsidR="0060494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личного подсобного </w:t>
      </w:r>
      <w:r w:rsidR="00604940"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>хозяйства»-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1</w:t>
      </w:r>
      <w:r w:rsidR="00604940">
        <w:rPr>
          <w:rFonts w:ascii="Times New Roman" w:hAnsi="Times New Roman" w:cs="Times New Roman"/>
          <w:color w:val="000000"/>
          <w:sz w:val="28"/>
          <w:szCs w:val="28"/>
          <w:lang w:val="kk-KZ"/>
        </w:rPr>
        <w:t>12</w:t>
      </w:r>
      <w:r w:rsidR="004C234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604940">
        <w:rPr>
          <w:rFonts w:ascii="Times New Roman" w:hAnsi="Times New Roman" w:cs="Times New Roman"/>
          <w:color w:val="000000"/>
          <w:sz w:val="28"/>
          <w:szCs w:val="28"/>
          <w:lang w:val="kk-KZ"/>
        </w:rPr>
        <w:t>услуг,</w:t>
      </w:r>
      <w:r w:rsidR="006C1A4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604940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 w:rsidR="00604940" w:rsidRPr="00611F8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Предоставление</w:t>
      </w:r>
      <w:r w:rsidR="0060494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r w:rsidR="00604940" w:rsidRPr="00611F86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бесплатного подвоза к общеобразовательным организациям и обратно домой детям, проживающим в </w:t>
      </w:r>
      <w:r w:rsidR="00604940" w:rsidRPr="00456582">
        <w:rPr>
          <w:rFonts w:ascii="Times New Roman" w:eastAsia="Calibri" w:hAnsi="Times New Roman" w:cs="Times New Roman"/>
          <w:sz w:val="28"/>
          <w:szCs w:val="28"/>
          <w:lang w:val="ru-RU"/>
        </w:rPr>
        <w:t>отдаленных сельских</w:t>
      </w:r>
      <w:r w:rsidR="00604940" w:rsidRPr="00E8015F">
        <w:rPr>
          <w:rFonts w:ascii="Times New Roman" w:eastAsia="Calibri" w:hAnsi="Times New Roman" w:cs="Times New Roman"/>
          <w:color w:val="FF0000"/>
          <w:sz w:val="28"/>
          <w:szCs w:val="28"/>
          <w:lang w:val="ru-RU"/>
        </w:rPr>
        <w:t xml:space="preserve"> </w:t>
      </w:r>
      <w:r w:rsidR="00604940" w:rsidRPr="00611F86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пунктах</w:t>
      </w:r>
      <w:r w:rsidR="0060494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»-11 услуг.</w:t>
      </w:r>
    </w:p>
    <w:p w:rsidR="000522C3" w:rsidRPr="00936993" w:rsidRDefault="00604940" w:rsidP="000522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0522C3" w:rsidRPr="00936993">
        <w:rPr>
          <w:rFonts w:ascii="Times New Roman" w:hAnsi="Times New Roman" w:cs="Times New Roman"/>
          <w:sz w:val="28"/>
          <w:szCs w:val="28"/>
          <w:lang w:val="ru-RU"/>
        </w:rPr>
        <w:t>В целях доступности и информирования населения по вопросам о</w:t>
      </w:r>
      <w:r w:rsidR="000522C3">
        <w:rPr>
          <w:rFonts w:ascii="Times New Roman" w:hAnsi="Times New Roman" w:cs="Times New Roman"/>
          <w:sz w:val="28"/>
          <w:szCs w:val="28"/>
          <w:lang w:val="ru-RU"/>
        </w:rPr>
        <w:t xml:space="preserve">казания государственных услуг в помещении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0522C3" w:rsidRPr="00493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ГУ «Аппарат акима </w:t>
      </w:r>
      <w:proofErr w:type="spellStart"/>
      <w:r w:rsidR="000522C3" w:rsidRPr="00493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Чистовского</w:t>
      </w:r>
      <w:proofErr w:type="spellEnd"/>
      <w:r w:rsidR="000522C3" w:rsidRPr="00493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сельского округа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0522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522C3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размещен стенд с наглядной информацией (стандарты, регламенты, образцы заявлений, Ф.И.О. ответственных за оказание госуда</w:t>
      </w:r>
      <w:r w:rsidR="000522C3">
        <w:rPr>
          <w:rFonts w:ascii="Times New Roman" w:hAnsi="Times New Roman" w:cs="Times New Roman"/>
          <w:sz w:val="28"/>
          <w:szCs w:val="28"/>
          <w:lang w:val="ru-RU"/>
        </w:rPr>
        <w:t xml:space="preserve">рственных услуг). На </w:t>
      </w:r>
      <w:proofErr w:type="gramStart"/>
      <w:r w:rsidR="000522C3">
        <w:rPr>
          <w:rFonts w:ascii="Times New Roman" w:hAnsi="Times New Roman" w:cs="Times New Roman"/>
          <w:sz w:val="28"/>
          <w:szCs w:val="28"/>
          <w:lang w:val="ru-RU"/>
        </w:rPr>
        <w:t>официальном</w:t>
      </w:r>
      <w:proofErr w:type="gramEnd"/>
      <w:r w:rsidR="000522C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0522C3">
        <w:rPr>
          <w:rFonts w:ascii="Times New Roman" w:hAnsi="Times New Roman" w:cs="Times New Roman"/>
          <w:sz w:val="28"/>
          <w:szCs w:val="28"/>
          <w:lang w:val="ru-RU"/>
        </w:rPr>
        <w:t>интернет-ресурсе</w:t>
      </w:r>
      <w:proofErr w:type="spellEnd"/>
      <w:r w:rsidR="000522C3" w:rsidRPr="0099172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0522C3" w:rsidRPr="00493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ГУ «Аппарат акима </w:t>
      </w:r>
      <w:proofErr w:type="spellStart"/>
      <w:r w:rsidR="000522C3" w:rsidRPr="00493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Чистовского</w:t>
      </w:r>
      <w:proofErr w:type="spellEnd"/>
      <w:r w:rsidR="000522C3" w:rsidRPr="00493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сельского округа</w:t>
      </w:r>
      <w:r w:rsidR="00052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</w:t>
      </w:r>
      <w:r w:rsidR="000522C3" w:rsidRPr="00936993">
        <w:rPr>
          <w:rFonts w:ascii="Times New Roman" w:hAnsi="Times New Roman" w:cs="Times New Roman"/>
          <w:sz w:val="28"/>
          <w:szCs w:val="28"/>
          <w:lang w:val="ru-RU"/>
        </w:rPr>
        <w:t>функционирует раздел «Государственные услуги»</w:t>
      </w:r>
      <w:r w:rsidR="000522C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0522C3" w:rsidRPr="00936993">
        <w:rPr>
          <w:rFonts w:ascii="Times New Roman" w:hAnsi="Times New Roman" w:cs="Times New Roman"/>
          <w:sz w:val="28"/>
          <w:szCs w:val="28"/>
          <w:lang w:val="ru-RU"/>
        </w:rPr>
        <w:t>где размещены стандарты, регламенты государственных услуг,  оказываемых</w:t>
      </w:r>
      <w:r w:rsidR="000522C3" w:rsidRPr="0099172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0522C3" w:rsidRPr="00493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ГУ «Аппарат акима </w:t>
      </w:r>
      <w:proofErr w:type="spellStart"/>
      <w:r w:rsidR="000522C3" w:rsidRPr="00493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Чистовского</w:t>
      </w:r>
      <w:proofErr w:type="spellEnd"/>
      <w:r w:rsidR="000522C3" w:rsidRPr="00493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сельского округа</w:t>
      </w:r>
      <w:r w:rsidR="000522C3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0522C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522C3" w:rsidRDefault="000522C3" w:rsidP="000522C3">
      <w:pPr>
        <w:spacing w:after="0" w:line="240" w:lineRule="auto"/>
        <w:ind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В целях качественного предоставления услуг был </w:t>
      </w: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>разработан и утвержден</w:t>
      </w:r>
      <w:proofErr w:type="gramEnd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план мероприятий по улучшению показателей качества предоставляемых государственных услуг.</w:t>
      </w:r>
      <w:r w:rsidR="0031745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Проведено 8 встреч с услугоополучателями</w:t>
      </w:r>
      <w:r w:rsidR="00BE1D99">
        <w:rPr>
          <w:rFonts w:ascii="Times New Roman" w:hAnsi="Times New Roman" w:cs="Times New Roman"/>
          <w:color w:val="000000"/>
          <w:sz w:val="28"/>
          <w:szCs w:val="28"/>
          <w:lang w:val="kk-KZ"/>
        </w:rPr>
        <w:t>,</w:t>
      </w:r>
      <w:r w:rsidR="0031745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общее количество 325 человек.</w:t>
      </w:r>
    </w:p>
    <w:p w:rsidR="000522C3" w:rsidRDefault="000522C3" w:rsidP="000522C3">
      <w:pPr>
        <w:spacing w:after="0" w:line="240" w:lineRule="auto"/>
        <w:ind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Согласно результатам внутреннего </w:t>
      </w: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оказанием государственных услуг, в течение 201</w:t>
      </w:r>
      <w:r w:rsidR="0060494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нарушений сроков оказания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услуг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не зафиксировано.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Жалоб </w:t>
      </w:r>
      <w:proofErr w:type="spellStart"/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услугополучателей</w:t>
      </w:r>
      <w:proofErr w:type="spellEnd"/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вопросам  </w:t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оказани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государственных  услуг</w:t>
      </w:r>
      <w:r w:rsidRPr="0099172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04940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Pr="00493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ГУ «Аппарат акима </w:t>
      </w:r>
      <w:proofErr w:type="spellStart"/>
      <w:r w:rsidRPr="00493357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Чистовского</w:t>
      </w:r>
      <w:proofErr w:type="spellEnd"/>
      <w:r w:rsidRPr="004933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сельского округа</w:t>
      </w:r>
      <w:r w:rsidRPr="0099172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района Магжана Жумабаева Северо-Казахстанской области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</w:t>
      </w:r>
      <w:r w:rsidR="0060494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 2016</w:t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 не поступало.</w:t>
      </w:r>
      <w:r w:rsidRPr="00B47BE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522C3" w:rsidRDefault="000522C3" w:rsidP="000522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12EB">
        <w:rPr>
          <w:rFonts w:ascii="Times New Roman" w:hAnsi="Times New Roman" w:cs="Times New Roman"/>
          <w:sz w:val="28"/>
          <w:szCs w:val="28"/>
          <w:lang w:val="ru-RU"/>
        </w:rPr>
        <w:t>С целью повышения эффективности и улучшения качества предос</w:t>
      </w:r>
      <w:r w:rsidR="00604940">
        <w:rPr>
          <w:rFonts w:ascii="Times New Roman" w:hAnsi="Times New Roman" w:cs="Times New Roman"/>
          <w:sz w:val="28"/>
          <w:szCs w:val="28"/>
          <w:lang w:val="ru-RU"/>
        </w:rPr>
        <w:t>тавляемых услуг населению в 2017</w:t>
      </w:r>
      <w:r w:rsidRPr="007112EB">
        <w:rPr>
          <w:rFonts w:ascii="Times New Roman" w:hAnsi="Times New Roman" w:cs="Times New Roman"/>
          <w:sz w:val="28"/>
          <w:szCs w:val="28"/>
          <w:lang w:val="ru-RU"/>
        </w:rPr>
        <w:t xml:space="preserve"> году будет продолжена работа по качественному и своевременному оказанию государственных услуг.</w:t>
      </w:r>
    </w:p>
    <w:p w:rsidR="000522C3" w:rsidRDefault="000522C3" w:rsidP="000522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22C3" w:rsidRPr="007112EB" w:rsidRDefault="000522C3" w:rsidP="000522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22C3" w:rsidRDefault="000522C3" w:rsidP="00052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22C3" w:rsidRPr="00680AE0" w:rsidRDefault="000522C3" w:rsidP="000522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55284" w:rsidRPr="000522C3" w:rsidRDefault="00C55284">
      <w:pPr>
        <w:rPr>
          <w:lang w:val="ru-RU"/>
        </w:rPr>
      </w:pPr>
    </w:p>
    <w:sectPr w:rsidR="00C55284" w:rsidRPr="000522C3" w:rsidSect="009E3431">
      <w:pgSz w:w="11906" w:h="16838" w:code="9"/>
      <w:pgMar w:top="1276" w:right="720" w:bottom="1134" w:left="131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522C3"/>
    <w:rsid w:val="000522C3"/>
    <w:rsid w:val="0008129B"/>
    <w:rsid w:val="00303D64"/>
    <w:rsid w:val="0031745D"/>
    <w:rsid w:val="004C2347"/>
    <w:rsid w:val="005531E6"/>
    <w:rsid w:val="00604940"/>
    <w:rsid w:val="006C1A4A"/>
    <w:rsid w:val="008C37EF"/>
    <w:rsid w:val="009A3B11"/>
    <w:rsid w:val="00BE1D99"/>
    <w:rsid w:val="00C55284"/>
    <w:rsid w:val="00E41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C3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акимат Чистовска</dc:creator>
  <cp:lastModifiedBy>User</cp:lastModifiedBy>
  <cp:revision>5</cp:revision>
  <cp:lastPrinted>2017-04-20T12:51:00Z</cp:lastPrinted>
  <dcterms:created xsi:type="dcterms:W3CDTF">2017-01-17T10:21:00Z</dcterms:created>
  <dcterms:modified xsi:type="dcterms:W3CDTF">2017-04-20T12:51:00Z</dcterms:modified>
</cp:coreProperties>
</file>