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97C841" w14:textId="12972E75" w:rsidR="00405B46" w:rsidRPr="00C51FB9" w:rsidRDefault="00405B46" w:rsidP="00405B46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C51FB9">
        <w:rPr>
          <w:rFonts w:ascii="Times New Roman" w:hAnsi="Times New Roman" w:cs="Times New Roman"/>
          <w:sz w:val="28"/>
          <w:szCs w:val="28"/>
          <w:lang w:val="ru-RU"/>
        </w:rPr>
        <w:t>Форма заявки</w:t>
      </w:r>
    </w:p>
    <w:p w14:paraId="4CDDF50D" w14:textId="77777777" w:rsidR="00405B46" w:rsidRPr="00C51FB9" w:rsidRDefault="00405B46" w:rsidP="00405B46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590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2528"/>
        <w:gridCol w:w="7062"/>
      </w:tblGrid>
      <w:tr w:rsidR="00405B46" w:rsidRPr="00C51FB9" w14:paraId="7748A389" w14:textId="77777777" w:rsidTr="00862889">
        <w:trPr>
          <w:cantSplit/>
          <w:trHeight w:val="796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EA6CC9" w14:textId="77777777" w:rsidR="00405B46" w:rsidRPr="00C51FB9" w:rsidRDefault="00405B46" w:rsidP="0086288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375C2892" w14:textId="77777777" w:rsidR="00405B46" w:rsidRPr="00C51FB9" w:rsidRDefault="00405B46" w:rsidP="0086288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51FB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Фамилия, имя, отчество (при наличии)</w:t>
            </w:r>
          </w:p>
        </w:tc>
        <w:tc>
          <w:tcPr>
            <w:tcW w:w="7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D42CD" w14:textId="77777777" w:rsidR="00405B46" w:rsidRPr="00C51FB9" w:rsidRDefault="00405B46" w:rsidP="0086288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51FB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405B46" w:rsidRPr="00C51FB9" w14:paraId="6CC5A010" w14:textId="77777777" w:rsidTr="00862889">
        <w:trPr>
          <w:cantSplit/>
        </w:trPr>
        <w:tc>
          <w:tcPr>
            <w:tcW w:w="2528" w:type="dxa"/>
            <w:tcBorders>
              <w:left w:val="single" w:sz="4" w:space="0" w:color="000000"/>
              <w:bottom w:val="single" w:sz="4" w:space="0" w:color="000000"/>
            </w:tcBorders>
          </w:tcPr>
          <w:p w14:paraId="38B6C2A5" w14:textId="77777777" w:rsidR="00405B46" w:rsidRPr="00C51FB9" w:rsidRDefault="00405B46" w:rsidP="0086288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565601CA" w14:textId="77777777" w:rsidR="00405B46" w:rsidRPr="00C51FB9" w:rsidRDefault="00405B46" w:rsidP="0086288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51FB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Дата рождения</w:t>
            </w:r>
          </w:p>
          <w:p w14:paraId="3C8F9805" w14:textId="77777777" w:rsidR="00405B46" w:rsidRPr="00C51FB9" w:rsidRDefault="00405B46" w:rsidP="0086288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7D866" w14:textId="77777777" w:rsidR="00405B46" w:rsidRPr="00C51FB9" w:rsidRDefault="00405B46" w:rsidP="00862889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5B46" w:rsidRPr="00C51FB9" w14:paraId="04772AEB" w14:textId="77777777" w:rsidTr="00862889">
        <w:trPr>
          <w:cantSplit/>
          <w:trHeight w:val="680"/>
        </w:trPr>
        <w:tc>
          <w:tcPr>
            <w:tcW w:w="2528" w:type="dxa"/>
            <w:tcBorders>
              <w:left w:val="single" w:sz="4" w:space="0" w:color="000000"/>
              <w:bottom w:val="single" w:sz="4" w:space="0" w:color="000000"/>
            </w:tcBorders>
          </w:tcPr>
          <w:p w14:paraId="749A6BF0" w14:textId="77777777" w:rsidR="00405B46" w:rsidRPr="00C51FB9" w:rsidRDefault="00405B46" w:rsidP="0086288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632BC634" w14:textId="7A73C03C" w:rsidR="00405B46" w:rsidRPr="00C51FB9" w:rsidRDefault="00405B46" w:rsidP="0086288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51FB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Гражданство</w:t>
            </w:r>
          </w:p>
          <w:p w14:paraId="215FA803" w14:textId="77777777" w:rsidR="00405B46" w:rsidRPr="00C51FB9" w:rsidRDefault="00405B46" w:rsidP="0086288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D3CE0" w14:textId="77777777" w:rsidR="00405B46" w:rsidRPr="00C51FB9" w:rsidRDefault="00405B46" w:rsidP="008628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D549A6" w14:textId="77777777" w:rsidR="00405B46" w:rsidRPr="00C51FB9" w:rsidRDefault="00405B46" w:rsidP="00862889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405B46" w:rsidRPr="00C51FB9" w14:paraId="62D8C893" w14:textId="77777777" w:rsidTr="00862889">
        <w:trPr>
          <w:cantSplit/>
          <w:trHeight w:val="680"/>
        </w:trPr>
        <w:tc>
          <w:tcPr>
            <w:tcW w:w="2528" w:type="dxa"/>
            <w:tcBorders>
              <w:left w:val="single" w:sz="4" w:space="0" w:color="000000"/>
              <w:bottom w:val="single" w:sz="4" w:space="0" w:color="000000"/>
            </w:tcBorders>
          </w:tcPr>
          <w:p w14:paraId="10C72782" w14:textId="77777777" w:rsidR="00405B46" w:rsidRPr="00C51FB9" w:rsidRDefault="00405B46" w:rsidP="0086288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567C864F" w14:textId="6F9612A9" w:rsidR="00405B46" w:rsidRPr="00C51FB9" w:rsidRDefault="00405B46" w:rsidP="0086288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51FB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Страна и город проживания</w:t>
            </w:r>
          </w:p>
          <w:p w14:paraId="6AB62307" w14:textId="712C95D2" w:rsidR="00405B46" w:rsidRPr="00C51FB9" w:rsidRDefault="00405B46" w:rsidP="0086288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AC372" w14:textId="77777777" w:rsidR="00405B46" w:rsidRPr="00C51FB9" w:rsidRDefault="00405B46" w:rsidP="008628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5B46" w:rsidRPr="00C51FB9" w14:paraId="27613920" w14:textId="77777777" w:rsidTr="00862889">
        <w:trPr>
          <w:cantSplit/>
          <w:trHeight w:val="724"/>
        </w:trPr>
        <w:tc>
          <w:tcPr>
            <w:tcW w:w="2528" w:type="dxa"/>
            <w:tcBorders>
              <w:left w:val="single" w:sz="4" w:space="0" w:color="000000"/>
              <w:bottom w:val="single" w:sz="4" w:space="0" w:color="000000"/>
            </w:tcBorders>
          </w:tcPr>
          <w:p w14:paraId="31939947" w14:textId="77777777" w:rsidR="00405B46" w:rsidRPr="00C51FB9" w:rsidRDefault="00405B46" w:rsidP="0086288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066C0586" w14:textId="77777777" w:rsidR="00405B46" w:rsidRPr="00C51FB9" w:rsidRDefault="00405B46" w:rsidP="0086288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51FB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Штатный/внештатный сотрудник СМИ</w:t>
            </w:r>
          </w:p>
          <w:p w14:paraId="791C9927" w14:textId="77777777" w:rsidR="00405B46" w:rsidRPr="00C51FB9" w:rsidRDefault="00405B46" w:rsidP="0086288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51FB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70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C6534" w14:textId="77777777" w:rsidR="00405B46" w:rsidRPr="00C51FB9" w:rsidRDefault="00405B46" w:rsidP="008628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33556F" w14:textId="77777777" w:rsidR="00405B46" w:rsidRPr="00C51FB9" w:rsidRDefault="00405B46" w:rsidP="008628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5B46" w:rsidRPr="00C51FB9" w14:paraId="475256E4" w14:textId="77777777" w:rsidTr="00862889">
        <w:trPr>
          <w:cantSplit/>
          <w:trHeight w:val="479"/>
        </w:trPr>
        <w:tc>
          <w:tcPr>
            <w:tcW w:w="2528" w:type="dxa"/>
            <w:tcBorders>
              <w:left w:val="single" w:sz="4" w:space="0" w:color="000000"/>
              <w:bottom w:val="single" w:sz="4" w:space="0" w:color="000000"/>
            </w:tcBorders>
          </w:tcPr>
          <w:p w14:paraId="57D94422" w14:textId="77777777" w:rsidR="00405B46" w:rsidRPr="00C51FB9" w:rsidRDefault="00405B46" w:rsidP="0086288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4517BF71" w14:textId="77777777" w:rsidR="00405B46" w:rsidRPr="00C51FB9" w:rsidRDefault="00405B46" w:rsidP="0086288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51FB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Название СМИ, в котором публиковалась работа</w:t>
            </w:r>
          </w:p>
          <w:p w14:paraId="3B182BE4" w14:textId="77777777" w:rsidR="00405B46" w:rsidRPr="00C51FB9" w:rsidRDefault="00405B46" w:rsidP="0086288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89B80" w14:textId="77777777" w:rsidR="00405B46" w:rsidRPr="00C51FB9" w:rsidRDefault="00405B46" w:rsidP="00862889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05B46" w:rsidRPr="00C51FB9" w14:paraId="1E77231D" w14:textId="77777777" w:rsidTr="00862889">
        <w:trPr>
          <w:cantSplit/>
          <w:trHeight w:val="479"/>
        </w:trPr>
        <w:tc>
          <w:tcPr>
            <w:tcW w:w="2528" w:type="dxa"/>
            <w:tcBorders>
              <w:left w:val="single" w:sz="4" w:space="0" w:color="000000"/>
              <w:bottom w:val="single" w:sz="4" w:space="0" w:color="000000"/>
            </w:tcBorders>
          </w:tcPr>
          <w:p w14:paraId="3CDC370E" w14:textId="77777777" w:rsidR="00405B46" w:rsidRPr="00C51FB9" w:rsidRDefault="00405B46" w:rsidP="0086288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6738DFD6" w14:textId="77777777" w:rsidR="00405B46" w:rsidRPr="00C51FB9" w:rsidRDefault="00405B46" w:rsidP="0086288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51FB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Ссылка на материал и его полный текст (приложить)</w:t>
            </w:r>
          </w:p>
          <w:p w14:paraId="0BF00716" w14:textId="77777777" w:rsidR="00405B46" w:rsidRPr="00C51FB9" w:rsidRDefault="00405B46" w:rsidP="0086288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C9184" w14:textId="77777777" w:rsidR="00405B46" w:rsidRPr="00C51FB9" w:rsidRDefault="00405B46" w:rsidP="00862889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05B46" w:rsidRPr="00C51FB9" w14:paraId="15504DF8" w14:textId="77777777" w:rsidTr="00862889">
        <w:trPr>
          <w:cantSplit/>
          <w:trHeight w:val="479"/>
        </w:trPr>
        <w:tc>
          <w:tcPr>
            <w:tcW w:w="2528" w:type="dxa"/>
            <w:tcBorders>
              <w:left w:val="single" w:sz="4" w:space="0" w:color="000000"/>
              <w:bottom w:val="single" w:sz="4" w:space="0" w:color="000000"/>
            </w:tcBorders>
          </w:tcPr>
          <w:p w14:paraId="4949DAF2" w14:textId="77777777" w:rsidR="00405B46" w:rsidRPr="00C51FB9" w:rsidRDefault="00405B46" w:rsidP="00405B4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18FDF396" w14:textId="1B633DE3" w:rsidR="00405B46" w:rsidRPr="00C51FB9" w:rsidRDefault="00405B46" w:rsidP="00405B4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51FB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Язык материала</w:t>
            </w:r>
          </w:p>
          <w:p w14:paraId="09B89EB0" w14:textId="77777777" w:rsidR="00405B46" w:rsidRPr="00C51FB9" w:rsidRDefault="00405B46" w:rsidP="0086288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C76A5" w14:textId="77777777" w:rsidR="00405B46" w:rsidRPr="00C51FB9" w:rsidRDefault="00405B46" w:rsidP="00862889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05B46" w:rsidRPr="00C51FB9" w14:paraId="46331D7A" w14:textId="77777777" w:rsidTr="00862889">
        <w:trPr>
          <w:cantSplit/>
          <w:trHeight w:val="914"/>
        </w:trPr>
        <w:tc>
          <w:tcPr>
            <w:tcW w:w="2528" w:type="dxa"/>
            <w:tcBorders>
              <w:left w:val="single" w:sz="4" w:space="0" w:color="000000"/>
              <w:bottom w:val="single" w:sz="4" w:space="0" w:color="000000"/>
            </w:tcBorders>
          </w:tcPr>
          <w:p w14:paraId="1696B75B" w14:textId="77777777" w:rsidR="00405B46" w:rsidRPr="00C51FB9" w:rsidRDefault="00405B46" w:rsidP="0086288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2F04D761" w14:textId="77777777" w:rsidR="00405B46" w:rsidRPr="00C51FB9" w:rsidRDefault="00405B46" w:rsidP="0086288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51FB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Наличие перевода на английский и русский (приложить)</w:t>
            </w:r>
          </w:p>
          <w:p w14:paraId="6AFA79E9" w14:textId="77777777" w:rsidR="00405B46" w:rsidRPr="00C51FB9" w:rsidRDefault="00405B46" w:rsidP="0086288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3CB18" w14:textId="77777777" w:rsidR="00405B46" w:rsidRPr="00C51FB9" w:rsidRDefault="00405B46" w:rsidP="00862889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14:paraId="4E5E0317" w14:textId="07EBA7FA" w:rsidR="002440B0" w:rsidRPr="00405B46" w:rsidRDefault="00C51FB9" w:rsidP="00405B46">
      <w:pPr>
        <w:jc w:val="center"/>
        <w:rPr>
          <w:lang w:val="ru-RU"/>
        </w:rPr>
      </w:pPr>
    </w:p>
    <w:sectPr w:rsidR="002440B0" w:rsidRPr="00405B46" w:rsidSect="009710E9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B46"/>
    <w:rsid w:val="00032110"/>
    <w:rsid w:val="00405B46"/>
    <w:rsid w:val="009710E9"/>
    <w:rsid w:val="00C51FB9"/>
    <w:rsid w:val="00CF2708"/>
    <w:rsid w:val="00EB5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157268"/>
  <w14:defaultImageDpi w14:val="32767"/>
  <w15:chartTrackingRefBased/>
  <w15:docId w15:val="{B2714496-0C99-7F47-9857-A1B8C042D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 orazaliyeva</dc:creator>
  <cp:keywords/>
  <dc:description/>
  <cp:lastModifiedBy>adel orazaliyeva</cp:lastModifiedBy>
  <cp:revision>3</cp:revision>
  <dcterms:created xsi:type="dcterms:W3CDTF">2021-06-04T18:47:00Z</dcterms:created>
  <dcterms:modified xsi:type="dcterms:W3CDTF">2021-06-04T18:53:00Z</dcterms:modified>
</cp:coreProperties>
</file>