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82" w:rsidRDefault="00200D77" w:rsidP="00063256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6535E4">
        <w:rPr>
          <w:b/>
          <w:sz w:val="28"/>
          <w:szCs w:val="28"/>
        </w:rPr>
        <w:t>Информация о наличии вакантных должностей на</w:t>
      </w:r>
      <w:r w:rsidR="005C1D6E">
        <w:rPr>
          <w:b/>
          <w:sz w:val="28"/>
          <w:szCs w:val="28"/>
        </w:rPr>
        <w:t xml:space="preserve"> </w:t>
      </w:r>
      <w:r w:rsidR="00F12D13">
        <w:rPr>
          <w:b/>
          <w:sz w:val="28"/>
          <w:szCs w:val="28"/>
          <w:lang w:val="kk-KZ"/>
        </w:rPr>
        <w:t>2 июня</w:t>
      </w:r>
      <w:r w:rsidR="00476DE8">
        <w:rPr>
          <w:b/>
          <w:sz w:val="28"/>
          <w:szCs w:val="28"/>
        </w:rPr>
        <w:t xml:space="preserve"> </w:t>
      </w:r>
      <w:r w:rsidRPr="006535E4">
        <w:rPr>
          <w:b/>
          <w:sz w:val="28"/>
          <w:szCs w:val="28"/>
        </w:rPr>
        <w:t>20</w:t>
      </w:r>
      <w:r w:rsidR="000B197B">
        <w:rPr>
          <w:b/>
          <w:sz w:val="28"/>
          <w:szCs w:val="28"/>
        </w:rPr>
        <w:t>2</w:t>
      </w:r>
      <w:r w:rsidR="000151E1">
        <w:rPr>
          <w:b/>
          <w:sz w:val="28"/>
          <w:szCs w:val="28"/>
        </w:rPr>
        <w:t>1</w:t>
      </w:r>
      <w:r w:rsidRPr="006535E4">
        <w:rPr>
          <w:b/>
          <w:sz w:val="28"/>
          <w:szCs w:val="28"/>
        </w:rPr>
        <w:t xml:space="preserve"> года</w:t>
      </w:r>
    </w:p>
    <w:p w:rsidR="00D90B15" w:rsidRDefault="00D90B15" w:rsidP="00063256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8"/>
        <w:gridCol w:w="11997"/>
        <w:gridCol w:w="3260"/>
      </w:tblGrid>
      <w:tr w:rsidR="00F12D13" w:rsidRPr="004E7002" w:rsidTr="00F12D13">
        <w:tc>
          <w:tcPr>
            <w:tcW w:w="478" w:type="dxa"/>
          </w:tcPr>
          <w:p w:rsidR="00F12D13" w:rsidRPr="00561B8F" w:rsidRDefault="00F12D13" w:rsidP="00D26BF2">
            <w:pPr>
              <w:jc w:val="center"/>
              <w:rPr>
                <w:b/>
                <w:sz w:val="26"/>
                <w:szCs w:val="26"/>
              </w:rPr>
            </w:pPr>
            <w:r w:rsidRPr="00561B8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1997" w:type="dxa"/>
          </w:tcPr>
          <w:p w:rsidR="00F12D13" w:rsidRPr="00561B8F" w:rsidRDefault="00F12D13" w:rsidP="00D26BF2">
            <w:pPr>
              <w:jc w:val="center"/>
              <w:rPr>
                <w:b/>
                <w:sz w:val="26"/>
                <w:szCs w:val="26"/>
              </w:rPr>
            </w:pPr>
            <w:r w:rsidRPr="00561B8F">
              <w:rPr>
                <w:b/>
                <w:sz w:val="26"/>
                <w:szCs w:val="26"/>
              </w:rPr>
              <w:t>Наименование вакансии</w:t>
            </w:r>
          </w:p>
        </w:tc>
        <w:tc>
          <w:tcPr>
            <w:tcW w:w="3260" w:type="dxa"/>
          </w:tcPr>
          <w:p w:rsidR="00F12D13" w:rsidRPr="00561B8F" w:rsidRDefault="00F12D13" w:rsidP="00D26BF2">
            <w:pPr>
              <w:jc w:val="center"/>
              <w:rPr>
                <w:b/>
                <w:sz w:val="26"/>
                <w:szCs w:val="26"/>
              </w:rPr>
            </w:pPr>
            <w:r w:rsidRPr="00561B8F">
              <w:rPr>
                <w:b/>
                <w:sz w:val="26"/>
                <w:szCs w:val="26"/>
              </w:rPr>
              <w:t>С какого числа вакансия</w:t>
            </w:r>
          </w:p>
        </w:tc>
      </w:tr>
      <w:tr w:rsidR="00F12D13" w:rsidRPr="004E7002" w:rsidTr="00F12D13">
        <w:trPr>
          <w:trHeight w:val="172"/>
        </w:trPr>
        <w:tc>
          <w:tcPr>
            <w:tcW w:w="478" w:type="dxa"/>
          </w:tcPr>
          <w:p w:rsidR="00F12D13" w:rsidRPr="00066700" w:rsidRDefault="00F12D13" w:rsidP="006E3657">
            <w:pPr>
              <w:pStyle w:val="a6"/>
              <w:jc w:val="center"/>
            </w:pPr>
            <w:r>
              <w:t>1</w:t>
            </w:r>
          </w:p>
        </w:tc>
        <w:tc>
          <w:tcPr>
            <w:tcW w:w="11997" w:type="dxa"/>
          </w:tcPr>
          <w:p w:rsidR="00F12D13" w:rsidRPr="00A4285B" w:rsidRDefault="00F12D13" w:rsidP="00642B72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 w:rsidRPr="00A4285B">
              <w:rPr>
                <w:sz w:val="26"/>
                <w:szCs w:val="26"/>
                <w:lang w:val="kk-KZ" w:eastAsia="en-US"/>
              </w:rPr>
              <w:t>Главный специалист-бухгалтер</w:t>
            </w:r>
            <w:r w:rsidRPr="00A4285B">
              <w:rPr>
                <w:sz w:val="26"/>
                <w:szCs w:val="26"/>
                <w:lang w:eastAsia="en-US"/>
              </w:rPr>
              <w:t xml:space="preserve"> ГУ «Аппарат </w:t>
            </w:r>
            <w:proofErr w:type="spellStart"/>
            <w:r w:rsidRPr="00A4285B">
              <w:rPr>
                <w:sz w:val="26"/>
                <w:szCs w:val="26"/>
                <w:lang w:eastAsia="en-US"/>
              </w:rPr>
              <w:t>акима</w:t>
            </w:r>
            <w:proofErr w:type="spellEnd"/>
            <w:r w:rsidRPr="00A4285B">
              <w:rPr>
                <w:sz w:val="26"/>
                <w:szCs w:val="26"/>
                <w:lang w:eastAsia="en-US"/>
              </w:rPr>
              <w:t xml:space="preserve"> </w:t>
            </w:r>
            <w:r w:rsidRPr="00A4285B">
              <w:rPr>
                <w:sz w:val="26"/>
                <w:szCs w:val="26"/>
                <w:lang w:val="kk-KZ" w:eastAsia="en-US"/>
              </w:rPr>
              <w:t>села Первомайское</w:t>
            </w:r>
            <w:r w:rsidRPr="00A4285B">
              <w:rPr>
                <w:sz w:val="26"/>
                <w:szCs w:val="26"/>
                <w:lang w:eastAsia="en-US"/>
              </w:rPr>
              <w:t>», Е-</w:t>
            </w:r>
            <w:r w:rsidRPr="00A4285B">
              <w:rPr>
                <w:sz w:val="26"/>
                <w:szCs w:val="26"/>
                <w:lang w:val="en-US" w:eastAsia="en-US"/>
              </w:rPr>
              <w:t>G</w:t>
            </w:r>
            <w:r w:rsidRPr="00A4285B">
              <w:rPr>
                <w:sz w:val="26"/>
                <w:szCs w:val="26"/>
                <w:lang w:eastAsia="en-US"/>
              </w:rPr>
              <w:t>-3</w:t>
            </w:r>
          </w:p>
        </w:tc>
        <w:tc>
          <w:tcPr>
            <w:tcW w:w="3260" w:type="dxa"/>
          </w:tcPr>
          <w:p w:rsidR="00F12D13" w:rsidRDefault="00F12D13" w:rsidP="00642B72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05.01.2020</w:t>
            </w:r>
          </w:p>
        </w:tc>
      </w:tr>
      <w:tr w:rsidR="00F12D13" w:rsidRPr="004E7002" w:rsidTr="00F12D13">
        <w:trPr>
          <w:trHeight w:val="345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</w:pPr>
            <w:r>
              <w:t>2</w:t>
            </w:r>
          </w:p>
        </w:tc>
        <w:tc>
          <w:tcPr>
            <w:tcW w:w="11997" w:type="dxa"/>
          </w:tcPr>
          <w:p w:rsidR="00F12D13" w:rsidRPr="003E6A46" w:rsidRDefault="00F12D13" w:rsidP="001229FC">
            <w:pPr>
              <w:pStyle w:val="a6"/>
              <w:jc w:val="both"/>
              <w:rPr>
                <w:sz w:val="26"/>
                <w:szCs w:val="26"/>
                <w:lang w:eastAsia="en-US"/>
              </w:rPr>
            </w:pPr>
            <w:r w:rsidRPr="003E6A46">
              <w:rPr>
                <w:sz w:val="26"/>
                <w:szCs w:val="26"/>
                <w:lang w:val="kk-KZ" w:eastAsia="en-US"/>
              </w:rPr>
              <w:t>Ведущий специалист</w:t>
            </w:r>
            <w:r w:rsidRPr="003E6A46">
              <w:rPr>
                <w:sz w:val="26"/>
                <w:szCs w:val="26"/>
                <w:lang w:eastAsia="en-US"/>
              </w:rPr>
              <w:t xml:space="preserve"> ГУ «Аппарат </w:t>
            </w:r>
            <w:proofErr w:type="spellStart"/>
            <w:r w:rsidRPr="003E6A46">
              <w:rPr>
                <w:sz w:val="26"/>
                <w:szCs w:val="26"/>
                <w:lang w:eastAsia="en-US"/>
              </w:rPr>
              <w:t>акима</w:t>
            </w:r>
            <w:proofErr w:type="spellEnd"/>
            <w:r w:rsidRPr="003E6A46">
              <w:rPr>
                <w:sz w:val="26"/>
                <w:szCs w:val="26"/>
                <w:lang w:eastAsia="en-US"/>
              </w:rPr>
              <w:t xml:space="preserve"> </w:t>
            </w:r>
            <w:r w:rsidRPr="003E6A46">
              <w:rPr>
                <w:sz w:val="26"/>
                <w:szCs w:val="26"/>
                <w:lang w:val="kk-KZ" w:eastAsia="en-US"/>
              </w:rPr>
              <w:t>Ч</w:t>
            </w:r>
            <w:r w:rsidRPr="003E6A46">
              <w:rPr>
                <w:sz w:val="26"/>
                <w:szCs w:val="26"/>
                <w:lang w:eastAsia="en-US"/>
              </w:rPr>
              <w:t>е</w:t>
            </w:r>
            <w:r w:rsidRPr="003E6A46">
              <w:rPr>
                <w:sz w:val="26"/>
                <w:szCs w:val="26"/>
                <w:lang w:val="kk-KZ" w:eastAsia="en-US"/>
              </w:rPr>
              <w:t>рниго</w:t>
            </w:r>
            <w:proofErr w:type="spellStart"/>
            <w:r w:rsidRPr="003E6A46">
              <w:rPr>
                <w:sz w:val="26"/>
                <w:szCs w:val="26"/>
                <w:lang w:eastAsia="en-US"/>
              </w:rPr>
              <w:t>вского</w:t>
            </w:r>
            <w:proofErr w:type="spellEnd"/>
            <w:r w:rsidRPr="003E6A46">
              <w:rPr>
                <w:sz w:val="26"/>
                <w:szCs w:val="26"/>
                <w:lang w:eastAsia="en-US"/>
              </w:rPr>
              <w:t xml:space="preserve"> </w:t>
            </w:r>
            <w:r w:rsidRPr="003E6A46">
              <w:rPr>
                <w:sz w:val="26"/>
                <w:szCs w:val="26"/>
                <w:lang w:val="kk-KZ" w:eastAsia="en-US"/>
              </w:rPr>
              <w:t>сельского округа</w:t>
            </w:r>
            <w:r w:rsidRPr="003E6A46">
              <w:rPr>
                <w:sz w:val="26"/>
                <w:szCs w:val="26"/>
                <w:lang w:eastAsia="en-US"/>
              </w:rPr>
              <w:t>», Е-</w:t>
            </w:r>
            <w:r w:rsidRPr="003E6A46">
              <w:rPr>
                <w:sz w:val="26"/>
                <w:szCs w:val="26"/>
                <w:lang w:val="en-US" w:eastAsia="en-US"/>
              </w:rPr>
              <w:t>G</w:t>
            </w:r>
            <w:r w:rsidRPr="003E6A46">
              <w:rPr>
                <w:sz w:val="26"/>
                <w:szCs w:val="26"/>
                <w:lang w:eastAsia="en-US"/>
              </w:rPr>
              <w:t>-4</w:t>
            </w:r>
          </w:p>
        </w:tc>
        <w:tc>
          <w:tcPr>
            <w:tcW w:w="3260" w:type="dxa"/>
          </w:tcPr>
          <w:p w:rsidR="00F12D13" w:rsidRPr="00E15A53" w:rsidRDefault="00F12D13" w:rsidP="001229FC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 w:rsidRPr="00E15A53">
              <w:rPr>
                <w:sz w:val="28"/>
                <w:szCs w:val="28"/>
                <w:lang w:val="kk-KZ" w:eastAsia="en-US"/>
              </w:rPr>
              <w:t>19.03.2020</w:t>
            </w:r>
          </w:p>
        </w:tc>
      </w:tr>
      <w:tr w:rsidR="00F12D13" w:rsidRPr="004E7002" w:rsidTr="00F12D13">
        <w:trPr>
          <w:trHeight w:val="345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</w:pPr>
            <w:r>
              <w:t>3</w:t>
            </w:r>
          </w:p>
        </w:tc>
        <w:tc>
          <w:tcPr>
            <w:tcW w:w="11997" w:type="dxa"/>
          </w:tcPr>
          <w:p w:rsidR="00F12D13" w:rsidRPr="00A4285B" w:rsidRDefault="00F12D13" w:rsidP="0015513C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 w:rsidRPr="00A4285B">
              <w:rPr>
                <w:sz w:val="26"/>
                <w:szCs w:val="26"/>
                <w:lang w:val="kk-KZ" w:eastAsia="en-US"/>
              </w:rPr>
              <w:t>Главный специалист</w:t>
            </w:r>
            <w:r w:rsidRPr="00A4285B">
              <w:rPr>
                <w:sz w:val="26"/>
                <w:szCs w:val="26"/>
                <w:lang w:eastAsia="en-US"/>
              </w:rPr>
              <w:t xml:space="preserve"> ГУ «</w:t>
            </w:r>
            <w:r w:rsidRPr="00A4285B">
              <w:rPr>
                <w:sz w:val="26"/>
                <w:szCs w:val="26"/>
                <w:lang w:val="kk-KZ" w:eastAsia="en-US"/>
              </w:rPr>
              <w:t xml:space="preserve">Отдел сельского хозяйства и земельных отношений </w:t>
            </w:r>
            <w:proofErr w:type="spellStart"/>
            <w:r w:rsidRPr="00A4285B">
              <w:rPr>
                <w:sz w:val="26"/>
                <w:szCs w:val="26"/>
                <w:lang w:eastAsia="en-US"/>
              </w:rPr>
              <w:t>акима</w:t>
            </w:r>
            <w:proofErr w:type="spellEnd"/>
            <w:r w:rsidRPr="00A4285B">
              <w:rPr>
                <w:sz w:val="26"/>
                <w:szCs w:val="26"/>
                <w:lang w:val="kk-KZ" w:eastAsia="en-US"/>
              </w:rPr>
              <w:t>та Аулиекольского района</w:t>
            </w:r>
            <w:r w:rsidRPr="00A4285B">
              <w:rPr>
                <w:sz w:val="26"/>
                <w:szCs w:val="26"/>
                <w:lang w:eastAsia="en-US"/>
              </w:rPr>
              <w:t>», Е-</w:t>
            </w:r>
            <w:r w:rsidRPr="00A4285B">
              <w:rPr>
                <w:sz w:val="26"/>
                <w:szCs w:val="26"/>
                <w:lang w:val="en-US" w:eastAsia="en-US"/>
              </w:rPr>
              <w:t>R</w:t>
            </w:r>
            <w:r w:rsidRPr="00A4285B">
              <w:rPr>
                <w:sz w:val="26"/>
                <w:szCs w:val="26"/>
                <w:lang w:eastAsia="en-US"/>
              </w:rPr>
              <w:t>-4</w:t>
            </w:r>
          </w:p>
        </w:tc>
        <w:tc>
          <w:tcPr>
            <w:tcW w:w="3260" w:type="dxa"/>
          </w:tcPr>
          <w:p w:rsidR="00F12D13" w:rsidRDefault="00F12D13" w:rsidP="001229FC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11.06.2020</w:t>
            </w:r>
          </w:p>
        </w:tc>
      </w:tr>
      <w:tr w:rsidR="00F12D13" w:rsidRPr="004E7002" w:rsidTr="00F12D13">
        <w:trPr>
          <w:trHeight w:val="345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</w:pPr>
            <w:r>
              <w:t>4</w:t>
            </w:r>
          </w:p>
        </w:tc>
        <w:tc>
          <w:tcPr>
            <w:tcW w:w="11997" w:type="dxa"/>
          </w:tcPr>
          <w:p w:rsidR="00F12D13" w:rsidRDefault="00F12D13" w:rsidP="001D5763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 w:rsidRPr="00A4285B">
              <w:rPr>
                <w:sz w:val="26"/>
                <w:szCs w:val="26"/>
                <w:lang w:val="kk-KZ" w:eastAsia="en-US"/>
              </w:rPr>
              <w:t>Главный специалист</w:t>
            </w:r>
            <w:r w:rsidRPr="00A4285B">
              <w:rPr>
                <w:sz w:val="26"/>
                <w:szCs w:val="26"/>
                <w:lang w:eastAsia="en-US"/>
              </w:rPr>
              <w:t xml:space="preserve"> ГУ «Аппарат </w:t>
            </w:r>
            <w:proofErr w:type="spellStart"/>
            <w:r w:rsidRPr="00A4285B">
              <w:rPr>
                <w:sz w:val="26"/>
                <w:szCs w:val="26"/>
                <w:lang w:eastAsia="en-US"/>
              </w:rPr>
              <w:t>акима</w:t>
            </w:r>
            <w:proofErr w:type="spellEnd"/>
            <w:r w:rsidRPr="00A4285B">
              <w:rPr>
                <w:sz w:val="26"/>
                <w:szCs w:val="26"/>
                <w:lang w:eastAsia="en-US"/>
              </w:rPr>
              <w:t xml:space="preserve"> </w:t>
            </w:r>
            <w:r w:rsidRPr="00A4285B">
              <w:rPr>
                <w:sz w:val="26"/>
                <w:szCs w:val="26"/>
                <w:lang w:val="kk-KZ" w:eastAsia="en-US"/>
              </w:rPr>
              <w:t>села Первомайское</w:t>
            </w:r>
            <w:r w:rsidRPr="00A4285B">
              <w:rPr>
                <w:sz w:val="26"/>
                <w:szCs w:val="26"/>
                <w:lang w:eastAsia="en-US"/>
              </w:rPr>
              <w:t xml:space="preserve">»,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val="kk-KZ" w:eastAsia="en-US"/>
              </w:rPr>
              <w:t xml:space="preserve">   </w:t>
            </w:r>
            <w:r w:rsidRPr="00A4285B">
              <w:rPr>
                <w:sz w:val="26"/>
                <w:szCs w:val="26"/>
                <w:lang w:eastAsia="en-US"/>
              </w:rPr>
              <w:t>Е-</w:t>
            </w:r>
            <w:r w:rsidRPr="00A4285B">
              <w:rPr>
                <w:sz w:val="26"/>
                <w:szCs w:val="26"/>
                <w:lang w:val="en-US" w:eastAsia="en-US"/>
              </w:rPr>
              <w:t>G</w:t>
            </w:r>
            <w:r w:rsidRPr="00A4285B">
              <w:rPr>
                <w:sz w:val="26"/>
                <w:szCs w:val="26"/>
                <w:lang w:eastAsia="en-US"/>
              </w:rPr>
              <w:t>-3</w:t>
            </w:r>
          </w:p>
        </w:tc>
        <w:tc>
          <w:tcPr>
            <w:tcW w:w="3260" w:type="dxa"/>
          </w:tcPr>
          <w:p w:rsidR="00F12D13" w:rsidRDefault="00F12D13" w:rsidP="001D5763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10.11.2020</w:t>
            </w:r>
          </w:p>
        </w:tc>
      </w:tr>
      <w:tr w:rsidR="00F12D13" w:rsidRPr="004E7002" w:rsidTr="00F12D13">
        <w:trPr>
          <w:trHeight w:val="602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</w:pPr>
            <w:r>
              <w:t>5</w:t>
            </w:r>
          </w:p>
        </w:tc>
        <w:tc>
          <w:tcPr>
            <w:tcW w:w="11997" w:type="dxa"/>
          </w:tcPr>
          <w:p w:rsidR="00F12D13" w:rsidRDefault="00F12D13" w:rsidP="00BE46A3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 xml:space="preserve">Главный специалист </w:t>
            </w:r>
            <w:r w:rsidRPr="00A4285B">
              <w:rPr>
                <w:sz w:val="26"/>
                <w:szCs w:val="26"/>
                <w:lang w:eastAsia="en-US"/>
              </w:rPr>
              <w:t>ГУ «</w:t>
            </w:r>
            <w:r w:rsidRPr="00A4285B">
              <w:rPr>
                <w:sz w:val="26"/>
                <w:szCs w:val="26"/>
                <w:lang w:val="kk-KZ" w:eastAsia="en-US"/>
              </w:rPr>
              <w:t xml:space="preserve">Отдел </w:t>
            </w:r>
            <w:r>
              <w:rPr>
                <w:sz w:val="26"/>
                <w:szCs w:val="26"/>
                <w:lang w:val="kk-KZ" w:eastAsia="en-US"/>
              </w:rPr>
              <w:t xml:space="preserve">занятости и социальных программ </w:t>
            </w:r>
            <w:proofErr w:type="spellStart"/>
            <w:r w:rsidRPr="00A4285B">
              <w:rPr>
                <w:sz w:val="26"/>
                <w:szCs w:val="26"/>
                <w:lang w:eastAsia="en-US"/>
              </w:rPr>
              <w:t>акима</w:t>
            </w:r>
            <w:proofErr w:type="spellEnd"/>
            <w:r w:rsidRPr="00A4285B">
              <w:rPr>
                <w:sz w:val="26"/>
                <w:szCs w:val="26"/>
                <w:lang w:val="kk-KZ" w:eastAsia="en-US"/>
              </w:rPr>
              <w:t>та Аулиекольского района</w:t>
            </w:r>
            <w:r w:rsidRPr="00A4285B">
              <w:rPr>
                <w:sz w:val="26"/>
                <w:szCs w:val="26"/>
                <w:lang w:eastAsia="en-US"/>
              </w:rPr>
              <w:t>»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A4285B">
              <w:rPr>
                <w:sz w:val="26"/>
                <w:szCs w:val="26"/>
                <w:lang w:eastAsia="en-US"/>
              </w:rPr>
              <w:t>Е-</w:t>
            </w:r>
            <w:r w:rsidRPr="00A4285B">
              <w:rPr>
                <w:sz w:val="26"/>
                <w:szCs w:val="26"/>
                <w:lang w:val="en-US" w:eastAsia="en-US"/>
              </w:rPr>
              <w:t>R</w:t>
            </w:r>
            <w:r>
              <w:rPr>
                <w:sz w:val="26"/>
                <w:szCs w:val="26"/>
                <w:lang w:eastAsia="en-US"/>
              </w:rPr>
              <w:t xml:space="preserve">-4 </w:t>
            </w:r>
          </w:p>
        </w:tc>
        <w:tc>
          <w:tcPr>
            <w:tcW w:w="3260" w:type="dxa"/>
          </w:tcPr>
          <w:p w:rsidR="00F12D13" w:rsidRDefault="00F12D13" w:rsidP="00BE46A3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17.11.2020</w:t>
            </w:r>
          </w:p>
        </w:tc>
      </w:tr>
      <w:tr w:rsidR="00F12D13" w:rsidRPr="004E7002" w:rsidTr="00F12D13">
        <w:trPr>
          <w:trHeight w:val="194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</w:pPr>
            <w:r>
              <w:t>6</w:t>
            </w:r>
          </w:p>
        </w:tc>
        <w:tc>
          <w:tcPr>
            <w:tcW w:w="11997" w:type="dxa"/>
          </w:tcPr>
          <w:p w:rsidR="00F12D13" w:rsidRDefault="00F12D13" w:rsidP="00154E37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 w:rsidRPr="003E6A46">
              <w:rPr>
                <w:sz w:val="26"/>
                <w:szCs w:val="26"/>
                <w:lang w:val="kk-KZ" w:eastAsia="en-US"/>
              </w:rPr>
              <w:t>Ведущий специалист</w:t>
            </w:r>
            <w:r w:rsidRPr="003E6A46">
              <w:rPr>
                <w:sz w:val="26"/>
                <w:szCs w:val="26"/>
                <w:lang w:eastAsia="en-US"/>
              </w:rPr>
              <w:t xml:space="preserve"> ГУ «Аппарат </w:t>
            </w:r>
            <w:proofErr w:type="spellStart"/>
            <w:r w:rsidRPr="003E6A46">
              <w:rPr>
                <w:sz w:val="26"/>
                <w:szCs w:val="26"/>
                <w:lang w:eastAsia="en-US"/>
              </w:rPr>
              <w:t>акима</w:t>
            </w:r>
            <w:proofErr w:type="spellEnd"/>
            <w:r w:rsidRPr="003E6A4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Казанбас</w:t>
            </w:r>
            <w:r w:rsidRPr="003E6A46">
              <w:rPr>
                <w:sz w:val="26"/>
                <w:szCs w:val="26"/>
                <w:lang w:eastAsia="en-US"/>
              </w:rPr>
              <w:t>ского</w:t>
            </w:r>
            <w:proofErr w:type="spellEnd"/>
            <w:r w:rsidRPr="003E6A46">
              <w:rPr>
                <w:sz w:val="26"/>
                <w:szCs w:val="26"/>
                <w:lang w:eastAsia="en-US"/>
              </w:rPr>
              <w:t xml:space="preserve"> </w:t>
            </w:r>
            <w:r w:rsidRPr="003E6A46">
              <w:rPr>
                <w:sz w:val="26"/>
                <w:szCs w:val="26"/>
                <w:lang w:val="kk-KZ" w:eastAsia="en-US"/>
              </w:rPr>
              <w:t>сельского округа</w:t>
            </w:r>
            <w:r w:rsidRPr="003E6A46">
              <w:rPr>
                <w:sz w:val="26"/>
                <w:szCs w:val="26"/>
                <w:lang w:eastAsia="en-US"/>
              </w:rPr>
              <w:t>», Е-</w:t>
            </w:r>
            <w:r w:rsidRPr="003E6A46">
              <w:rPr>
                <w:sz w:val="26"/>
                <w:szCs w:val="26"/>
                <w:lang w:val="en-US" w:eastAsia="en-US"/>
              </w:rPr>
              <w:t>G</w:t>
            </w:r>
            <w:r w:rsidRPr="003E6A46">
              <w:rPr>
                <w:sz w:val="26"/>
                <w:szCs w:val="26"/>
                <w:lang w:eastAsia="en-US"/>
              </w:rPr>
              <w:t>-4</w:t>
            </w:r>
          </w:p>
        </w:tc>
        <w:tc>
          <w:tcPr>
            <w:tcW w:w="3260" w:type="dxa"/>
          </w:tcPr>
          <w:p w:rsidR="00F12D13" w:rsidRDefault="00F12D13" w:rsidP="00154E37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23.11.2020</w:t>
            </w:r>
          </w:p>
        </w:tc>
      </w:tr>
      <w:tr w:rsidR="00F12D13" w:rsidRPr="004E7002" w:rsidTr="00F12D13">
        <w:trPr>
          <w:trHeight w:val="70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</w:pPr>
            <w:r>
              <w:t>7</w:t>
            </w:r>
          </w:p>
        </w:tc>
        <w:tc>
          <w:tcPr>
            <w:tcW w:w="11997" w:type="dxa"/>
          </w:tcPr>
          <w:p w:rsidR="00F12D13" w:rsidRPr="003E6A46" w:rsidRDefault="00F12D13" w:rsidP="00213F71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Главный специалист юридического отдела (РАГС) ГУ «Аппарат акима Аулиекольского района», Е-4</w:t>
            </w:r>
          </w:p>
        </w:tc>
        <w:tc>
          <w:tcPr>
            <w:tcW w:w="3260" w:type="dxa"/>
          </w:tcPr>
          <w:p w:rsidR="00F12D13" w:rsidRDefault="00F12D13" w:rsidP="00213F71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30.12.2020</w:t>
            </w:r>
          </w:p>
        </w:tc>
      </w:tr>
      <w:tr w:rsidR="00F12D13" w:rsidRPr="004E7002" w:rsidTr="00F12D13">
        <w:trPr>
          <w:trHeight w:val="240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</w:pPr>
            <w:r>
              <w:t>8</w:t>
            </w:r>
          </w:p>
        </w:tc>
        <w:tc>
          <w:tcPr>
            <w:tcW w:w="11997" w:type="dxa"/>
          </w:tcPr>
          <w:p w:rsidR="00F12D13" w:rsidRPr="003E6A46" w:rsidRDefault="00F12D13" w:rsidP="00010F48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Главный специалист кадровой службы ГУ «Аппарат акима Аулиекольского района», Е-4</w:t>
            </w:r>
          </w:p>
        </w:tc>
        <w:tc>
          <w:tcPr>
            <w:tcW w:w="3260" w:type="dxa"/>
          </w:tcPr>
          <w:p w:rsidR="00F12D13" w:rsidRDefault="00F12D13" w:rsidP="00010F48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13.01.2021</w:t>
            </w:r>
          </w:p>
        </w:tc>
      </w:tr>
      <w:tr w:rsidR="00F12D13" w:rsidRPr="004E7002" w:rsidTr="00F12D13">
        <w:trPr>
          <w:trHeight w:val="334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</w:pPr>
            <w:r>
              <w:t>9</w:t>
            </w:r>
          </w:p>
        </w:tc>
        <w:tc>
          <w:tcPr>
            <w:tcW w:w="11997" w:type="dxa"/>
          </w:tcPr>
          <w:p w:rsidR="00F12D13" w:rsidRDefault="00F12D13" w:rsidP="00984E8C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Ведущий</w:t>
            </w:r>
            <w:r w:rsidRPr="003E6A46">
              <w:rPr>
                <w:sz w:val="26"/>
                <w:szCs w:val="26"/>
                <w:lang w:val="kk-KZ" w:eastAsia="en-US"/>
              </w:rPr>
              <w:t xml:space="preserve"> специалист</w:t>
            </w:r>
            <w:r w:rsidRPr="003E6A46">
              <w:rPr>
                <w:sz w:val="26"/>
                <w:szCs w:val="26"/>
                <w:lang w:eastAsia="en-US"/>
              </w:rPr>
              <w:t xml:space="preserve"> ГУ «Аппарат </w:t>
            </w:r>
            <w:proofErr w:type="spellStart"/>
            <w:r w:rsidRPr="003E6A46">
              <w:rPr>
                <w:sz w:val="26"/>
                <w:szCs w:val="26"/>
                <w:lang w:eastAsia="en-US"/>
              </w:rPr>
              <w:t>акима</w:t>
            </w:r>
            <w:proofErr w:type="spellEnd"/>
            <w:r w:rsidRPr="003E6A4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Новонежин</w:t>
            </w:r>
            <w:r w:rsidRPr="003E6A46">
              <w:rPr>
                <w:sz w:val="26"/>
                <w:szCs w:val="26"/>
                <w:lang w:eastAsia="en-US"/>
              </w:rPr>
              <w:t>ского</w:t>
            </w:r>
            <w:proofErr w:type="spellEnd"/>
            <w:r w:rsidRPr="003E6A46">
              <w:rPr>
                <w:sz w:val="26"/>
                <w:szCs w:val="26"/>
                <w:lang w:eastAsia="en-US"/>
              </w:rPr>
              <w:t xml:space="preserve"> </w:t>
            </w:r>
            <w:r w:rsidRPr="003E6A46">
              <w:rPr>
                <w:sz w:val="26"/>
                <w:szCs w:val="26"/>
                <w:lang w:val="kk-KZ" w:eastAsia="en-US"/>
              </w:rPr>
              <w:t>сельского округа</w:t>
            </w:r>
            <w:r w:rsidRPr="003E6A46">
              <w:rPr>
                <w:sz w:val="26"/>
                <w:szCs w:val="26"/>
                <w:lang w:eastAsia="en-US"/>
              </w:rPr>
              <w:t>», Е-</w:t>
            </w:r>
            <w:r w:rsidRPr="003E6A46">
              <w:rPr>
                <w:sz w:val="26"/>
                <w:szCs w:val="26"/>
                <w:lang w:val="en-US" w:eastAsia="en-US"/>
              </w:rPr>
              <w:t>G</w:t>
            </w:r>
            <w:r w:rsidRPr="003E6A4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0" w:type="dxa"/>
          </w:tcPr>
          <w:p w:rsidR="00F12D13" w:rsidRDefault="00F12D13" w:rsidP="00984E8C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22.01.2021</w:t>
            </w:r>
          </w:p>
        </w:tc>
      </w:tr>
      <w:tr w:rsidR="00F12D13" w:rsidRPr="00895357" w:rsidTr="00F12D13">
        <w:trPr>
          <w:trHeight w:val="300"/>
        </w:trPr>
        <w:tc>
          <w:tcPr>
            <w:tcW w:w="478" w:type="dxa"/>
          </w:tcPr>
          <w:p w:rsidR="00F12D13" w:rsidRPr="004867C1" w:rsidRDefault="00F12D13" w:rsidP="006E365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997" w:type="dxa"/>
          </w:tcPr>
          <w:p w:rsidR="00F12D13" w:rsidRDefault="00F12D13" w:rsidP="0093089C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Ведущий</w:t>
            </w:r>
            <w:r w:rsidRPr="003E6A46">
              <w:rPr>
                <w:sz w:val="26"/>
                <w:szCs w:val="26"/>
                <w:lang w:val="kk-KZ" w:eastAsia="en-US"/>
              </w:rPr>
              <w:t xml:space="preserve"> специалист</w:t>
            </w:r>
            <w:r w:rsidRPr="003E6A46">
              <w:rPr>
                <w:sz w:val="26"/>
                <w:szCs w:val="26"/>
                <w:lang w:eastAsia="en-US"/>
              </w:rPr>
              <w:t xml:space="preserve"> ГУ «Аппарат </w:t>
            </w:r>
            <w:proofErr w:type="spellStart"/>
            <w:r w:rsidRPr="003E6A46">
              <w:rPr>
                <w:sz w:val="26"/>
                <w:szCs w:val="26"/>
                <w:lang w:eastAsia="en-US"/>
              </w:rPr>
              <w:t>акима</w:t>
            </w:r>
            <w:proofErr w:type="spellEnd"/>
            <w:r w:rsidRPr="003E6A4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Аманкарагай</w:t>
            </w:r>
            <w:r w:rsidRPr="003E6A46">
              <w:rPr>
                <w:sz w:val="26"/>
                <w:szCs w:val="26"/>
                <w:lang w:eastAsia="en-US"/>
              </w:rPr>
              <w:t>ского</w:t>
            </w:r>
            <w:proofErr w:type="spellEnd"/>
            <w:r w:rsidRPr="003E6A46">
              <w:rPr>
                <w:sz w:val="26"/>
                <w:szCs w:val="26"/>
                <w:lang w:eastAsia="en-US"/>
              </w:rPr>
              <w:t xml:space="preserve"> </w:t>
            </w:r>
            <w:r w:rsidRPr="003E6A46">
              <w:rPr>
                <w:sz w:val="26"/>
                <w:szCs w:val="26"/>
                <w:lang w:val="kk-KZ" w:eastAsia="en-US"/>
              </w:rPr>
              <w:t>сельского округа</w:t>
            </w:r>
            <w:r w:rsidRPr="003E6A46">
              <w:rPr>
                <w:sz w:val="26"/>
                <w:szCs w:val="26"/>
                <w:lang w:eastAsia="en-US"/>
              </w:rPr>
              <w:t>», Е-</w:t>
            </w:r>
            <w:r w:rsidRPr="003E6A46">
              <w:rPr>
                <w:sz w:val="26"/>
                <w:szCs w:val="26"/>
                <w:lang w:val="en-US" w:eastAsia="en-US"/>
              </w:rPr>
              <w:t>G</w:t>
            </w:r>
            <w:r w:rsidRPr="003E6A4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0" w:type="dxa"/>
          </w:tcPr>
          <w:p w:rsidR="00F12D13" w:rsidRDefault="00F12D13" w:rsidP="0093089C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17.02.2021</w:t>
            </w:r>
          </w:p>
        </w:tc>
      </w:tr>
      <w:tr w:rsidR="00F12D13" w:rsidRPr="004E7002" w:rsidTr="00F12D13">
        <w:trPr>
          <w:trHeight w:val="602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1997" w:type="dxa"/>
          </w:tcPr>
          <w:p w:rsidR="00F12D13" w:rsidRDefault="00F12D13" w:rsidP="0020607D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 w:rsidRPr="00A4285B">
              <w:rPr>
                <w:sz w:val="26"/>
                <w:szCs w:val="26"/>
                <w:lang w:val="kk-KZ" w:eastAsia="en-US"/>
              </w:rPr>
              <w:t>Главный специалист</w:t>
            </w:r>
            <w:r w:rsidRPr="00A4285B">
              <w:rPr>
                <w:sz w:val="26"/>
                <w:szCs w:val="26"/>
                <w:lang w:eastAsia="en-US"/>
              </w:rPr>
              <w:t xml:space="preserve"> ГУ «</w:t>
            </w:r>
            <w:r w:rsidRPr="00A4285B">
              <w:rPr>
                <w:sz w:val="26"/>
                <w:szCs w:val="26"/>
                <w:lang w:val="kk-KZ" w:eastAsia="en-US"/>
              </w:rPr>
              <w:t xml:space="preserve">Отдел </w:t>
            </w:r>
            <w:r>
              <w:rPr>
                <w:sz w:val="26"/>
                <w:szCs w:val="26"/>
                <w:lang w:val="kk-KZ" w:eastAsia="en-US"/>
              </w:rPr>
              <w:t xml:space="preserve">экономики </w:t>
            </w:r>
            <w:r w:rsidRPr="00A4285B">
              <w:rPr>
                <w:sz w:val="26"/>
                <w:szCs w:val="26"/>
                <w:lang w:val="kk-KZ" w:eastAsia="en-US"/>
              </w:rPr>
              <w:t xml:space="preserve">и </w:t>
            </w:r>
            <w:r>
              <w:rPr>
                <w:sz w:val="26"/>
                <w:szCs w:val="26"/>
                <w:lang w:val="kk-KZ" w:eastAsia="en-US"/>
              </w:rPr>
              <w:t>бюджетного планирования</w:t>
            </w:r>
            <w:r w:rsidRPr="00A4285B">
              <w:rPr>
                <w:sz w:val="26"/>
                <w:szCs w:val="26"/>
                <w:lang w:val="kk-KZ" w:eastAsia="en-US"/>
              </w:rPr>
              <w:t xml:space="preserve"> </w:t>
            </w:r>
            <w:proofErr w:type="spellStart"/>
            <w:r w:rsidRPr="00A4285B">
              <w:rPr>
                <w:sz w:val="26"/>
                <w:szCs w:val="26"/>
                <w:lang w:eastAsia="en-US"/>
              </w:rPr>
              <w:t>акима</w:t>
            </w:r>
            <w:proofErr w:type="spellEnd"/>
            <w:r w:rsidRPr="00A4285B">
              <w:rPr>
                <w:sz w:val="26"/>
                <w:szCs w:val="26"/>
                <w:lang w:val="kk-KZ" w:eastAsia="en-US"/>
              </w:rPr>
              <w:t>та Аулиекольского района</w:t>
            </w:r>
            <w:r w:rsidRPr="00A4285B">
              <w:rPr>
                <w:sz w:val="26"/>
                <w:szCs w:val="26"/>
                <w:lang w:eastAsia="en-US"/>
              </w:rPr>
              <w:t>», Е-</w:t>
            </w:r>
            <w:r w:rsidRPr="00A4285B">
              <w:rPr>
                <w:sz w:val="26"/>
                <w:szCs w:val="26"/>
                <w:lang w:val="en-US" w:eastAsia="en-US"/>
              </w:rPr>
              <w:t>R</w:t>
            </w:r>
            <w:r w:rsidRPr="00A4285B">
              <w:rPr>
                <w:sz w:val="26"/>
                <w:szCs w:val="26"/>
                <w:lang w:eastAsia="en-US"/>
              </w:rPr>
              <w:t>-4</w:t>
            </w:r>
          </w:p>
        </w:tc>
        <w:tc>
          <w:tcPr>
            <w:tcW w:w="3260" w:type="dxa"/>
          </w:tcPr>
          <w:p w:rsidR="00F12D13" w:rsidRDefault="00F12D13" w:rsidP="0020607D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01.03.2021</w:t>
            </w:r>
          </w:p>
        </w:tc>
      </w:tr>
      <w:tr w:rsidR="00F12D13" w:rsidRPr="004E7002" w:rsidTr="00F12D13">
        <w:trPr>
          <w:trHeight w:val="602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997" w:type="dxa"/>
          </w:tcPr>
          <w:p w:rsidR="00F12D13" w:rsidRDefault="00F12D13" w:rsidP="00534A1C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Главны</w:t>
            </w:r>
            <w:r w:rsidRPr="003E6A46">
              <w:rPr>
                <w:sz w:val="26"/>
                <w:szCs w:val="26"/>
                <w:lang w:val="kk-KZ" w:eastAsia="en-US"/>
              </w:rPr>
              <w:t>й специалист</w:t>
            </w:r>
            <w:r w:rsidRPr="003E6A46">
              <w:rPr>
                <w:sz w:val="26"/>
                <w:szCs w:val="26"/>
                <w:lang w:eastAsia="en-US"/>
              </w:rPr>
              <w:t xml:space="preserve"> ГУ «Аппарат </w:t>
            </w:r>
            <w:proofErr w:type="spellStart"/>
            <w:r w:rsidRPr="003E6A46">
              <w:rPr>
                <w:sz w:val="26"/>
                <w:szCs w:val="26"/>
                <w:lang w:eastAsia="en-US"/>
              </w:rPr>
              <w:t>акима</w:t>
            </w:r>
            <w:proofErr w:type="spellEnd"/>
            <w:r w:rsidRPr="003E6A4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Диев</w:t>
            </w:r>
            <w:r w:rsidRPr="003E6A46">
              <w:rPr>
                <w:sz w:val="26"/>
                <w:szCs w:val="26"/>
                <w:lang w:eastAsia="en-US"/>
              </w:rPr>
              <w:t>ского</w:t>
            </w:r>
            <w:proofErr w:type="spellEnd"/>
            <w:r w:rsidRPr="003E6A46">
              <w:rPr>
                <w:sz w:val="26"/>
                <w:szCs w:val="26"/>
                <w:lang w:eastAsia="en-US"/>
              </w:rPr>
              <w:t xml:space="preserve"> </w:t>
            </w:r>
            <w:r w:rsidRPr="003E6A46">
              <w:rPr>
                <w:sz w:val="26"/>
                <w:szCs w:val="26"/>
                <w:lang w:val="kk-KZ" w:eastAsia="en-US"/>
              </w:rPr>
              <w:t>сельского округа</w:t>
            </w:r>
            <w:r w:rsidRPr="003E6A46">
              <w:rPr>
                <w:sz w:val="26"/>
                <w:szCs w:val="26"/>
                <w:lang w:eastAsia="en-US"/>
              </w:rPr>
              <w:t xml:space="preserve">», </w:t>
            </w:r>
            <w:r>
              <w:rPr>
                <w:sz w:val="26"/>
                <w:szCs w:val="26"/>
                <w:lang w:val="kk-KZ" w:eastAsia="en-US"/>
              </w:rPr>
              <w:t>(на период отпуска по уходу за ребенком до 25</w:t>
            </w:r>
            <w:r w:rsidRPr="0015513C">
              <w:rPr>
                <w:sz w:val="26"/>
                <w:szCs w:val="26"/>
                <w:lang w:val="kk-KZ" w:eastAsia="en-US"/>
              </w:rPr>
              <w:t>.</w:t>
            </w:r>
            <w:r>
              <w:rPr>
                <w:sz w:val="26"/>
                <w:szCs w:val="26"/>
                <w:lang w:val="kk-KZ" w:eastAsia="en-US"/>
              </w:rPr>
              <w:t>0</w:t>
            </w:r>
            <w:r w:rsidRPr="0015513C">
              <w:rPr>
                <w:sz w:val="26"/>
                <w:szCs w:val="26"/>
                <w:lang w:val="kk-KZ" w:eastAsia="en-US"/>
              </w:rPr>
              <w:t>1.2022</w:t>
            </w:r>
            <w:r>
              <w:rPr>
                <w:sz w:val="26"/>
                <w:szCs w:val="26"/>
                <w:lang w:val="kk-KZ" w:eastAsia="en-US"/>
              </w:rPr>
              <w:t xml:space="preserve"> г.)</w:t>
            </w:r>
            <w:r w:rsidRPr="00A4285B">
              <w:rPr>
                <w:sz w:val="26"/>
                <w:szCs w:val="26"/>
                <w:lang w:eastAsia="en-US"/>
              </w:rPr>
              <w:t xml:space="preserve">, </w:t>
            </w:r>
            <w:r w:rsidRPr="003E6A46">
              <w:rPr>
                <w:sz w:val="26"/>
                <w:szCs w:val="26"/>
                <w:lang w:eastAsia="en-US"/>
              </w:rPr>
              <w:t>Е-</w:t>
            </w:r>
            <w:r w:rsidRPr="003E6A46">
              <w:rPr>
                <w:sz w:val="26"/>
                <w:szCs w:val="26"/>
                <w:lang w:val="en-US" w:eastAsia="en-US"/>
              </w:rPr>
              <w:t>G</w:t>
            </w:r>
            <w:r w:rsidRPr="003E6A4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0" w:type="dxa"/>
          </w:tcPr>
          <w:p w:rsidR="00F12D13" w:rsidRDefault="00F12D13" w:rsidP="00534A1C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02.04.2021</w:t>
            </w:r>
          </w:p>
        </w:tc>
      </w:tr>
      <w:tr w:rsidR="00F12D13" w:rsidRPr="004E7002" w:rsidTr="00F12D13">
        <w:trPr>
          <w:trHeight w:val="297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1997" w:type="dxa"/>
          </w:tcPr>
          <w:p w:rsidR="00F12D13" w:rsidRDefault="00F12D13" w:rsidP="008E7D42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Ведущи</w:t>
            </w:r>
            <w:r w:rsidRPr="00A4285B">
              <w:rPr>
                <w:sz w:val="26"/>
                <w:szCs w:val="26"/>
                <w:lang w:val="kk-KZ" w:eastAsia="en-US"/>
              </w:rPr>
              <w:t>й специалист</w:t>
            </w:r>
            <w:r w:rsidRPr="00A4285B">
              <w:rPr>
                <w:sz w:val="26"/>
                <w:szCs w:val="26"/>
                <w:lang w:eastAsia="en-US"/>
              </w:rPr>
              <w:t xml:space="preserve"> ГУ «Аппарат </w:t>
            </w:r>
            <w:proofErr w:type="spellStart"/>
            <w:r w:rsidRPr="00A4285B">
              <w:rPr>
                <w:sz w:val="26"/>
                <w:szCs w:val="26"/>
                <w:lang w:eastAsia="en-US"/>
              </w:rPr>
              <w:t>акима</w:t>
            </w:r>
            <w:proofErr w:type="spellEnd"/>
            <w:r w:rsidRPr="00A4285B">
              <w:rPr>
                <w:sz w:val="26"/>
                <w:szCs w:val="26"/>
                <w:lang w:eastAsia="en-US"/>
              </w:rPr>
              <w:t xml:space="preserve"> </w:t>
            </w:r>
            <w:r w:rsidRPr="00A4285B">
              <w:rPr>
                <w:sz w:val="26"/>
                <w:szCs w:val="26"/>
                <w:lang w:val="kk-KZ" w:eastAsia="en-US"/>
              </w:rPr>
              <w:t xml:space="preserve">села </w:t>
            </w:r>
            <w:r>
              <w:rPr>
                <w:sz w:val="26"/>
                <w:szCs w:val="26"/>
                <w:lang w:val="kk-KZ" w:eastAsia="en-US"/>
              </w:rPr>
              <w:t>Тимофеевка</w:t>
            </w:r>
            <w:r w:rsidRPr="00A4285B">
              <w:rPr>
                <w:sz w:val="26"/>
                <w:szCs w:val="26"/>
                <w:lang w:eastAsia="en-US"/>
              </w:rPr>
              <w:t xml:space="preserve">»,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A4285B">
              <w:rPr>
                <w:sz w:val="26"/>
                <w:szCs w:val="26"/>
                <w:lang w:eastAsia="en-US"/>
              </w:rPr>
              <w:t>Е-</w:t>
            </w:r>
            <w:r w:rsidRPr="00A4285B">
              <w:rPr>
                <w:sz w:val="26"/>
                <w:szCs w:val="26"/>
                <w:lang w:val="en-US" w:eastAsia="en-US"/>
              </w:rPr>
              <w:t>G</w:t>
            </w:r>
            <w:r w:rsidRPr="00A4285B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0" w:type="dxa"/>
          </w:tcPr>
          <w:p w:rsidR="00F12D13" w:rsidRDefault="00F12D13" w:rsidP="008E7D42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07.04.2021</w:t>
            </w:r>
          </w:p>
        </w:tc>
      </w:tr>
      <w:tr w:rsidR="00F12D13" w:rsidRPr="004E7002" w:rsidTr="00F12D13">
        <w:trPr>
          <w:trHeight w:val="602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1997" w:type="dxa"/>
          </w:tcPr>
          <w:p w:rsidR="00F12D13" w:rsidRDefault="00F12D13" w:rsidP="00BA3DD8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Ведущи</w:t>
            </w:r>
            <w:r w:rsidRPr="00A4285B">
              <w:rPr>
                <w:sz w:val="26"/>
                <w:szCs w:val="26"/>
                <w:lang w:val="kk-KZ" w:eastAsia="en-US"/>
              </w:rPr>
              <w:t>й специалист</w:t>
            </w:r>
            <w:r w:rsidRPr="00A4285B">
              <w:rPr>
                <w:sz w:val="26"/>
                <w:szCs w:val="26"/>
                <w:lang w:eastAsia="en-US"/>
              </w:rPr>
              <w:t xml:space="preserve"> ГУ «Аппарат </w:t>
            </w:r>
            <w:proofErr w:type="spellStart"/>
            <w:r w:rsidRPr="00A4285B">
              <w:rPr>
                <w:sz w:val="26"/>
                <w:szCs w:val="26"/>
                <w:lang w:eastAsia="en-US"/>
              </w:rPr>
              <w:t>акима</w:t>
            </w:r>
            <w:proofErr w:type="spellEnd"/>
            <w:r w:rsidRPr="00A4285B">
              <w:rPr>
                <w:sz w:val="26"/>
                <w:szCs w:val="26"/>
                <w:lang w:eastAsia="en-US"/>
              </w:rPr>
              <w:t xml:space="preserve"> </w:t>
            </w:r>
            <w:r w:rsidRPr="00A4285B">
              <w:rPr>
                <w:sz w:val="26"/>
                <w:szCs w:val="26"/>
                <w:lang w:val="kk-KZ" w:eastAsia="en-US"/>
              </w:rPr>
              <w:t xml:space="preserve">села </w:t>
            </w:r>
            <w:r>
              <w:rPr>
                <w:sz w:val="26"/>
                <w:szCs w:val="26"/>
                <w:lang w:val="kk-KZ" w:eastAsia="en-US"/>
              </w:rPr>
              <w:t>Аулиеколь</w:t>
            </w:r>
            <w:r w:rsidRPr="00A4285B">
              <w:rPr>
                <w:sz w:val="26"/>
                <w:szCs w:val="26"/>
                <w:lang w:eastAsia="en-US"/>
              </w:rPr>
              <w:t>»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kk-KZ" w:eastAsia="en-US"/>
              </w:rPr>
              <w:t>(на период отпуска по уходу за ребенком до 26</w:t>
            </w:r>
            <w:r w:rsidRPr="0015513C">
              <w:rPr>
                <w:sz w:val="26"/>
                <w:szCs w:val="26"/>
                <w:lang w:val="kk-KZ" w:eastAsia="en-US"/>
              </w:rPr>
              <w:t>.1</w:t>
            </w:r>
            <w:r>
              <w:rPr>
                <w:sz w:val="26"/>
                <w:szCs w:val="26"/>
                <w:lang w:val="kk-KZ" w:eastAsia="en-US"/>
              </w:rPr>
              <w:t>2</w:t>
            </w:r>
            <w:r w:rsidRPr="0015513C">
              <w:rPr>
                <w:sz w:val="26"/>
                <w:szCs w:val="26"/>
                <w:lang w:val="kk-KZ" w:eastAsia="en-US"/>
              </w:rPr>
              <w:t>.202</w:t>
            </w:r>
            <w:r>
              <w:rPr>
                <w:sz w:val="26"/>
                <w:szCs w:val="26"/>
                <w:lang w:val="kk-KZ" w:eastAsia="en-US"/>
              </w:rPr>
              <w:t>3 г.)</w:t>
            </w:r>
            <w:r w:rsidRPr="00A4285B">
              <w:rPr>
                <w:sz w:val="26"/>
                <w:szCs w:val="26"/>
                <w:lang w:eastAsia="en-US"/>
              </w:rPr>
              <w:t>, Е-</w:t>
            </w:r>
            <w:r w:rsidRPr="00A4285B">
              <w:rPr>
                <w:sz w:val="26"/>
                <w:szCs w:val="26"/>
                <w:lang w:val="en-US" w:eastAsia="en-US"/>
              </w:rPr>
              <w:t>G</w:t>
            </w:r>
            <w:r w:rsidRPr="00A4285B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0" w:type="dxa"/>
          </w:tcPr>
          <w:p w:rsidR="00F12D13" w:rsidRDefault="00F12D13" w:rsidP="008E7D42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13.04.2021</w:t>
            </w:r>
          </w:p>
        </w:tc>
      </w:tr>
      <w:tr w:rsidR="00F12D13" w:rsidRPr="004E7002" w:rsidTr="00F12D13">
        <w:trPr>
          <w:trHeight w:val="602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997" w:type="dxa"/>
          </w:tcPr>
          <w:p w:rsidR="00F12D13" w:rsidRPr="00E342EA" w:rsidRDefault="00F12D13" w:rsidP="00E342EA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>Р</w:t>
            </w:r>
            <w:r w:rsidRPr="00E342EA">
              <w:rPr>
                <w:sz w:val="26"/>
                <w:szCs w:val="26"/>
                <w:lang w:val="kk-KZ"/>
              </w:rPr>
              <w:t>уководител</w:t>
            </w:r>
            <w:r>
              <w:rPr>
                <w:sz w:val="26"/>
                <w:szCs w:val="26"/>
                <w:lang w:val="kk-KZ"/>
              </w:rPr>
              <w:t>ь</w:t>
            </w:r>
            <w:r w:rsidRPr="00E342EA">
              <w:rPr>
                <w:sz w:val="26"/>
                <w:szCs w:val="26"/>
                <w:lang w:val="kk-KZ"/>
              </w:rPr>
              <w:t xml:space="preserve"> </w:t>
            </w:r>
            <w:r w:rsidRPr="00E342EA">
              <w:rPr>
                <w:sz w:val="26"/>
                <w:szCs w:val="26"/>
              </w:rPr>
              <w:t xml:space="preserve">отдела по профилактике терроризма, гражданской защиты и мобилизационной подготовке </w:t>
            </w:r>
            <w:r>
              <w:rPr>
                <w:sz w:val="26"/>
                <w:szCs w:val="26"/>
                <w:lang w:val="kk-KZ"/>
              </w:rPr>
              <w:t>ГУ</w:t>
            </w:r>
            <w:r w:rsidRPr="00E342EA">
              <w:rPr>
                <w:sz w:val="26"/>
                <w:szCs w:val="26"/>
              </w:rPr>
              <w:t xml:space="preserve"> «Аппарат </w:t>
            </w:r>
            <w:proofErr w:type="spellStart"/>
            <w:r w:rsidRPr="00E342EA">
              <w:rPr>
                <w:sz w:val="26"/>
                <w:szCs w:val="26"/>
              </w:rPr>
              <w:t>акима</w:t>
            </w:r>
            <w:proofErr w:type="spellEnd"/>
            <w:r w:rsidRPr="00E342EA">
              <w:rPr>
                <w:sz w:val="26"/>
                <w:szCs w:val="26"/>
              </w:rPr>
              <w:t xml:space="preserve"> </w:t>
            </w:r>
            <w:proofErr w:type="spellStart"/>
            <w:r w:rsidRPr="00E342EA">
              <w:rPr>
                <w:sz w:val="26"/>
                <w:szCs w:val="26"/>
              </w:rPr>
              <w:t>Аулиекольского</w:t>
            </w:r>
            <w:proofErr w:type="spellEnd"/>
            <w:r w:rsidRPr="00E342EA">
              <w:rPr>
                <w:sz w:val="26"/>
                <w:szCs w:val="26"/>
              </w:rPr>
              <w:t xml:space="preserve"> района»</w:t>
            </w:r>
            <w:r>
              <w:rPr>
                <w:sz w:val="26"/>
                <w:szCs w:val="26"/>
                <w:lang w:val="kk-KZ"/>
              </w:rPr>
              <w:t>,  Е-3</w:t>
            </w:r>
          </w:p>
        </w:tc>
        <w:tc>
          <w:tcPr>
            <w:tcW w:w="3260" w:type="dxa"/>
          </w:tcPr>
          <w:p w:rsidR="00F12D13" w:rsidRDefault="00F12D13" w:rsidP="008E7D42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13.04.2021</w:t>
            </w:r>
          </w:p>
        </w:tc>
      </w:tr>
      <w:tr w:rsidR="00F12D13" w:rsidRPr="004E7002" w:rsidTr="00F12D13">
        <w:trPr>
          <w:trHeight w:val="602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997" w:type="dxa"/>
          </w:tcPr>
          <w:p w:rsidR="00F12D13" w:rsidRDefault="00F12D13" w:rsidP="00253406">
            <w:pPr>
              <w:pStyle w:val="a6"/>
              <w:jc w:val="both"/>
              <w:rPr>
                <w:sz w:val="26"/>
                <w:szCs w:val="26"/>
                <w:lang w:val="kk-KZ"/>
              </w:rPr>
            </w:pPr>
            <w:r w:rsidRPr="00A4285B">
              <w:rPr>
                <w:sz w:val="26"/>
                <w:szCs w:val="26"/>
                <w:lang w:val="kk-KZ" w:eastAsia="en-US"/>
              </w:rPr>
              <w:t>Главный специалист</w:t>
            </w:r>
            <w:r w:rsidRPr="00A4285B">
              <w:rPr>
                <w:sz w:val="26"/>
                <w:szCs w:val="26"/>
                <w:lang w:eastAsia="en-US"/>
              </w:rPr>
              <w:t xml:space="preserve"> ГУ «</w:t>
            </w:r>
            <w:r w:rsidRPr="00A4285B">
              <w:rPr>
                <w:sz w:val="26"/>
                <w:szCs w:val="26"/>
                <w:lang w:val="kk-KZ" w:eastAsia="en-US"/>
              </w:rPr>
              <w:t xml:space="preserve">Отдел </w:t>
            </w:r>
            <w:r>
              <w:rPr>
                <w:sz w:val="26"/>
                <w:szCs w:val="26"/>
                <w:lang w:val="kk-KZ" w:eastAsia="en-US"/>
              </w:rPr>
              <w:t>архитектуры, градостроительства и строительства</w:t>
            </w:r>
            <w:r w:rsidRPr="00A4285B">
              <w:rPr>
                <w:sz w:val="26"/>
                <w:szCs w:val="26"/>
                <w:lang w:val="kk-KZ" w:eastAsia="en-US"/>
              </w:rPr>
              <w:t xml:space="preserve"> </w:t>
            </w:r>
            <w:proofErr w:type="spellStart"/>
            <w:r w:rsidRPr="00A4285B">
              <w:rPr>
                <w:sz w:val="26"/>
                <w:szCs w:val="26"/>
                <w:lang w:eastAsia="en-US"/>
              </w:rPr>
              <w:t>акима</w:t>
            </w:r>
            <w:proofErr w:type="spellEnd"/>
            <w:r w:rsidRPr="00A4285B">
              <w:rPr>
                <w:sz w:val="26"/>
                <w:szCs w:val="26"/>
                <w:lang w:val="kk-KZ" w:eastAsia="en-US"/>
              </w:rPr>
              <w:t>та Аулиекольского района</w:t>
            </w:r>
            <w:r w:rsidRPr="00A4285B">
              <w:rPr>
                <w:sz w:val="26"/>
                <w:szCs w:val="26"/>
                <w:lang w:eastAsia="en-US"/>
              </w:rPr>
              <w:t>», Е-</w:t>
            </w:r>
            <w:r w:rsidRPr="00A4285B">
              <w:rPr>
                <w:sz w:val="26"/>
                <w:szCs w:val="26"/>
                <w:lang w:val="en-US" w:eastAsia="en-US"/>
              </w:rPr>
              <w:t>R</w:t>
            </w:r>
            <w:r w:rsidRPr="00A4285B">
              <w:rPr>
                <w:sz w:val="26"/>
                <w:szCs w:val="26"/>
                <w:lang w:eastAsia="en-US"/>
              </w:rPr>
              <w:t>-4</w:t>
            </w:r>
          </w:p>
        </w:tc>
        <w:tc>
          <w:tcPr>
            <w:tcW w:w="3260" w:type="dxa"/>
          </w:tcPr>
          <w:p w:rsidR="00F12D13" w:rsidRDefault="00F12D13" w:rsidP="00253406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19.04.2021</w:t>
            </w:r>
          </w:p>
        </w:tc>
      </w:tr>
      <w:tr w:rsidR="00F12D13" w:rsidRPr="00566E97" w:rsidTr="00F12D13">
        <w:trPr>
          <w:trHeight w:val="97"/>
        </w:trPr>
        <w:tc>
          <w:tcPr>
            <w:tcW w:w="478" w:type="dxa"/>
          </w:tcPr>
          <w:p w:rsidR="00F12D13" w:rsidRDefault="00F12D13" w:rsidP="006E365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1997" w:type="dxa"/>
          </w:tcPr>
          <w:p w:rsidR="00F12D13" w:rsidRPr="003E6A46" w:rsidRDefault="00F12D13" w:rsidP="006B109D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Главный специалист кадровой службы ГУ «Аппарат акима Аулиекольского района», Е-4</w:t>
            </w:r>
          </w:p>
        </w:tc>
        <w:tc>
          <w:tcPr>
            <w:tcW w:w="3260" w:type="dxa"/>
          </w:tcPr>
          <w:p w:rsidR="00F12D13" w:rsidRDefault="00F12D13" w:rsidP="00E115DB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26.04.2021</w:t>
            </w:r>
          </w:p>
        </w:tc>
      </w:tr>
      <w:tr w:rsidR="00F12D13" w:rsidRPr="00566E97" w:rsidTr="00F12D13">
        <w:trPr>
          <w:trHeight w:val="602"/>
        </w:trPr>
        <w:tc>
          <w:tcPr>
            <w:tcW w:w="478" w:type="dxa"/>
          </w:tcPr>
          <w:p w:rsidR="00F12D13" w:rsidRPr="00895357" w:rsidRDefault="00F12D13" w:rsidP="006E365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1997" w:type="dxa"/>
          </w:tcPr>
          <w:p w:rsidR="00F12D13" w:rsidRDefault="00F12D13" w:rsidP="00895357">
            <w:pPr>
              <w:pStyle w:val="a6"/>
              <w:jc w:val="both"/>
              <w:rPr>
                <w:sz w:val="26"/>
                <w:szCs w:val="26"/>
                <w:lang w:val="kk-KZ" w:eastAsia="en-US"/>
              </w:rPr>
            </w:pPr>
            <w:r w:rsidRPr="00A4285B">
              <w:rPr>
                <w:sz w:val="26"/>
                <w:szCs w:val="26"/>
                <w:lang w:val="kk-KZ" w:eastAsia="en-US"/>
              </w:rPr>
              <w:t>Главный специалист</w:t>
            </w:r>
            <w:r>
              <w:rPr>
                <w:sz w:val="26"/>
                <w:szCs w:val="26"/>
                <w:lang w:val="kk-KZ" w:eastAsia="en-US"/>
              </w:rPr>
              <w:t xml:space="preserve"> - жилищный инспектор</w:t>
            </w:r>
            <w:r w:rsidRPr="00A4285B">
              <w:rPr>
                <w:sz w:val="26"/>
                <w:szCs w:val="26"/>
                <w:lang w:eastAsia="en-US"/>
              </w:rPr>
              <w:t xml:space="preserve"> ГУ «</w:t>
            </w:r>
            <w:r w:rsidRPr="00A4285B">
              <w:rPr>
                <w:sz w:val="26"/>
                <w:szCs w:val="26"/>
                <w:lang w:val="kk-KZ" w:eastAsia="en-US"/>
              </w:rPr>
              <w:t xml:space="preserve">Отдел </w:t>
            </w:r>
            <w:r>
              <w:rPr>
                <w:sz w:val="26"/>
                <w:szCs w:val="26"/>
                <w:lang w:val="kk-KZ" w:eastAsia="en-US"/>
              </w:rPr>
              <w:t>жилищно-коммунального хозяйства, пассажирского транспорта и автомобильных дорог</w:t>
            </w:r>
            <w:r w:rsidRPr="00A4285B">
              <w:rPr>
                <w:sz w:val="26"/>
                <w:szCs w:val="26"/>
                <w:lang w:val="kk-KZ" w:eastAsia="en-US"/>
              </w:rPr>
              <w:t xml:space="preserve"> </w:t>
            </w:r>
            <w:proofErr w:type="spellStart"/>
            <w:r w:rsidRPr="00A4285B">
              <w:rPr>
                <w:sz w:val="26"/>
                <w:szCs w:val="26"/>
                <w:lang w:eastAsia="en-US"/>
              </w:rPr>
              <w:t>акима</w:t>
            </w:r>
            <w:proofErr w:type="spellEnd"/>
            <w:r w:rsidRPr="00A4285B">
              <w:rPr>
                <w:sz w:val="26"/>
                <w:szCs w:val="26"/>
                <w:lang w:val="kk-KZ" w:eastAsia="en-US"/>
              </w:rPr>
              <w:t>та Аулиекольского района</w:t>
            </w:r>
            <w:r w:rsidRPr="00A4285B">
              <w:rPr>
                <w:sz w:val="26"/>
                <w:szCs w:val="26"/>
                <w:lang w:eastAsia="en-US"/>
              </w:rPr>
              <w:t>», Е-</w:t>
            </w:r>
            <w:r w:rsidRPr="00A4285B">
              <w:rPr>
                <w:sz w:val="26"/>
                <w:szCs w:val="26"/>
                <w:lang w:val="en-US" w:eastAsia="en-US"/>
              </w:rPr>
              <w:t>R</w:t>
            </w:r>
            <w:r w:rsidRPr="00A4285B">
              <w:rPr>
                <w:sz w:val="26"/>
                <w:szCs w:val="26"/>
                <w:lang w:eastAsia="en-US"/>
              </w:rPr>
              <w:t>-4</w:t>
            </w:r>
          </w:p>
        </w:tc>
        <w:tc>
          <w:tcPr>
            <w:tcW w:w="3260" w:type="dxa"/>
          </w:tcPr>
          <w:p w:rsidR="00F12D13" w:rsidRDefault="00F12D13" w:rsidP="00895357">
            <w:pPr>
              <w:pStyle w:val="a6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21.05.2021</w:t>
            </w:r>
          </w:p>
        </w:tc>
      </w:tr>
    </w:tbl>
    <w:p w:rsidR="00BA78E9" w:rsidRDefault="00DA529C" w:rsidP="0099394F">
      <w:pPr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</w:rPr>
        <w:t>Р</w:t>
      </w:r>
      <w:r w:rsidR="009F2FE8" w:rsidRPr="006535E4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="009F2FE8" w:rsidRPr="006535E4">
        <w:rPr>
          <w:b/>
          <w:sz w:val="28"/>
          <w:szCs w:val="28"/>
        </w:rPr>
        <w:t xml:space="preserve"> </w:t>
      </w:r>
      <w:r w:rsidR="003221CD" w:rsidRPr="006535E4">
        <w:rPr>
          <w:b/>
          <w:sz w:val="28"/>
          <w:szCs w:val="28"/>
        </w:rPr>
        <w:t>кадровой службы</w:t>
      </w:r>
      <w:r w:rsidR="00200D77" w:rsidRPr="006535E4">
        <w:rPr>
          <w:b/>
          <w:sz w:val="28"/>
          <w:szCs w:val="28"/>
        </w:rPr>
        <w:t xml:space="preserve">                                                                                    </w:t>
      </w:r>
      <w:r w:rsidR="009621F1">
        <w:rPr>
          <w:b/>
          <w:sz w:val="28"/>
          <w:szCs w:val="28"/>
        </w:rPr>
        <w:tab/>
      </w:r>
      <w:r w:rsidR="009621F1">
        <w:rPr>
          <w:b/>
          <w:sz w:val="28"/>
          <w:szCs w:val="28"/>
        </w:rPr>
        <w:tab/>
      </w:r>
      <w:r w:rsidR="009621F1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="00200D77" w:rsidRPr="006535E4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Байбулганов</w:t>
      </w:r>
      <w:proofErr w:type="spellEnd"/>
    </w:p>
    <w:sectPr w:rsidR="00BA78E9" w:rsidSect="00D778F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E"/>
    <w:rsid w:val="00000648"/>
    <w:rsid w:val="00001151"/>
    <w:rsid w:val="00002855"/>
    <w:rsid w:val="00002ADB"/>
    <w:rsid w:val="0000326A"/>
    <w:rsid w:val="0000513C"/>
    <w:rsid w:val="00006048"/>
    <w:rsid w:val="00006535"/>
    <w:rsid w:val="000103E2"/>
    <w:rsid w:val="00012591"/>
    <w:rsid w:val="00012CCB"/>
    <w:rsid w:val="00013625"/>
    <w:rsid w:val="000151E1"/>
    <w:rsid w:val="00020C76"/>
    <w:rsid w:val="00023063"/>
    <w:rsid w:val="00023DCA"/>
    <w:rsid w:val="000248E9"/>
    <w:rsid w:val="00024E86"/>
    <w:rsid w:val="00025796"/>
    <w:rsid w:val="000267C3"/>
    <w:rsid w:val="00027130"/>
    <w:rsid w:val="00027E99"/>
    <w:rsid w:val="00033668"/>
    <w:rsid w:val="0003464E"/>
    <w:rsid w:val="00034D2F"/>
    <w:rsid w:val="00042442"/>
    <w:rsid w:val="00045727"/>
    <w:rsid w:val="00046D73"/>
    <w:rsid w:val="00047416"/>
    <w:rsid w:val="0005061E"/>
    <w:rsid w:val="0005086D"/>
    <w:rsid w:val="00052654"/>
    <w:rsid w:val="00052765"/>
    <w:rsid w:val="000528A2"/>
    <w:rsid w:val="00053550"/>
    <w:rsid w:val="000540E2"/>
    <w:rsid w:val="00055317"/>
    <w:rsid w:val="00055E6F"/>
    <w:rsid w:val="00060832"/>
    <w:rsid w:val="00060C53"/>
    <w:rsid w:val="00062363"/>
    <w:rsid w:val="00063256"/>
    <w:rsid w:val="0006530A"/>
    <w:rsid w:val="000664A6"/>
    <w:rsid w:val="00066700"/>
    <w:rsid w:val="00066AFD"/>
    <w:rsid w:val="00067E2A"/>
    <w:rsid w:val="00070902"/>
    <w:rsid w:val="0007148C"/>
    <w:rsid w:val="0007193E"/>
    <w:rsid w:val="00071C75"/>
    <w:rsid w:val="000756A7"/>
    <w:rsid w:val="00077A29"/>
    <w:rsid w:val="00077CE0"/>
    <w:rsid w:val="00080F07"/>
    <w:rsid w:val="00082217"/>
    <w:rsid w:val="00082495"/>
    <w:rsid w:val="00082637"/>
    <w:rsid w:val="00085F44"/>
    <w:rsid w:val="0008631C"/>
    <w:rsid w:val="00090638"/>
    <w:rsid w:val="00096DC7"/>
    <w:rsid w:val="000A0EFF"/>
    <w:rsid w:val="000A39FD"/>
    <w:rsid w:val="000A4B17"/>
    <w:rsid w:val="000A4C12"/>
    <w:rsid w:val="000A67D3"/>
    <w:rsid w:val="000B0980"/>
    <w:rsid w:val="000B1506"/>
    <w:rsid w:val="000B197B"/>
    <w:rsid w:val="000B2911"/>
    <w:rsid w:val="000B29DC"/>
    <w:rsid w:val="000B364C"/>
    <w:rsid w:val="000B4855"/>
    <w:rsid w:val="000B76D2"/>
    <w:rsid w:val="000C09B6"/>
    <w:rsid w:val="000C1119"/>
    <w:rsid w:val="000C1806"/>
    <w:rsid w:val="000C196F"/>
    <w:rsid w:val="000C24ED"/>
    <w:rsid w:val="000C2D5F"/>
    <w:rsid w:val="000C2FF9"/>
    <w:rsid w:val="000C3A40"/>
    <w:rsid w:val="000C3C68"/>
    <w:rsid w:val="000C534F"/>
    <w:rsid w:val="000D0F7B"/>
    <w:rsid w:val="000D27CE"/>
    <w:rsid w:val="000D2926"/>
    <w:rsid w:val="000D42AF"/>
    <w:rsid w:val="000D52DB"/>
    <w:rsid w:val="000D6A2F"/>
    <w:rsid w:val="000D7BB7"/>
    <w:rsid w:val="000E2A67"/>
    <w:rsid w:val="000E3204"/>
    <w:rsid w:val="000E3CFA"/>
    <w:rsid w:val="000E4A63"/>
    <w:rsid w:val="000E4EF6"/>
    <w:rsid w:val="000E55FD"/>
    <w:rsid w:val="000E653D"/>
    <w:rsid w:val="000E7014"/>
    <w:rsid w:val="000E70EB"/>
    <w:rsid w:val="000F3D0A"/>
    <w:rsid w:val="000F71CB"/>
    <w:rsid w:val="00100355"/>
    <w:rsid w:val="00102A5A"/>
    <w:rsid w:val="00102A6D"/>
    <w:rsid w:val="00105D2B"/>
    <w:rsid w:val="001061D9"/>
    <w:rsid w:val="00107241"/>
    <w:rsid w:val="00111427"/>
    <w:rsid w:val="00115737"/>
    <w:rsid w:val="00115962"/>
    <w:rsid w:val="00116FDA"/>
    <w:rsid w:val="0012127A"/>
    <w:rsid w:val="001229FC"/>
    <w:rsid w:val="00122C93"/>
    <w:rsid w:val="00123790"/>
    <w:rsid w:val="001247EF"/>
    <w:rsid w:val="00124CE6"/>
    <w:rsid w:val="0013005A"/>
    <w:rsid w:val="001304A9"/>
    <w:rsid w:val="001306AD"/>
    <w:rsid w:val="00131DC6"/>
    <w:rsid w:val="00134C68"/>
    <w:rsid w:val="001368B0"/>
    <w:rsid w:val="00142B39"/>
    <w:rsid w:val="00143216"/>
    <w:rsid w:val="00147309"/>
    <w:rsid w:val="001477DC"/>
    <w:rsid w:val="001501AE"/>
    <w:rsid w:val="001515AE"/>
    <w:rsid w:val="00152272"/>
    <w:rsid w:val="001527E5"/>
    <w:rsid w:val="001527ED"/>
    <w:rsid w:val="00153B85"/>
    <w:rsid w:val="00153F72"/>
    <w:rsid w:val="00154E5F"/>
    <w:rsid w:val="0015513C"/>
    <w:rsid w:val="00156046"/>
    <w:rsid w:val="00160354"/>
    <w:rsid w:val="00161F81"/>
    <w:rsid w:val="001639AC"/>
    <w:rsid w:val="00164E4B"/>
    <w:rsid w:val="0016537A"/>
    <w:rsid w:val="00167A86"/>
    <w:rsid w:val="0017014C"/>
    <w:rsid w:val="00170F30"/>
    <w:rsid w:val="00171DD6"/>
    <w:rsid w:val="001735DB"/>
    <w:rsid w:val="00173DCC"/>
    <w:rsid w:val="0017409C"/>
    <w:rsid w:val="0018673D"/>
    <w:rsid w:val="001928E7"/>
    <w:rsid w:val="001948F8"/>
    <w:rsid w:val="00197D58"/>
    <w:rsid w:val="001A07FF"/>
    <w:rsid w:val="001A11F0"/>
    <w:rsid w:val="001A2A06"/>
    <w:rsid w:val="001A327B"/>
    <w:rsid w:val="001A45F9"/>
    <w:rsid w:val="001A775C"/>
    <w:rsid w:val="001A789B"/>
    <w:rsid w:val="001B0760"/>
    <w:rsid w:val="001B081B"/>
    <w:rsid w:val="001B2F7E"/>
    <w:rsid w:val="001B3716"/>
    <w:rsid w:val="001C3265"/>
    <w:rsid w:val="001C5026"/>
    <w:rsid w:val="001C618F"/>
    <w:rsid w:val="001C70C5"/>
    <w:rsid w:val="001D105A"/>
    <w:rsid w:val="001D144B"/>
    <w:rsid w:val="001D1D28"/>
    <w:rsid w:val="001D1E6E"/>
    <w:rsid w:val="001D356C"/>
    <w:rsid w:val="001D4885"/>
    <w:rsid w:val="001E2388"/>
    <w:rsid w:val="001E245B"/>
    <w:rsid w:val="001E2650"/>
    <w:rsid w:val="001E40C4"/>
    <w:rsid w:val="001E422D"/>
    <w:rsid w:val="001E7C5C"/>
    <w:rsid w:val="001E7FF0"/>
    <w:rsid w:val="001F05E3"/>
    <w:rsid w:val="001F21BF"/>
    <w:rsid w:val="001F3780"/>
    <w:rsid w:val="001F3EE2"/>
    <w:rsid w:val="00200D77"/>
    <w:rsid w:val="002028E7"/>
    <w:rsid w:val="00202D29"/>
    <w:rsid w:val="002071A6"/>
    <w:rsid w:val="002114DB"/>
    <w:rsid w:val="00211D8F"/>
    <w:rsid w:val="00212E7C"/>
    <w:rsid w:val="00217058"/>
    <w:rsid w:val="002213A9"/>
    <w:rsid w:val="00222D41"/>
    <w:rsid w:val="00223731"/>
    <w:rsid w:val="00226645"/>
    <w:rsid w:val="00226F45"/>
    <w:rsid w:val="00231C0F"/>
    <w:rsid w:val="00232AED"/>
    <w:rsid w:val="0023330D"/>
    <w:rsid w:val="00236949"/>
    <w:rsid w:val="002378A3"/>
    <w:rsid w:val="00240C17"/>
    <w:rsid w:val="0024149F"/>
    <w:rsid w:val="0024154D"/>
    <w:rsid w:val="0024228E"/>
    <w:rsid w:val="00244330"/>
    <w:rsid w:val="0024485C"/>
    <w:rsid w:val="00245D92"/>
    <w:rsid w:val="00247A49"/>
    <w:rsid w:val="00251987"/>
    <w:rsid w:val="00252E89"/>
    <w:rsid w:val="00253406"/>
    <w:rsid w:val="00254932"/>
    <w:rsid w:val="00254D9C"/>
    <w:rsid w:val="0026133D"/>
    <w:rsid w:val="0026302B"/>
    <w:rsid w:val="002647BC"/>
    <w:rsid w:val="002663DF"/>
    <w:rsid w:val="00271904"/>
    <w:rsid w:val="00272A2C"/>
    <w:rsid w:val="0027314C"/>
    <w:rsid w:val="0027329F"/>
    <w:rsid w:val="00274702"/>
    <w:rsid w:val="00275C09"/>
    <w:rsid w:val="00277745"/>
    <w:rsid w:val="00277DDF"/>
    <w:rsid w:val="0028032A"/>
    <w:rsid w:val="00280B58"/>
    <w:rsid w:val="0028155F"/>
    <w:rsid w:val="00282C12"/>
    <w:rsid w:val="002836C9"/>
    <w:rsid w:val="00284DA4"/>
    <w:rsid w:val="00287316"/>
    <w:rsid w:val="00292444"/>
    <w:rsid w:val="00292AAD"/>
    <w:rsid w:val="00292B8A"/>
    <w:rsid w:val="00296CD5"/>
    <w:rsid w:val="00296F49"/>
    <w:rsid w:val="002970B2"/>
    <w:rsid w:val="002A06EA"/>
    <w:rsid w:val="002A2764"/>
    <w:rsid w:val="002A2F7D"/>
    <w:rsid w:val="002A3991"/>
    <w:rsid w:val="002A4213"/>
    <w:rsid w:val="002A4C19"/>
    <w:rsid w:val="002A4CC2"/>
    <w:rsid w:val="002A5A3E"/>
    <w:rsid w:val="002A6FE1"/>
    <w:rsid w:val="002B013E"/>
    <w:rsid w:val="002B02F3"/>
    <w:rsid w:val="002B1019"/>
    <w:rsid w:val="002B25B2"/>
    <w:rsid w:val="002B4329"/>
    <w:rsid w:val="002B49EF"/>
    <w:rsid w:val="002B63F5"/>
    <w:rsid w:val="002B68EC"/>
    <w:rsid w:val="002B7CE7"/>
    <w:rsid w:val="002C0B39"/>
    <w:rsid w:val="002D0065"/>
    <w:rsid w:val="002D0A75"/>
    <w:rsid w:val="002D0E55"/>
    <w:rsid w:val="002D6AE5"/>
    <w:rsid w:val="002E0082"/>
    <w:rsid w:val="002E4221"/>
    <w:rsid w:val="002E4CB8"/>
    <w:rsid w:val="002E686A"/>
    <w:rsid w:val="002E75E8"/>
    <w:rsid w:val="002F186E"/>
    <w:rsid w:val="002F18A1"/>
    <w:rsid w:val="002F2B15"/>
    <w:rsid w:val="002F452F"/>
    <w:rsid w:val="002F51C4"/>
    <w:rsid w:val="002F71FF"/>
    <w:rsid w:val="002F7972"/>
    <w:rsid w:val="00301AC8"/>
    <w:rsid w:val="00311EE8"/>
    <w:rsid w:val="00313D7E"/>
    <w:rsid w:val="00313F53"/>
    <w:rsid w:val="00315FBF"/>
    <w:rsid w:val="003162FE"/>
    <w:rsid w:val="00317843"/>
    <w:rsid w:val="003221CD"/>
    <w:rsid w:val="003258ED"/>
    <w:rsid w:val="00326101"/>
    <w:rsid w:val="0032619F"/>
    <w:rsid w:val="003309B4"/>
    <w:rsid w:val="0033346C"/>
    <w:rsid w:val="0033531E"/>
    <w:rsid w:val="00336E51"/>
    <w:rsid w:val="00337257"/>
    <w:rsid w:val="00337F71"/>
    <w:rsid w:val="00343FC6"/>
    <w:rsid w:val="00344DA6"/>
    <w:rsid w:val="003451DC"/>
    <w:rsid w:val="00345222"/>
    <w:rsid w:val="00346192"/>
    <w:rsid w:val="00350023"/>
    <w:rsid w:val="00352FAE"/>
    <w:rsid w:val="00354229"/>
    <w:rsid w:val="0035658D"/>
    <w:rsid w:val="00360A9E"/>
    <w:rsid w:val="00362EE6"/>
    <w:rsid w:val="00363E19"/>
    <w:rsid w:val="003647A6"/>
    <w:rsid w:val="00365A80"/>
    <w:rsid w:val="00365B3F"/>
    <w:rsid w:val="00366C2B"/>
    <w:rsid w:val="0037031C"/>
    <w:rsid w:val="003736E6"/>
    <w:rsid w:val="003750F3"/>
    <w:rsid w:val="00376361"/>
    <w:rsid w:val="003763AD"/>
    <w:rsid w:val="00376499"/>
    <w:rsid w:val="0038081C"/>
    <w:rsid w:val="00381460"/>
    <w:rsid w:val="00384878"/>
    <w:rsid w:val="00384C50"/>
    <w:rsid w:val="00385791"/>
    <w:rsid w:val="003866A5"/>
    <w:rsid w:val="00390F57"/>
    <w:rsid w:val="00391BD4"/>
    <w:rsid w:val="00392191"/>
    <w:rsid w:val="00397D70"/>
    <w:rsid w:val="003A246C"/>
    <w:rsid w:val="003A30A6"/>
    <w:rsid w:val="003A50F8"/>
    <w:rsid w:val="003A70E5"/>
    <w:rsid w:val="003B247D"/>
    <w:rsid w:val="003B3982"/>
    <w:rsid w:val="003C0065"/>
    <w:rsid w:val="003C0B7B"/>
    <w:rsid w:val="003C0C78"/>
    <w:rsid w:val="003C78D5"/>
    <w:rsid w:val="003C7F2D"/>
    <w:rsid w:val="003D38AD"/>
    <w:rsid w:val="003D523D"/>
    <w:rsid w:val="003D5FA9"/>
    <w:rsid w:val="003E1B4B"/>
    <w:rsid w:val="003E3A15"/>
    <w:rsid w:val="003E3ADA"/>
    <w:rsid w:val="003E4213"/>
    <w:rsid w:val="003E6A46"/>
    <w:rsid w:val="003E7006"/>
    <w:rsid w:val="003F16F9"/>
    <w:rsid w:val="003F5677"/>
    <w:rsid w:val="003F6D0E"/>
    <w:rsid w:val="00402C3E"/>
    <w:rsid w:val="00402DE1"/>
    <w:rsid w:val="00403328"/>
    <w:rsid w:val="004036A1"/>
    <w:rsid w:val="00407098"/>
    <w:rsid w:val="00413B7F"/>
    <w:rsid w:val="00415BA7"/>
    <w:rsid w:val="00417E4F"/>
    <w:rsid w:val="00424E1A"/>
    <w:rsid w:val="00425230"/>
    <w:rsid w:val="00426A0F"/>
    <w:rsid w:val="00430CEB"/>
    <w:rsid w:val="00432D20"/>
    <w:rsid w:val="00433DA1"/>
    <w:rsid w:val="00434C38"/>
    <w:rsid w:val="00436D31"/>
    <w:rsid w:val="004401ED"/>
    <w:rsid w:val="0044098D"/>
    <w:rsid w:val="00447463"/>
    <w:rsid w:val="0045162C"/>
    <w:rsid w:val="00452480"/>
    <w:rsid w:val="00454C08"/>
    <w:rsid w:val="00454D71"/>
    <w:rsid w:val="00457E32"/>
    <w:rsid w:val="00460E0C"/>
    <w:rsid w:val="0046610F"/>
    <w:rsid w:val="00466DA9"/>
    <w:rsid w:val="00471439"/>
    <w:rsid w:val="004717BD"/>
    <w:rsid w:val="0047347D"/>
    <w:rsid w:val="00474322"/>
    <w:rsid w:val="00476DE8"/>
    <w:rsid w:val="00481466"/>
    <w:rsid w:val="0048286B"/>
    <w:rsid w:val="00483D30"/>
    <w:rsid w:val="004867C1"/>
    <w:rsid w:val="0048725D"/>
    <w:rsid w:val="00487970"/>
    <w:rsid w:val="00490F6C"/>
    <w:rsid w:val="00491328"/>
    <w:rsid w:val="004920A8"/>
    <w:rsid w:val="004927EB"/>
    <w:rsid w:val="00492E34"/>
    <w:rsid w:val="004952FF"/>
    <w:rsid w:val="00497473"/>
    <w:rsid w:val="00497A5D"/>
    <w:rsid w:val="00497BB6"/>
    <w:rsid w:val="004A37F0"/>
    <w:rsid w:val="004A4281"/>
    <w:rsid w:val="004A5202"/>
    <w:rsid w:val="004A6E40"/>
    <w:rsid w:val="004B12CB"/>
    <w:rsid w:val="004B20C5"/>
    <w:rsid w:val="004B2E10"/>
    <w:rsid w:val="004B404F"/>
    <w:rsid w:val="004B51ED"/>
    <w:rsid w:val="004C14CB"/>
    <w:rsid w:val="004C27B9"/>
    <w:rsid w:val="004C2EE7"/>
    <w:rsid w:val="004C3020"/>
    <w:rsid w:val="004C48B8"/>
    <w:rsid w:val="004C49D5"/>
    <w:rsid w:val="004C5B46"/>
    <w:rsid w:val="004C6482"/>
    <w:rsid w:val="004C7408"/>
    <w:rsid w:val="004D170E"/>
    <w:rsid w:val="004D4E77"/>
    <w:rsid w:val="004D5B5A"/>
    <w:rsid w:val="004D67CC"/>
    <w:rsid w:val="004D6ABE"/>
    <w:rsid w:val="004D6F4E"/>
    <w:rsid w:val="004E082B"/>
    <w:rsid w:val="004E0A1A"/>
    <w:rsid w:val="004E1244"/>
    <w:rsid w:val="004E3C3F"/>
    <w:rsid w:val="004E696A"/>
    <w:rsid w:val="004E7002"/>
    <w:rsid w:val="004F109A"/>
    <w:rsid w:val="004F10C6"/>
    <w:rsid w:val="004F3C9E"/>
    <w:rsid w:val="004F5E07"/>
    <w:rsid w:val="004F7640"/>
    <w:rsid w:val="00500151"/>
    <w:rsid w:val="00505A5A"/>
    <w:rsid w:val="005070F1"/>
    <w:rsid w:val="00507CC6"/>
    <w:rsid w:val="00513D49"/>
    <w:rsid w:val="00514F7F"/>
    <w:rsid w:val="005175A1"/>
    <w:rsid w:val="005179B0"/>
    <w:rsid w:val="0052121A"/>
    <w:rsid w:val="00521F23"/>
    <w:rsid w:val="00523567"/>
    <w:rsid w:val="0052618C"/>
    <w:rsid w:val="005269E1"/>
    <w:rsid w:val="00526DF7"/>
    <w:rsid w:val="00532722"/>
    <w:rsid w:val="005334AA"/>
    <w:rsid w:val="005334CF"/>
    <w:rsid w:val="00534A43"/>
    <w:rsid w:val="00540C5F"/>
    <w:rsid w:val="00541717"/>
    <w:rsid w:val="0054261C"/>
    <w:rsid w:val="005438D6"/>
    <w:rsid w:val="005457A6"/>
    <w:rsid w:val="005460E4"/>
    <w:rsid w:val="00552065"/>
    <w:rsid w:val="00552397"/>
    <w:rsid w:val="00552FCE"/>
    <w:rsid w:val="00553065"/>
    <w:rsid w:val="00556246"/>
    <w:rsid w:val="00557D22"/>
    <w:rsid w:val="00560068"/>
    <w:rsid w:val="0056142E"/>
    <w:rsid w:val="00561B8F"/>
    <w:rsid w:val="00561CAD"/>
    <w:rsid w:val="00561F11"/>
    <w:rsid w:val="005638E6"/>
    <w:rsid w:val="00566E97"/>
    <w:rsid w:val="00567098"/>
    <w:rsid w:val="00567BEC"/>
    <w:rsid w:val="00571A04"/>
    <w:rsid w:val="00573FEF"/>
    <w:rsid w:val="00575B2A"/>
    <w:rsid w:val="00575C83"/>
    <w:rsid w:val="00575DA0"/>
    <w:rsid w:val="00576B9C"/>
    <w:rsid w:val="0058196D"/>
    <w:rsid w:val="00584E19"/>
    <w:rsid w:val="00584FF4"/>
    <w:rsid w:val="0058783C"/>
    <w:rsid w:val="00587C2B"/>
    <w:rsid w:val="00587E22"/>
    <w:rsid w:val="00593669"/>
    <w:rsid w:val="00595CEB"/>
    <w:rsid w:val="00596308"/>
    <w:rsid w:val="005A19D9"/>
    <w:rsid w:val="005A1E4E"/>
    <w:rsid w:val="005A4360"/>
    <w:rsid w:val="005A659E"/>
    <w:rsid w:val="005B0DC1"/>
    <w:rsid w:val="005B32D4"/>
    <w:rsid w:val="005B3E68"/>
    <w:rsid w:val="005B4984"/>
    <w:rsid w:val="005B5E3B"/>
    <w:rsid w:val="005C0539"/>
    <w:rsid w:val="005C1D6E"/>
    <w:rsid w:val="005C307B"/>
    <w:rsid w:val="005C4B81"/>
    <w:rsid w:val="005C4E2A"/>
    <w:rsid w:val="005D1D37"/>
    <w:rsid w:val="005D378C"/>
    <w:rsid w:val="005D4A26"/>
    <w:rsid w:val="005D4CD0"/>
    <w:rsid w:val="005D56EB"/>
    <w:rsid w:val="005D6664"/>
    <w:rsid w:val="005E184C"/>
    <w:rsid w:val="005E4F1B"/>
    <w:rsid w:val="005E5468"/>
    <w:rsid w:val="005E5F6D"/>
    <w:rsid w:val="005E6E9E"/>
    <w:rsid w:val="005E7D34"/>
    <w:rsid w:val="005F1CB7"/>
    <w:rsid w:val="005F6A8B"/>
    <w:rsid w:val="00600163"/>
    <w:rsid w:val="0060276F"/>
    <w:rsid w:val="0060348C"/>
    <w:rsid w:val="00603EC5"/>
    <w:rsid w:val="00604B40"/>
    <w:rsid w:val="0060530D"/>
    <w:rsid w:val="00606AAB"/>
    <w:rsid w:val="006073FA"/>
    <w:rsid w:val="00610E2F"/>
    <w:rsid w:val="00612F7A"/>
    <w:rsid w:val="00613E44"/>
    <w:rsid w:val="00614E38"/>
    <w:rsid w:val="00615512"/>
    <w:rsid w:val="006166A4"/>
    <w:rsid w:val="00616968"/>
    <w:rsid w:val="006176BF"/>
    <w:rsid w:val="00622AAA"/>
    <w:rsid w:val="0062365B"/>
    <w:rsid w:val="00624406"/>
    <w:rsid w:val="00625170"/>
    <w:rsid w:val="00626E69"/>
    <w:rsid w:val="00627791"/>
    <w:rsid w:val="00627FC2"/>
    <w:rsid w:val="0063017F"/>
    <w:rsid w:val="00640E0F"/>
    <w:rsid w:val="006422DF"/>
    <w:rsid w:val="00642822"/>
    <w:rsid w:val="00642B72"/>
    <w:rsid w:val="006438D5"/>
    <w:rsid w:val="0064510F"/>
    <w:rsid w:val="006457D2"/>
    <w:rsid w:val="00645FE4"/>
    <w:rsid w:val="00651C5B"/>
    <w:rsid w:val="006535E4"/>
    <w:rsid w:val="0065367F"/>
    <w:rsid w:val="00662DC6"/>
    <w:rsid w:val="00664437"/>
    <w:rsid w:val="00664AE8"/>
    <w:rsid w:val="00665ADE"/>
    <w:rsid w:val="00665F52"/>
    <w:rsid w:val="006678C2"/>
    <w:rsid w:val="0067052E"/>
    <w:rsid w:val="0067081A"/>
    <w:rsid w:val="00671621"/>
    <w:rsid w:val="00671B4B"/>
    <w:rsid w:val="00674DFB"/>
    <w:rsid w:val="00675FBF"/>
    <w:rsid w:val="00677F18"/>
    <w:rsid w:val="00681FC4"/>
    <w:rsid w:val="006847AF"/>
    <w:rsid w:val="00684AF5"/>
    <w:rsid w:val="006857AB"/>
    <w:rsid w:val="00691A6F"/>
    <w:rsid w:val="00694725"/>
    <w:rsid w:val="00694776"/>
    <w:rsid w:val="00695970"/>
    <w:rsid w:val="006A54D1"/>
    <w:rsid w:val="006A7B0E"/>
    <w:rsid w:val="006B0F80"/>
    <w:rsid w:val="006B0FFF"/>
    <w:rsid w:val="006B1EF6"/>
    <w:rsid w:val="006B2CE6"/>
    <w:rsid w:val="006B4721"/>
    <w:rsid w:val="006B5197"/>
    <w:rsid w:val="006B63AC"/>
    <w:rsid w:val="006B6B44"/>
    <w:rsid w:val="006B7C36"/>
    <w:rsid w:val="006C35AB"/>
    <w:rsid w:val="006C3EE8"/>
    <w:rsid w:val="006C442D"/>
    <w:rsid w:val="006C67FA"/>
    <w:rsid w:val="006D0796"/>
    <w:rsid w:val="006D0961"/>
    <w:rsid w:val="006D22AB"/>
    <w:rsid w:val="006D26E2"/>
    <w:rsid w:val="006D45B5"/>
    <w:rsid w:val="006D55BF"/>
    <w:rsid w:val="006D6C64"/>
    <w:rsid w:val="006D761C"/>
    <w:rsid w:val="006D7EDF"/>
    <w:rsid w:val="006E110D"/>
    <w:rsid w:val="006E18D3"/>
    <w:rsid w:val="006E1F52"/>
    <w:rsid w:val="006E2D9A"/>
    <w:rsid w:val="006E3657"/>
    <w:rsid w:val="006E3B16"/>
    <w:rsid w:val="006E4B67"/>
    <w:rsid w:val="006E6ADF"/>
    <w:rsid w:val="006E6BF6"/>
    <w:rsid w:val="006E7A37"/>
    <w:rsid w:val="006F1F14"/>
    <w:rsid w:val="006F3F41"/>
    <w:rsid w:val="006F43AE"/>
    <w:rsid w:val="006F5ED3"/>
    <w:rsid w:val="006F621B"/>
    <w:rsid w:val="006F664C"/>
    <w:rsid w:val="006F6EFA"/>
    <w:rsid w:val="006F78EB"/>
    <w:rsid w:val="0070136D"/>
    <w:rsid w:val="00704575"/>
    <w:rsid w:val="00704592"/>
    <w:rsid w:val="0070476F"/>
    <w:rsid w:val="00705303"/>
    <w:rsid w:val="00705E33"/>
    <w:rsid w:val="00706793"/>
    <w:rsid w:val="00707A70"/>
    <w:rsid w:val="00710843"/>
    <w:rsid w:val="007137F5"/>
    <w:rsid w:val="00713F18"/>
    <w:rsid w:val="00714AFB"/>
    <w:rsid w:val="00714E4A"/>
    <w:rsid w:val="007177CF"/>
    <w:rsid w:val="00717F87"/>
    <w:rsid w:val="007219BC"/>
    <w:rsid w:val="007227B1"/>
    <w:rsid w:val="00724955"/>
    <w:rsid w:val="0072774B"/>
    <w:rsid w:val="007318EB"/>
    <w:rsid w:val="00731E12"/>
    <w:rsid w:val="007370EA"/>
    <w:rsid w:val="00737481"/>
    <w:rsid w:val="00737DDA"/>
    <w:rsid w:val="00737F3A"/>
    <w:rsid w:val="007437F1"/>
    <w:rsid w:val="00743E01"/>
    <w:rsid w:val="00753CBF"/>
    <w:rsid w:val="007546CE"/>
    <w:rsid w:val="00754F76"/>
    <w:rsid w:val="00760E87"/>
    <w:rsid w:val="007706C1"/>
    <w:rsid w:val="00773D21"/>
    <w:rsid w:val="00774206"/>
    <w:rsid w:val="00775212"/>
    <w:rsid w:val="007776E2"/>
    <w:rsid w:val="00777BA3"/>
    <w:rsid w:val="00780350"/>
    <w:rsid w:val="00780AC2"/>
    <w:rsid w:val="007810F3"/>
    <w:rsid w:val="0078196F"/>
    <w:rsid w:val="00781BB3"/>
    <w:rsid w:val="00781DA9"/>
    <w:rsid w:val="00783300"/>
    <w:rsid w:val="00785EB9"/>
    <w:rsid w:val="00786852"/>
    <w:rsid w:val="007868C7"/>
    <w:rsid w:val="00787EF4"/>
    <w:rsid w:val="00790350"/>
    <w:rsid w:val="0079345B"/>
    <w:rsid w:val="007935C2"/>
    <w:rsid w:val="00794ECA"/>
    <w:rsid w:val="00795AC7"/>
    <w:rsid w:val="007A229C"/>
    <w:rsid w:val="007A2C2D"/>
    <w:rsid w:val="007A2CE9"/>
    <w:rsid w:val="007A4A37"/>
    <w:rsid w:val="007A5CD8"/>
    <w:rsid w:val="007A5EC3"/>
    <w:rsid w:val="007A6CB7"/>
    <w:rsid w:val="007A7F3C"/>
    <w:rsid w:val="007B3E09"/>
    <w:rsid w:val="007B5265"/>
    <w:rsid w:val="007B558E"/>
    <w:rsid w:val="007B563D"/>
    <w:rsid w:val="007B67D9"/>
    <w:rsid w:val="007B7A03"/>
    <w:rsid w:val="007C26AE"/>
    <w:rsid w:val="007C2DA1"/>
    <w:rsid w:val="007C3227"/>
    <w:rsid w:val="007C6140"/>
    <w:rsid w:val="007C6BFB"/>
    <w:rsid w:val="007D05A9"/>
    <w:rsid w:val="007D10A5"/>
    <w:rsid w:val="007D2ED4"/>
    <w:rsid w:val="007D33D0"/>
    <w:rsid w:val="007D3BFB"/>
    <w:rsid w:val="007D43E6"/>
    <w:rsid w:val="007D4DA9"/>
    <w:rsid w:val="007D5B25"/>
    <w:rsid w:val="007D652E"/>
    <w:rsid w:val="007D67F1"/>
    <w:rsid w:val="007E1602"/>
    <w:rsid w:val="007E256F"/>
    <w:rsid w:val="007E38B5"/>
    <w:rsid w:val="007E49AC"/>
    <w:rsid w:val="007E51C7"/>
    <w:rsid w:val="007E6149"/>
    <w:rsid w:val="007E7BCC"/>
    <w:rsid w:val="007F027E"/>
    <w:rsid w:val="007F348F"/>
    <w:rsid w:val="007F4D29"/>
    <w:rsid w:val="007F66B8"/>
    <w:rsid w:val="00802AC7"/>
    <w:rsid w:val="00803D56"/>
    <w:rsid w:val="00804CA7"/>
    <w:rsid w:val="00804F1E"/>
    <w:rsid w:val="00804FBC"/>
    <w:rsid w:val="0080753B"/>
    <w:rsid w:val="00811290"/>
    <w:rsid w:val="00815172"/>
    <w:rsid w:val="008164BA"/>
    <w:rsid w:val="00817FA8"/>
    <w:rsid w:val="00822E02"/>
    <w:rsid w:val="008231E2"/>
    <w:rsid w:val="00823424"/>
    <w:rsid w:val="00824ED9"/>
    <w:rsid w:val="00826C96"/>
    <w:rsid w:val="008278D8"/>
    <w:rsid w:val="00830555"/>
    <w:rsid w:val="00830753"/>
    <w:rsid w:val="008327DC"/>
    <w:rsid w:val="00833D04"/>
    <w:rsid w:val="008348B0"/>
    <w:rsid w:val="00834B9D"/>
    <w:rsid w:val="00834ECB"/>
    <w:rsid w:val="008379D3"/>
    <w:rsid w:val="0084014F"/>
    <w:rsid w:val="00842FBA"/>
    <w:rsid w:val="00843058"/>
    <w:rsid w:val="008433AA"/>
    <w:rsid w:val="008457B3"/>
    <w:rsid w:val="0085033D"/>
    <w:rsid w:val="0085339D"/>
    <w:rsid w:val="008550A5"/>
    <w:rsid w:val="00855F8A"/>
    <w:rsid w:val="00855FC4"/>
    <w:rsid w:val="008570F6"/>
    <w:rsid w:val="00862CD3"/>
    <w:rsid w:val="00864C4E"/>
    <w:rsid w:val="00864EB5"/>
    <w:rsid w:val="0086534E"/>
    <w:rsid w:val="008655CB"/>
    <w:rsid w:val="00866F16"/>
    <w:rsid w:val="008672E8"/>
    <w:rsid w:val="00870413"/>
    <w:rsid w:val="00871326"/>
    <w:rsid w:val="00871D84"/>
    <w:rsid w:val="00872F3B"/>
    <w:rsid w:val="008731BB"/>
    <w:rsid w:val="0087456D"/>
    <w:rsid w:val="0087478D"/>
    <w:rsid w:val="008770EA"/>
    <w:rsid w:val="008775DA"/>
    <w:rsid w:val="008813E1"/>
    <w:rsid w:val="00881C88"/>
    <w:rsid w:val="008856FA"/>
    <w:rsid w:val="00885DA7"/>
    <w:rsid w:val="00887BF4"/>
    <w:rsid w:val="00887EE1"/>
    <w:rsid w:val="00895221"/>
    <w:rsid w:val="00895357"/>
    <w:rsid w:val="00897237"/>
    <w:rsid w:val="008975BD"/>
    <w:rsid w:val="008A1086"/>
    <w:rsid w:val="008A2E61"/>
    <w:rsid w:val="008A38A2"/>
    <w:rsid w:val="008A4081"/>
    <w:rsid w:val="008A6640"/>
    <w:rsid w:val="008B126B"/>
    <w:rsid w:val="008B2943"/>
    <w:rsid w:val="008B3FDE"/>
    <w:rsid w:val="008B4274"/>
    <w:rsid w:val="008B7B34"/>
    <w:rsid w:val="008C08BB"/>
    <w:rsid w:val="008C1A3C"/>
    <w:rsid w:val="008C26F9"/>
    <w:rsid w:val="008C3045"/>
    <w:rsid w:val="008C39AC"/>
    <w:rsid w:val="008C6785"/>
    <w:rsid w:val="008C7858"/>
    <w:rsid w:val="008D2927"/>
    <w:rsid w:val="008D48C5"/>
    <w:rsid w:val="008D5622"/>
    <w:rsid w:val="008D57F4"/>
    <w:rsid w:val="008D59C1"/>
    <w:rsid w:val="008D60BE"/>
    <w:rsid w:val="008E0BF6"/>
    <w:rsid w:val="008E160F"/>
    <w:rsid w:val="008E1C01"/>
    <w:rsid w:val="008E2759"/>
    <w:rsid w:val="008E30E9"/>
    <w:rsid w:val="008E3521"/>
    <w:rsid w:val="008E4FA3"/>
    <w:rsid w:val="008E6549"/>
    <w:rsid w:val="008E7D42"/>
    <w:rsid w:val="008F01FB"/>
    <w:rsid w:val="008F288B"/>
    <w:rsid w:val="008F2C2A"/>
    <w:rsid w:val="008F2EA4"/>
    <w:rsid w:val="008F31F5"/>
    <w:rsid w:val="008F3E89"/>
    <w:rsid w:val="008F405A"/>
    <w:rsid w:val="008F453D"/>
    <w:rsid w:val="008F4BC3"/>
    <w:rsid w:val="008F4E1D"/>
    <w:rsid w:val="008F5CFF"/>
    <w:rsid w:val="008F7BE0"/>
    <w:rsid w:val="009013FE"/>
    <w:rsid w:val="009030F0"/>
    <w:rsid w:val="009048E2"/>
    <w:rsid w:val="0090683A"/>
    <w:rsid w:val="00910148"/>
    <w:rsid w:val="00910695"/>
    <w:rsid w:val="00910709"/>
    <w:rsid w:val="009135CB"/>
    <w:rsid w:val="00914874"/>
    <w:rsid w:val="009149FC"/>
    <w:rsid w:val="00916A21"/>
    <w:rsid w:val="00917D9E"/>
    <w:rsid w:val="00920102"/>
    <w:rsid w:val="00921414"/>
    <w:rsid w:val="009218DA"/>
    <w:rsid w:val="00922546"/>
    <w:rsid w:val="00926A64"/>
    <w:rsid w:val="0092745F"/>
    <w:rsid w:val="00931331"/>
    <w:rsid w:val="009334A4"/>
    <w:rsid w:val="00933EA2"/>
    <w:rsid w:val="00934A33"/>
    <w:rsid w:val="00936271"/>
    <w:rsid w:val="009411C1"/>
    <w:rsid w:val="0094682D"/>
    <w:rsid w:val="00951A0D"/>
    <w:rsid w:val="00952654"/>
    <w:rsid w:val="009555DA"/>
    <w:rsid w:val="00955C9C"/>
    <w:rsid w:val="0095642F"/>
    <w:rsid w:val="00957A63"/>
    <w:rsid w:val="00957C0E"/>
    <w:rsid w:val="009621F1"/>
    <w:rsid w:val="00964C32"/>
    <w:rsid w:val="00965A45"/>
    <w:rsid w:val="009670EE"/>
    <w:rsid w:val="009701DE"/>
    <w:rsid w:val="009755BC"/>
    <w:rsid w:val="009805CC"/>
    <w:rsid w:val="00982B44"/>
    <w:rsid w:val="00983A5F"/>
    <w:rsid w:val="00985596"/>
    <w:rsid w:val="00992709"/>
    <w:rsid w:val="00993051"/>
    <w:rsid w:val="0099386A"/>
    <w:rsid w:val="0099394F"/>
    <w:rsid w:val="00994893"/>
    <w:rsid w:val="009956B0"/>
    <w:rsid w:val="00996CF2"/>
    <w:rsid w:val="009A0202"/>
    <w:rsid w:val="009A02C7"/>
    <w:rsid w:val="009A2607"/>
    <w:rsid w:val="009A66A5"/>
    <w:rsid w:val="009A68BA"/>
    <w:rsid w:val="009A724F"/>
    <w:rsid w:val="009B0189"/>
    <w:rsid w:val="009B0643"/>
    <w:rsid w:val="009B4CAE"/>
    <w:rsid w:val="009C1AAE"/>
    <w:rsid w:val="009C29EC"/>
    <w:rsid w:val="009C2D0E"/>
    <w:rsid w:val="009C3B46"/>
    <w:rsid w:val="009C6389"/>
    <w:rsid w:val="009C6D21"/>
    <w:rsid w:val="009C773B"/>
    <w:rsid w:val="009D0C6C"/>
    <w:rsid w:val="009D366F"/>
    <w:rsid w:val="009D42F4"/>
    <w:rsid w:val="009D52C6"/>
    <w:rsid w:val="009D6199"/>
    <w:rsid w:val="009D77F4"/>
    <w:rsid w:val="009D7CD2"/>
    <w:rsid w:val="009E0D7F"/>
    <w:rsid w:val="009E191A"/>
    <w:rsid w:val="009E4A3A"/>
    <w:rsid w:val="009E5FD1"/>
    <w:rsid w:val="009F0B4C"/>
    <w:rsid w:val="009F0DC8"/>
    <w:rsid w:val="009F2FE8"/>
    <w:rsid w:val="009F4503"/>
    <w:rsid w:val="009F530D"/>
    <w:rsid w:val="009F6574"/>
    <w:rsid w:val="009F73A7"/>
    <w:rsid w:val="00A01086"/>
    <w:rsid w:val="00A02760"/>
    <w:rsid w:val="00A04D1C"/>
    <w:rsid w:val="00A04D70"/>
    <w:rsid w:val="00A04F0E"/>
    <w:rsid w:val="00A1326A"/>
    <w:rsid w:val="00A1383E"/>
    <w:rsid w:val="00A2004E"/>
    <w:rsid w:val="00A22795"/>
    <w:rsid w:val="00A22DC2"/>
    <w:rsid w:val="00A319F7"/>
    <w:rsid w:val="00A3272E"/>
    <w:rsid w:val="00A34D96"/>
    <w:rsid w:val="00A35200"/>
    <w:rsid w:val="00A40B98"/>
    <w:rsid w:val="00A4285B"/>
    <w:rsid w:val="00A4332A"/>
    <w:rsid w:val="00A43F56"/>
    <w:rsid w:val="00A43FFA"/>
    <w:rsid w:val="00A4413D"/>
    <w:rsid w:val="00A446C6"/>
    <w:rsid w:val="00A446E5"/>
    <w:rsid w:val="00A45FEA"/>
    <w:rsid w:val="00A4625F"/>
    <w:rsid w:val="00A514DE"/>
    <w:rsid w:val="00A532A8"/>
    <w:rsid w:val="00A55BD3"/>
    <w:rsid w:val="00A57C95"/>
    <w:rsid w:val="00A62E35"/>
    <w:rsid w:val="00A63312"/>
    <w:rsid w:val="00A64281"/>
    <w:rsid w:val="00A65272"/>
    <w:rsid w:val="00A709D1"/>
    <w:rsid w:val="00A7123B"/>
    <w:rsid w:val="00A742FA"/>
    <w:rsid w:val="00A746D5"/>
    <w:rsid w:val="00A74E8C"/>
    <w:rsid w:val="00A76424"/>
    <w:rsid w:val="00A81B68"/>
    <w:rsid w:val="00A82350"/>
    <w:rsid w:val="00A82BBB"/>
    <w:rsid w:val="00A85AD9"/>
    <w:rsid w:val="00A85F8B"/>
    <w:rsid w:val="00A87A85"/>
    <w:rsid w:val="00A92107"/>
    <w:rsid w:val="00A92693"/>
    <w:rsid w:val="00A95546"/>
    <w:rsid w:val="00A96593"/>
    <w:rsid w:val="00A9791B"/>
    <w:rsid w:val="00AA0998"/>
    <w:rsid w:val="00AA1DF1"/>
    <w:rsid w:val="00AA3F02"/>
    <w:rsid w:val="00AA4FB4"/>
    <w:rsid w:val="00AA6107"/>
    <w:rsid w:val="00AA7C64"/>
    <w:rsid w:val="00AB3224"/>
    <w:rsid w:val="00AB3854"/>
    <w:rsid w:val="00AB5318"/>
    <w:rsid w:val="00AB586C"/>
    <w:rsid w:val="00AB7E39"/>
    <w:rsid w:val="00AC0E99"/>
    <w:rsid w:val="00AC2AAD"/>
    <w:rsid w:val="00AC33C8"/>
    <w:rsid w:val="00AC44C9"/>
    <w:rsid w:val="00AD20C4"/>
    <w:rsid w:val="00AD4BF0"/>
    <w:rsid w:val="00AE24DC"/>
    <w:rsid w:val="00AE2784"/>
    <w:rsid w:val="00AE4D3C"/>
    <w:rsid w:val="00AE550B"/>
    <w:rsid w:val="00AE6443"/>
    <w:rsid w:val="00AF0A5F"/>
    <w:rsid w:val="00AF0D5A"/>
    <w:rsid w:val="00AF2DFB"/>
    <w:rsid w:val="00AF3B9B"/>
    <w:rsid w:val="00AF47D9"/>
    <w:rsid w:val="00AF4ED7"/>
    <w:rsid w:val="00AF5C37"/>
    <w:rsid w:val="00AF5E77"/>
    <w:rsid w:val="00B00349"/>
    <w:rsid w:val="00B03A8E"/>
    <w:rsid w:val="00B03B02"/>
    <w:rsid w:val="00B043B3"/>
    <w:rsid w:val="00B047CC"/>
    <w:rsid w:val="00B057DC"/>
    <w:rsid w:val="00B05C31"/>
    <w:rsid w:val="00B071E6"/>
    <w:rsid w:val="00B078BA"/>
    <w:rsid w:val="00B1195D"/>
    <w:rsid w:val="00B11CDE"/>
    <w:rsid w:val="00B141DD"/>
    <w:rsid w:val="00B1492F"/>
    <w:rsid w:val="00B15CB8"/>
    <w:rsid w:val="00B16320"/>
    <w:rsid w:val="00B21372"/>
    <w:rsid w:val="00B222A9"/>
    <w:rsid w:val="00B23552"/>
    <w:rsid w:val="00B2716F"/>
    <w:rsid w:val="00B27832"/>
    <w:rsid w:val="00B278E0"/>
    <w:rsid w:val="00B27B70"/>
    <w:rsid w:val="00B36598"/>
    <w:rsid w:val="00B43DB6"/>
    <w:rsid w:val="00B440E9"/>
    <w:rsid w:val="00B47449"/>
    <w:rsid w:val="00B50264"/>
    <w:rsid w:val="00B516FB"/>
    <w:rsid w:val="00B52CE0"/>
    <w:rsid w:val="00B52DF7"/>
    <w:rsid w:val="00B52E5E"/>
    <w:rsid w:val="00B5510A"/>
    <w:rsid w:val="00B55EF5"/>
    <w:rsid w:val="00B57DCE"/>
    <w:rsid w:val="00B60D31"/>
    <w:rsid w:val="00B613D5"/>
    <w:rsid w:val="00B61452"/>
    <w:rsid w:val="00B61B83"/>
    <w:rsid w:val="00B62A4B"/>
    <w:rsid w:val="00B63635"/>
    <w:rsid w:val="00B641D3"/>
    <w:rsid w:val="00B645F9"/>
    <w:rsid w:val="00B64EF7"/>
    <w:rsid w:val="00B66B15"/>
    <w:rsid w:val="00B67C19"/>
    <w:rsid w:val="00B74408"/>
    <w:rsid w:val="00B74CA3"/>
    <w:rsid w:val="00B76BCC"/>
    <w:rsid w:val="00B77989"/>
    <w:rsid w:val="00B82B27"/>
    <w:rsid w:val="00B83A22"/>
    <w:rsid w:val="00B83AD4"/>
    <w:rsid w:val="00B841E0"/>
    <w:rsid w:val="00B84214"/>
    <w:rsid w:val="00B86535"/>
    <w:rsid w:val="00B87E38"/>
    <w:rsid w:val="00B90335"/>
    <w:rsid w:val="00B93614"/>
    <w:rsid w:val="00B93621"/>
    <w:rsid w:val="00B94074"/>
    <w:rsid w:val="00B96BB5"/>
    <w:rsid w:val="00B97614"/>
    <w:rsid w:val="00B976FB"/>
    <w:rsid w:val="00BA00D2"/>
    <w:rsid w:val="00BA01A5"/>
    <w:rsid w:val="00BA01C3"/>
    <w:rsid w:val="00BA0E52"/>
    <w:rsid w:val="00BA0E5C"/>
    <w:rsid w:val="00BA23B6"/>
    <w:rsid w:val="00BA3DD8"/>
    <w:rsid w:val="00BA6C62"/>
    <w:rsid w:val="00BA7378"/>
    <w:rsid w:val="00BA78E9"/>
    <w:rsid w:val="00BB2241"/>
    <w:rsid w:val="00BB2B79"/>
    <w:rsid w:val="00BB56A5"/>
    <w:rsid w:val="00BB65C5"/>
    <w:rsid w:val="00BC1C17"/>
    <w:rsid w:val="00BC1FEE"/>
    <w:rsid w:val="00BC2A3F"/>
    <w:rsid w:val="00BC357A"/>
    <w:rsid w:val="00BC440C"/>
    <w:rsid w:val="00BD279E"/>
    <w:rsid w:val="00BD448A"/>
    <w:rsid w:val="00BD682F"/>
    <w:rsid w:val="00BE03F3"/>
    <w:rsid w:val="00BE1169"/>
    <w:rsid w:val="00BE295F"/>
    <w:rsid w:val="00BE6B57"/>
    <w:rsid w:val="00BE70E1"/>
    <w:rsid w:val="00BF1767"/>
    <w:rsid w:val="00BF34CC"/>
    <w:rsid w:val="00BF5CAE"/>
    <w:rsid w:val="00BF7528"/>
    <w:rsid w:val="00C00B2B"/>
    <w:rsid w:val="00C024D0"/>
    <w:rsid w:val="00C0391F"/>
    <w:rsid w:val="00C046C0"/>
    <w:rsid w:val="00C070B2"/>
    <w:rsid w:val="00C07266"/>
    <w:rsid w:val="00C10891"/>
    <w:rsid w:val="00C11981"/>
    <w:rsid w:val="00C14061"/>
    <w:rsid w:val="00C14D12"/>
    <w:rsid w:val="00C15D05"/>
    <w:rsid w:val="00C168B3"/>
    <w:rsid w:val="00C173D1"/>
    <w:rsid w:val="00C20837"/>
    <w:rsid w:val="00C21B3E"/>
    <w:rsid w:val="00C226AE"/>
    <w:rsid w:val="00C24C09"/>
    <w:rsid w:val="00C26B00"/>
    <w:rsid w:val="00C2749B"/>
    <w:rsid w:val="00C27A16"/>
    <w:rsid w:val="00C314B2"/>
    <w:rsid w:val="00C316D1"/>
    <w:rsid w:val="00C41807"/>
    <w:rsid w:val="00C45307"/>
    <w:rsid w:val="00C45EE3"/>
    <w:rsid w:val="00C47875"/>
    <w:rsid w:val="00C510BB"/>
    <w:rsid w:val="00C51C65"/>
    <w:rsid w:val="00C53A61"/>
    <w:rsid w:val="00C53BA7"/>
    <w:rsid w:val="00C60FDC"/>
    <w:rsid w:val="00C636E6"/>
    <w:rsid w:val="00C65EFF"/>
    <w:rsid w:val="00C66857"/>
    <w:rsid w:val="00C66E9A"/>
    <w:rsid w:val="00C66FB7"/>
    <w:rsid w:val="00C67AA3"/>
    <w:rsid w:val="00C70100"/>
    <w:rsid w:val="00C771BF"/>
    <w:rsid w:val="00C812AC"/>
    <w:rsid w:val="00C81F3E"/>
    <w:rsid w:val="00C82D1A"/>
    <w:rsid w:val="00C856A2"/>
    <w:rsid w:val="00C8583F"/>
    <w:rsid w:val="00C85BB4"/>
    <w:rsid w:val="00C87457"/>
    <w:rsid w:val="00C87ECF"/>
    <w:rsid w:val="00C90F2E"/>
    <w:rsid w:val="00C91996"/>
    <w:rsid w:val="00C94BDD"/>
    <w:rsid w:val="00C96984"/>
    <w:rsid w:val="00CA0C2C"/>
    <w:rsid w:val="00CA0C80"/>
    <w:rsid w:val="00CA215F"/>
    <w:rsid w:val="00CA4705"/>
    <w:rsid w:val="00CA5001"/>
    <w:rsid w:val="00CA5D91"/>
    <w:rsid w:val="00CA7404"/>
    <w:rsid w:val="00CA792B"/>
    <w:rsid w:val="00CB2284"/>
    <w:rsid w:val="00CB2501"/>
    <w:rsid w:val="00CB3A3B"/>
    <w:rsid w:val="00CB5283"/>
    <w:rsid w:val="00CB713A"/>
    <w:rsid w:val="00CC2270"/>
    <w:rsid w:val="00CC3369"/>
    <w:rsid w:val="00CC6633"/>
    <w:rsid w:val="00CC7634"/>
    <w:rsid w:val="00CC7F1E"/>
    <w:rsid w:val="00CD0501"/>
    <w:rsid w:val="00CD0FAF"/>
    <w:rsid w:val="00CD10A0"/>
    <w:rsid w:val="00CD34DF"/>
    <w:rsid w:val="00CD6903"/>
    <w:rsid w:val="00CD7BD4"/>
    <w:rsid w:val="00CE0756"/>
    <w:rsid w:val="00CE0C8D"/>
    <w:rsid w:val="00CE4BE5"/>
    <w:rsid w:val="00CE642B"/>
    <w:rsid w:val="00CE70FC"/>
    <w:rsid w:val="00CF118A"/>
    <w:rsid w:val="00CF4F17"/>
    <w:rsid w:val="00CF6FCF"/>
    <w:rsid w:val="00CF7238"/>
    <w:rsid w:val="00D01581"/>
    <w:rsid w:val="00D019D4"/>
    <w:rsid w:val="00D01DB5"/>
    <w:rsid w:val="00D02528"/>
    <w:rsid w:val="00D06427"/>
    <w:rsid w:val="00D069F5"/>
    <w:rsid w:val="00D06E22"/>
    <w:rsid w:val="00D07497"/>
    <w:rsid w:val="00D12A70"/>
    <w:rsid w:val="00D2039B"/>
    <w:rsid w:val="00D20EAF"/>
    <w:rsid w:val="00D2125A"/>
    <w:rsid w:val="00D2151B"/>
    <w:rsid w:val="00D22321"/>
    <w:rsid w:val="00D22FA1"/>
    <w:rsid w:val="00D238A7"/>
    <w:rsid w:val="00D23955"/>
    <w:rsid w:val="00D24105"/>
    <w:rsid w:val="00D24875"/>
    <w:rsid w:val="00D26002"/>
    <w:rsid w:val="00D26211"/>
    <w:rsid w:val="00D2627E"/>
    <w:rsid w:val="00D267F2"/>
    <w:rsid w:val="00D26ABF"/>
    <w:rsid w:val="00D26BF2"/>
    <w:rsid w:val="00D3055F"/>
    <w:rsid w:val="00D33106"/>
    <w:rsid w:val="00D33884"/>
    <w:rsid w:val="00D3549C"/>
    <w:rsid w:val="00D40B5D"/>
    <w:rsid w:val="00D437C2"/>
    <w:rsid w:val="00D45480"/>
    <w:rsid w:val="00D46F7E"/>
    <w:rsid w:val="00D47596"/>
    <w:rsid w:val="00D525F1"/>
    <w:rsid w:val="00D57B3C"/>
    <w:rsid w:val="00D6020D"/>
    <w:rsid w:val="00D60426"/>
    <w:rsid w:val="00D60DB0"/>
    <w:rsid w:val="00D613AE"/>
    <w:rsid w:val="00D62278"/>
    <w:rsid w:val="00D62D25"/>
    <w:rsid w:val="00D66ED1"/>
    <w:rsid w:val="00D6776A"/>
    <w:rsid w:val="00D67AA0"/>
    <w:rsid w:val="00D7251C"/>
    <w:rsid w:val="00D73BF4"/>
    <w:rsid w:val="00D73E11"/>
    <w:rsid w:val="00D778FC"/>
    <w:rsid w:val="00D77CDB"/>
    <w:rsid w:val="00D81965"/>
    <w:rsid w:val="00D83E5F"/>
    <w:rsid w:val="00D855D1"/>
    <w:rsid w:val="00D858F9"/>
    <w:rsid w:val="00D87084"/>
    <w:rsid w:val="00D872D9"/>
    <w:rsid w:val="00D87B79"/>
    <w:rsid w:val="00D90649"/>
    <w:rsid w:val="00D90B15"/>
    <w:rsid w:val="00D9166F"/>
    <w:rsid w:val="00D92434"/>
    <w:rsid w:val="00D932B0"/>
    <w:rsid w:val="00D95E60"/>
    <w:rsid w:val="00D96345"/>
    <w:rsid w:val="00DA054D"/>
    <w:rsid w:val="00DA1A16"/>
    <w:rsid w:val="00DA2372"/>
    <w:rsid w:val="00DA3EAE"/>
    <w:rsid w:val="00DA4DEB"/>
    <w:rsid w:val="00DA529C"/>
    <w:rsid w:val="00DA538D"/>
    <w:rsid w:val="00DB06F6"/>
    <w:rsid w:val="00DB3B86"/>
    <w:rsid w:val="00DB3BFF"/>
    <w:rsid w:val="00DB55B4"/>
    <w:rsid w:val="00DB79A4"/>
    <w:rsid w:val="00DC546E"/>
    <w:rsid w:val="00DC78CB"/>
    <w:rsid w:val="00DD0D5D"/>
    <w:rsid w:val="00DD354E"/>
    <w:rsid w:val="00DD5248"/>
    <w:rsid w:val="00DD55CD"/>
    <w:rsid w:val="00DD647F"/>
    <w:rsid w:val="00DD73B4"/>
    <w:rsid w:val="00DD7EE3"/>
    <w:rsid w:val="00DE05B1"/>
    <w:rsid w:val="00DE37C5"/>
    <w:rsid w:val="00DE5078"/>
    <w:rsid w:val="00DF348B"/>
    <w:rsid w:val="00DF417F"/>
    <w:rsid w:val="00DF5A89"/>
    <w:rsid w:val="00DF6191"/>
    <w:rsid w:val="00DF6C95"/>
    <w:rsid w:val="00DF7E2A"/>
    <w:rsid w:val="00E0151E"/>
    <w:rsid w:val="00E017EE"/>
    <w:rsid w:val="00E0773F"/>
    <w:rsid w:val="00E115DB"/>
    <w:rsid w:val="00E14DE8"/>
    <w:rsid w:val="00E15A53"/>
    <w:rsid w:val="00E26200"/>
    <w:rsid w:val="00E337C2"/>
    <w:rsid w:val="00E337F5"/>
    <w:rsid w:val="00E342EA"/>
    <w:rsid w:val="00E343FD"/>
    <w:rsid w:val="00E364A7"/>
    <w:rsid w:val="00E37ABE"/>
    <w:rsid w:val="00E4146A"/>
    <w:rsid w:val="00E42B82"/>
    <w:rsid w:val="00E42C09"/>
    <w:rsid w:val="00E42DD8"/>
    <w:rsid w:val="00E45744"/>
    <w:rsid w:val="00E47C34"/>
    <w:rsid w:val="00E5131E"/>
    <w:rsid w:val="00E51BF0"/>
    <w:rsid w:val="00E51DF4"/>
    <w:rsid w:val="00E527B7"/>
    <w:rsid w:val="00E5292F"/>
    <w:rsid w:val="00E535AE"/>
    <w:rsid w:val="00E55572"/>
    <w:rsid w:val="00E5654C"/>
    <w:rsid w:val="00E6116F"/>
    <w:rsid w:val="00E61DC2"/>
    <w:rsid w:val="00E64DB2"/>
    <w:rsid w:val="00E66319"/>
    <w:rsid w:val="00E722A8"/>
    <w:rsid w:val="00E73720"/>
    <w:rsid w:val="00E74BEF"/>
    <w:rsid w:val="00E77A02"/>
    <w:rsid w:val="00E80005"/>
    <w:rsid w:val="00E80294"/>
    <w:rsid w:val="00E84A8F"/>
    <w:rsid w:val="00E84FBD"/>
    <w:rsid w:val="00E86F35"/>
    <w:rsid w:val="00E87315"/>
    <w:rsid w:val="00E87506"/>
    <w:rsid w:val="00E92225"/>
    <w:rsid w:val="00E927F0"/>
    <w:rsid w:val="00E936F3"/>
    <w:rsid w:val="00E94601"/>
    <w:rsid w:val="00E95BDD"/>
    <w:rsid w:val="00E9621C"/>
    <w:rsid w:val="00EA033E"/>
    <w:rsid w:val="00EA0F2E"/>
    <w:rsid w:val="00EA1547"/>
    <w:rsid w:val="00EA2040"/>
    <w:rsid w:val="00EA2C7B"/>
    <w:rsid w:val="00EA432B"/>
    <w:rsid w:val="00EA48F2"/>
    <w:rsid w:val="00EA5882"/>
    <w:rsid w:val="00EA5B48"/>
    <w:rsid w:val="00EA5D85"/>
    <w:rsid w:val="00EB2D67"/>
    <w:rsid w:val="00EB36E6"/>
    <w:rsid w:val="00EB38E0"/>
    <w:rsid w:val="00EB430F"/>
    <w:rsid w:val="00EB5717"/>
    <w:rsid w:val="00EC056E"/>
    <w:rsid w:val="00EC193B"/>
    <w:rsid w:val="00EC3489"/>
    <w:rsid w:val="00EC5105"/>
    <w:rsid w:val="00EC5667"/>
    <w:rsid w:val="00EC699E"/>
    <w:rsid w:val="00EC69F6"/>
    <w:rsid w:val="00ED0EE1"/>
    <w:rsid w:val="00ED1772"/>
    <w:rsid w:val="00ED1ADE"/>
    <w:rsid w:val="00ED5B62"/>
    <w:rsid w:val="00ED759B"/>
    <w:rsid w:val="00EE2F0C"/>
    <w:rsid w:val="00EE41D1"/>
    <w:rsid w:val="00EE5D18"/>
    <w:rsid w:val="00EF0031"/>
    <w:rsid w:val="00EF1D1B"/>
    <w:rsid w:val="00EF52A8"/>
    <w:rsid w:val="00EF6B58"/>
    <w:rsid w:val="00F00A5A"/>
    <w:rsid w:val="00F00D6A"/>
    <w:rsid w:val="00F02094"/>
    <w:rsid w:val="00F02786"/>
    <w:rsid w:val="00F03C2C"/>
    <w:rsid w:val="00F03E4B"/>
    <w:rsid w:val="00F05A13"/>
    <w:rsid w:val="00F07A38"/>
    <w:rsid w:val="00F11CA1"/>
    <w:rsid w:val="00F11F8D"/>
    <w:rsid w:val="00F12D13"/>
    <w:rsid w:val="00F15DAC"/>
    <w:rsid w:val="00F167AD"/>
    <w:rsid w:val="00F2102B"/>
    <w:rsid w:val="00F21212"/>
    <w:rsid w:val="00F269CA"/>
    <w:rsid w:val="00F272D6"/>
    <w:rsid w:val="00F276A3"/>
    <w:rsid w:val="00F27B80"/>
    <w:rsid w:val="00F30813"/>
    <w:rsid w:val="00F30AF3"/>
    <w:rsid w:val="00F30C9C"/>
    <w:rsid w:val="00F317D6"/>
    <w:rsid w:val="00F34006"/>
    <w:rsid w:val="00F35B29"/>
    <w:rsid w:val="00F36030"/>
    <w:rsid w:val="00F433C8"/>
    <w:rsid w:val="00F43870"/>
    <w:rsid w:val="00F44B9F"/>
    <w:rsid w:val="00F461A2"/>
    <w:rsid w:val="00F50EB2"/>
    <w:rsid w:val="00F5529C"/>
    <w:rsid w:val="00F57186"/>
    <w:rsid w:val="00F6016E"/>
    <w:rsid w:val="00F63F00"/>
    <w:rsid w:val="00F641F0"/>
    <w:rsid w:val="00F643C0"/>
    <w:rsid w:val="00F67449"/>
    <w:rsid w:val="00F7092F"/>
    <w:rsid w:val="00F70AC3"/>
    <w:rsid w:val="00F70FA5"/>
    <w:rsid w:val="00F722F1"/>
    <w:rsid w:val="00F761FE"/>
    <w:rsid w:val="00F76F56"/>
    <w:rsid w:val="00F7776F"/>
    <w:rsid w:val="00F84B1E"/>
    <w:rsid w:val="00F84E7E"/>
    <w:rsid w:val="00F901AB"/>
    <w:rsid w:val="00F93C80"/>
    <w:rsid w:val="00F93D8C"/>
    <w:rsid w:val="00F96A7F"/>
    <w:rsid w:val="00F96E09"/>
    <w:rsid w:val="00F9742C"/>
    <w:rsid w:val="00F97773"/>
    <w:rsid w:val="00FA020B"/>
    <w:rsid w:val="00FA0D50"/>
    <w:rsid w:val="00FA0E33"/>
    <w:rsid w:val="00FA1AF2"/>
    <w:rsid w:val="00FA2615"/>
    <w:rsid w:val="00FA2CB9"/>
    <w:rsid w:val="00FA353A"/>
    <w:rsid w:val="00FA50BE"/>
    <w:rsid w:val="00FA7B3B"/>
    <w:rsid w:val="00FB0767"/>
    <w:rsid w:val="00FB3C47"/>
    <w:rsid w:val="00FB48DD"/>
    <w:rsid w:val="00FC22B4"/>
    <w:rsid w:val="00FC3FF6"/>
    <w:rsid w:val="00FC6D04"/>
    <w:rsid w:val="00FD0109"/>
    <w:rsid w:val="00FD08BC"/>
    <w:rsid w:val="00FD609B"/>
    <w:rsid w:val="00FD76C6"/>
    <w:rsid w:val="00FE1C67"/>
    <w:rsid w:val="00FE25F2"/>
    <w:rsid w:val="00FE350F"/>
    <w:rsid w:val="00FE5040"/>
    <w:rsid w:val="00FE6EC4"/>
    <w:rsid w:val="00FE7380"/>
    <w:rsid w:val="00FE73AB"/>
    <w:rsid w:val="00FE751B"/>
    <w:rsid w:val="00FF04D8"/>
    <w:rsid w:val="00FF07BE"/>
    <w:rsid w:val="00FF4FBE"/>
    <w:rsid w:val="00FF6D8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66CE9-2883-42A4-9BF9-E572F92E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Nurgeldina</dc:creator>
  <cp:keywords/>
  <dc:description/>
  <cp:lastModifiedBy>user</cp:lastModifiedBy>
  <cp:revision>195</cp:revision>
  <cp:lastPrinted>2021-05-14T12:17:00Z</cp:lastPrinted>
  <dcterms:created xsi:type="dcterms:W3CDTF">2017-07-05T06:50:00Z</dcterms:created>
  <dcterms:modified xsi:type="dcterms:W3CDTF">2021-06-03T02:20:00Z</dcterms:modified>
</cp:coreProperties>
</file>