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3" w:rsidRPr="00180918" w:rsidRDefault="00E64E3C" w:rsidP="00467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2021 </w:t>
      </w:r>
      <w:proofErr w:type="spellStart"/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жыл</w:t>
      </w:r>
      <w:proofErr w:type="spellEnd"/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ғ</w:t>
      </w: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ы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21</w:t>
      </w:r>
      <w:r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маусым</w:t>
      </w:r>
      <w:r w:rsidR="009C0411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да</w:t>
      </w:r>
      <w:proofErr w:type="gramStart"/>
      <w:r w:rsidR="00A1681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К</w:t>
      </w:r>
      <w:proofErr w:type="gramEnd"/>
      <w:r w:rsidR="00A1681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өкпекті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аудан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ыны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ң</w:t>
      </w:r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082F06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аумақтық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сайлау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комиссиясы</w:t>
      </w:r>
      <w:proofErr w:type="spellEnd"/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мүшелері және учаскелік сайлау комиссия</w:t>
      </w:r>
      <w:r w:rsidR="0063777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лары</w:t>
      </w:r>
      <w:r w:rsidR="00435EB3" w:rsidRPr="0018091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ның хатшыларына арналған 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аудандық маңызы бар қалалардың, ауылдардың, кенттердің, ауылдық округтерінің  әкімдерін сайлауын өткізу кезіндегі сайлау процесінің құқықтық негіздері және сайлау комиссияларының жұмысын ұйымдастыру» тақырыбында оқыту семинар</w:t>
      </w:r>
      <w:r w:rsidR="0063777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35EB3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өтті.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>Семинарды Ш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ығыс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>азақстан облысы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 бойынша ҚР Президенті жанындағы мемлекеттік басқару Академиясы филиалының арнайы 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тренерлері оқытудың белсенді формаларын,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кейстік технологияларды 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F27ECB" w:rsidRPr="00180918">
        <w:rPr>
          <w:rFonts w:ascii="Times New Roman" w:hAnsi="Times New Roman" w:cs="Times New Roman"/>
          <w:sz w:val="28"/>
          <w:szCs w:val="28"/>
          <w:lang w:val="kk-KZ"/>
        </w:rPr>
        <w:t xml:space="preserve">іскерлік ойындарды </w:t>
      </w:r>
      <w:r w:rsidR="007E1757" w:rsidRPr="00180918">
        <w:rPr>
          <w:rFonts w:ascii="Times New Roman" w:hAnsi="Times New Roman" w:cs="Times New Roman"/>
          <w:sz w:val="28"/>
          <w:szCs w:val="28"/>
          <w:lang w:val="kk-KZ"/>
        </w:rPr>
        <w:t>қолдана отырып</w:t>
      </w:r>
      <w:r w:rsidR="00F27ECB">
        <w:rPr>
          <w:rFonts w:ascii="Times New Roman" w:hAnsi="Times New Roman" w:cs="Times New Roman"/>
          <w:sz w:val="28"/>
          <w:szCs w:val="28"/>
          <w:lang w:val="kk-KZ"/>
        </w:rPr>
        <w:t xml:space="preserve"> өткізді.</w:t>
      </w:r>
    </w:p>
    <w:p w:rsidR="007E1757" w:rsidRDefault="00A1681A" w:rsidP="009C0411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05BBB6DB" wp14:editId="0D62B1F3">
            <wp:extent cx="6031230" cy="3392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21 at 10.04.2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  <w:lang w:val="kk-KZ"/>
        </w:rPr>
      </w:pPr>
    </w:p>
    <w:p w:rsidR="00C87B99" w:rsidRPr="00A1681A" w:rsidRDefault="00A1681A" w:rsidP="00A1681A">
      <w:pPr>
        <w:jc w:val="both"/>
        <w:rPr>
          <w:b/>
          <w:lang w:val="kk-KZ"/>
        </w:rPr>
      </w:pPr>
      <w:bookmarkStart w:id="0" w:name="_GoBack"/>
      <w:r>
        <w:rPr>
          <w:b/>
          <w:noProof/>
        </w:rPr>
        <w:drawing>
          <wp:inline distT="0" distB="0" distL="0" distR="0" wp14:anchorId="286FFCF9" wp14:editId="6B489E8B">
            <wp:extent cx="6031230" cy="339280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21 at 10.02.1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B99" w:rsidRPr="00A1681A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6"/>
    <w:rsid w:val="00044D23"/>
    <w:rsid w:val="00082F06"/>
    <w:rsid w:val="000D7022"/>
    <w:rsid w:val="00180918"/>
    <w:rsid w:val="001F3B1D"/>
    <w:rsid w:val="003B1170"/>
    <w:rsid w:val="00435EB3"/>
    <w:rsid w:val="0046774E"/>
    <w:rsid w:val="0049667D"/>
    <w:rsid w:val="005250F0"/>
    <w:rsid w:val="005C4176"/>
    <w:rsid w:val="00637774"/>
    <w:rsid w:val="00730457"/>
    <w:rsid w:val="007E1757"/>
    <w:rsid w:val="009C0411"/>
    <w:rsid w:val="00A1681A"/>
    <w:rsid w:val="00B22738"/>
    <w:rsid w:val="00B35C97"/>
    <w:rsid w:val="00B62055"/>
    <w:rsid w:val="00BA1CB9"/>
    <w:rsid w:val="00C87B99"/>
    <w:rsid w:val="00CF02EB"/>
    <w:rsid w:val="00D45CED"/>
    <w:rsid w:val="00D71DD4"/>
    <w:rsid w:val="00D864A8"/>
    <w:rsid w:val="00E64E3C"/>
    <w:rsid w:val="00E6520F"/>
    <w:rsid w:val="00E70ADF"/>
    <w:rsid w:val="00F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User</cp:lastModifiedBy>
  <cp:revision>32</cp:revision>
  <dcterms:created xsi:type="dcterms:W3CDTF">2021-06-21T12:26:00Z</dcterms:created>
  <dcterms:modified xsi:type="dcterms:W3CDTF">2021-06-22T06:37:00Z</dcterms:modified>
</cp:coreProperties>
</file>