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B54C6" w:rsidRPr="00715914" w:rsidRDefault="00AB54C6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B15094" w:rsidRPr="00715914" w:rsidRDefault="00B15094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B54C6" w:rsidRPr="00715914" w:rsidRDefault="00AB54C6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0497F" w:rsidRPr="00715914" w:rsidRDefault="0060497F" w:rsidP="0060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97F" w:rsidRPr="00715914" w:rsidRDefault="0060497F" w:rsidP="0060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158F5" w:rsidRDefault="000158F5" w:rsidP="0060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97F" w:rsidRPr="00715914" w:rsidRDefault="009E1499" w:rsidP="0060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15914">
        <w:rPr>
          <w:rFonts w:ascii="Times New Roman" w:hAnsi="Times New Roman" w:cs="Times New Roman"/>
          <w:b/>
          <w:sz w:val="28"/>
          <w:lang w:val="kk-KZ"/>
        </w:rPr>
        <w:t>Сарқан ауданы бойынша</w:t>
      </w:r>
      <w:r w:rsidR="0060497F" w:rsidRPr="0071591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b/>
          <w:sz w:val="28"/>
          <w:lang w:val="kk-KZ"/>
        </w:rPr>
        <w:t>дауыс берудi өткiзу және</w:t>
      </w:r>
      <w:r w:rsidR="0060497F" w:rsidRPr="0071591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b/>
          <w:sz w:val="28"/>
          <w:lang w:val="kk-KZ"/>
        </w:rPr>
        <w:t xml:space="preserve">дауыс санау </w:t>
      </w:r>
    </w:p>
    <w:p w:rsidR="009E1499" w:rsidRPr="00715914" w:rsidRDefault="009E1499" w:rsidP="0060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15914">
        <w:rPr>
          <w:rFonts w:ascii="Times New Roman" w:hAnsi="Times New Roman" w:cs="Times New Roman"/>
          <w:b/>
          <w:sz w:val="28"/>
          <w:lang w:val="kk-KZ"/>
        </w:rPr>
        <w:t>үшiн сайлау</w:t>
      </w:r>
      <w:r w:rsidR="0060497F" w:rsidRPr="0071591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b/>
          <w:sz w:val="28"/>
          <w:lang w:val="kk-KZ"/>
        </w:rPr>
        <w:t>учаскелерiн құру туралы</w:t>
      </w: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15914">
        <w:rPr>
          <w:rFonts w:ascii="Times New Roman" w:hAnsi="Times New Roman" w:cs="Times New Roman"/>
          <w:sz w:val="28"/>
          <w:lang w:val="kk-KZ"/>
        </w:rPr>
        <w:t>«Қазақстан Республикасындағы сайлау туралы»</w:t>
      </w:r>
      <w:r w:rsidR="00AF42FD" w:rsidRPr="00715914">
        <w:rPr>
          <w:rFonts w:ascii="Times New Roman" w:hAnsi="Times New Roman" w:cs="Times New Roman"/>
          <w:sz w:val="28"/>
          <w:lang w:val="kk-KZ"/>
        </w:rPr>
        <w:t xml:space="preserve"> 1995 жылғы 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6769C9" w:rsidRPr="00715914">
        <w:rPr>
          <w:rFonts w:ascii="Times New Roman" w:hAnsi="Times New Roman" w:cs="Times New Roman"/>
          <w:sz w:val="28"/>
          <w:lang w:val="kk-KZ"/>
        </w:rPr>
        <w:t>28</w:t>
      </w:r>
      <w:r w:rsidR="00B15094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AF42FD" w:rsidRPr="00715914">
        <w:rPr>
          <w:rFonts w:ascii="Times New Roman" w:hAnsi="Times New Roman" w:cs="Times New Roman"/>
          <w:sz w:val="28"/>
          <w:lang w:val="kk-KZ"/>
        </w:rPr>
        <w:t xml:space="preserve">қыркүйектегі </w:t>
      </w:r>
      <w:r w:rsidRPr="00715914">
        <w:rPr>
          <w:rFonts w:ascii="Times New Roman" w:hAnsi="Times New Roman" w:cs="Times New Roman"/>
          <w:sz w:val="28"/>
          <w:lang w:val="kk-KZ"/>
        </w:rPr>
        <w:t>Қазақстан Республикасы Конституциялық Заңының</w:t>
      </w:r>
      <w:r w:rsidR="00AF42FD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715914">
        <w:rPr>
          <w:rFonts w:ascii="Times New Roman" w:hAnsi="Times New Roman" w:cs="Times New Roman"/>
          <w:sz w:val="28"/>
          <w:lang w:val="kk-KZ"/>
        </w:rPr>
        <w:t>23-бабының 1-тармағына және «Қазақстан Республикасындағы жергiлiктi мемлекеттiк басқару және өзiн-өзi басқару туралы» 2001 жылғы 23 қаңтардағы Қазақстан Республикасы Заңының 33-бабының 2-тармағына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sz w:val="28"/>
          <w:lang w:val="kk-KZ"/>
        </w:rPr>
        <w:t>сәйкес, Сарқан ауданының әкімі</w:t>
      </w:r>
      <w:r w:rsidR="00AF42FD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b/>
          <w:sz w:val="28"/>
          <w:lang w:val="kk-KZ"/>
        </w:rPr>
        <w:t>ШЕШІМ ҚАБЫЛДАДЫ:</w:t>
      </w:r>
    </w:p>
    <w:p w:rsidR="00AB54C6" w:rsidRPr="00715914" w:rsidRDefault="009E1499" w:rsidP="00A21A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715914">
        <w:rPr>
          <w:rFonts w:ascii="Times New Roman" w:hAnsi="Times New Roman" w:cs="Times New Roman"/>
          <w:sz w:val="28"/>
          <w:lang w:val="kk-KZ"/>
        </w:rPr>
        <w:tab/>
        <w:t>1. Сарқан ауданы бойынша дауыс берудi өткiзу және дауыс санау үшiн сайлау учаскелерi осы шешімнің қосымшасына сәйкес құрылсын.</w:t>
      </w:r>
    </w:p>
    <w:p w:rsidR="0060497F" w:rsidRPr="00715914" w:rsidRDefault="004062EF" w:rsidP="00B15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914">
        <w:rPr>
          <w:rFonts w:ascii="Times New Roman" w:hAnsi="Times New Roman" w:cs="Times New Roman"/>
          <w:sz w:val="28"/>
          <w:lang w:val="kk-KZ"/>
        </w:rPr>
        <w:t xml:space="preserve">2. 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Сарқан ауданы әкімінің </w:t>
      </w:r>
      <w:r w:rsidR="0060497F" w:rsidRPr="00715914">
        <w:rPr>
          <w:rFonts w:ascii="Times New Roman" w:hAnsi="Times New Roman" w:cs="Times New Roman"/>
          <w:sz w:val="28"/>
          <w:lang w:val="kk-KZ"/>
        </w:rPr>
        <w:t xml:space="preserve">«Сарқан ауданы бойынша дауыс берудi өткiзу және дауыс санау үшiн сайлау учаскелерiн құру туралы» </w:t>
      </w:r>
      <w:r w:rsidR="00AB54C6" w:rsidRPr="00715914">
        <w:rPr>
          <w:rFonts w:ascii="Times New Roman" w:hAnsi="Times New Roman" w:cs="Times New Roman"/>
          <w:sz w:val="28"/>
          <w:lang w:val="kk-KZ"/>
        </w:rPr>
        <w:t>201</w:t>
      </w:r>
      <w:r w:rsidR="00977FBE">
        <w:rPr>
          <w:rFonts w:ascii="Times New Roman" w:hAnsi="Times New Roman" w:cs="Times New Roman"/>
          <w:sz w:val="28"/>
          <w:lang w:val="kk-KZ"/>
        </w:rPr>
        <w:t>8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жыл</w:t>
      </w:r>
      <w:r w:rsidR="0060497F" w:rsidRPr="00715914">
        <w:rPr>
          <w:rFonts w:ascii="Times New Roman" w:hAnsi="Times New Roman" w:cs="Times New Roman"/>
          <w:sz w:val="28"/>
          <w:lang w:val="kk-KZ"/>
        </w:rPr>
        <w:t xml:space="preserve">ғы                </w:t>
      </w:r>
      <w:r w:rsidR="00977FBE">
        <w:rPr>
          <w:rFonts w:ascii="Times New Roman" w:hAnsi="Times New Roman" w:cs="Times New Roman"/>
          <w:sz w:val="28"/>
          <w:lang w:val="kk-KZ"/>
        </w:rPr>
        <w:t>05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977FBE" w:rsidRPr="00977FBE">
        <w:rPr>
          <w:rFonts w:ascii="Times New Roman" w:hAnsi="Times New Roman" w:cs="Times New Roman"/>
          <w:sz w:val="28"/>
          <w:lang w:val="kk-KZ"/>
        </w:rPr>
        <w:t xml:space="preserve">желтоқсандағы </w:t>
      </w:r>
      <w:r w:rsidR="00977FBE">
        <w:rPr>
          <w:rFonts w:ascii="Times New Roman" w:hAnsi="Times New Roman" w:cs="Times New Roman"/>
          <w:sz w:val="28"/>
          <w:lang w:val="kk-KZ"/>
        </w:rPr>
        <w:t>№ 12-4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(</w:t>
      </w:r>
      <w:r w:rsidR="0060497F" w:rsidRPr="00715914">
        <w:rPr>
          <w:rFonts w:ascii="Times New Roman" w:hAnsi="Times New Roman" w:cs="Times New Roman"/>
          <w:sz w:val="28"/>
          <w:lang w:val="kk-KZ"/>
        </w:rPr>
        <w:t>Н</w:t>
      </w:r>
      <w:r w:rsidRPr="00715914">
        <w:rPr>
          <w:rFonts w:ascii="Times New Roman" w:hAnsi="Times New Roman" w:cs="Times New Roman"/>
          <w:sz w:val="28"/>
          <w:lang w:val="kk-KZ"/>
        </w:rPr>
        <w:t xml:space="preserve">ормативтік құқықтық актілерді мемлекеттік тіркеу </w:t>
      </w:r>
      <w:r w:rsidR="0060497F" w:rsidRPr="00715914">
        <w:rPr>
          <w:rFonts w:ascii="Times New Roman" w:hAnsi="Times New Roman" w:cs="Times New Roman"/>
          <w:sz w:val="28"/>
          <w:lang w:val="kk-KZ"/>
        </w:rPr>
        <w:t>ті</w:t>
      </w:r>
      <w:r w:rsidRPr="00715914">
        <w:rPr>
          <w:rFonts w:ascii="Times New Roman" w:hAnsi="Times New Roman" w:cs="Times New Roman"/>
          <w:sz w:val="28"/>
          <w:lang w:val="kk-KZ"/>
        </w:rPr>
        <w:t>зілімінде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№ </w:t>
      </w:r>
      <w:r w:rsidR="00977FBE">
        <w:rPr>
          <w:rFonts w:ascii="Times New Roman" w:hAnsi="Times New Roman" w:cs="Times New Roman"/>
          <w:sz w:val="28"/>
          <w:lang w:val="kk-KZ"/>
        </w:rPr>
        <w:t>4940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sz w:val="28"/>
          <w:lang w:val="kk-KZ"/>
        </w:rPr>
        <w:t>тіркелген</w:t>
      </w:r>
      <w:r w:rsidR="00D813C2" w:rsidRPr="00715914">
        <w:rPr>
          <w:rFonts w:ascii="Times New Roman" w:hAnsi="Times New Roman" w:cs="Times New Roman"/>
          <w:sz w:val="28"/>
          <w:lang w:val="kk-KZ"/>
        </w:rPr>
        <w:t xml:space="preserve">, </w:t>
      </w:r>
      <w:r w:rsidR="00D813C2" w:rsidRPr="00977FBE">
        <w:rPr>
          <w:rFonts w:ascii="Times New Roman" w:hAnsi="Times New Roman" w:cs="Times New Roman"/>
          <w:color w:val="FF0000"/>
          <w:sz w:val="28"/>
          <w:lang w:val="kk-KZ"/>
        </w:rPr>
        <w:t>201</w:t>
      </w:r>
      <w:r w:rsidR="00977FBE" w:rsidRPr="00977FBE">
        <w:rPr>
          <w:rFonts w:ascii="Times New Roman" w:hAnsi="Times New Roman" w:cs="Times New Roman"/>
          <w:color w:val="FF0000"/>
          <w:sz w:val="28"/>
          <w:lang w:val="kk-KZ"/>
        </w:rPr>
        <w:t>8</w:t>
      </w:r>
      <w:r w:rsidR="00D813C2" w:rsidRPr="00977FBE">
        <w:rPr>
          <w:rFonts w:ascii="Times New Roman" w:hAnsi="Times New Roman" w:cs="Times New Roman"/>
          <w:color w:val="FF0000"/>
          <w:sz w:val="28"/>
          <w:lang w:val="kk-KZ"/>
        </w:rPr>
        <w:t xml:space="preserve"> жыл</w:t>
      </w:r>
      <w:r w:rsidR="0060497F" w:rsidRPr="00977FBE">
        <w:rPr>
          <w:rFonts w:ascii="Times New Roman" w:hAnsi="Times New Roman" w:cs="Times New Roman"/>
          <w:color w:val="FF0000"/>
          <w:sz w:val="28"/>
          <w:lang w:val="kk-KZ"/>
        </w:rPr>
        <w:t>дың</w:t>
      </w:r>
      <w:r w:rsidR="00D813C2" w:rsidRPr="00977FBE">
        <w:rPr>
          <w:rFonts w:ascii="Times New Roman" w:hAnsi="Times New Roman" w:cs="Times New Roman"/>
          <w:color w:val="FF0000"/>
          <w:sz w:val="28"/>
          <w:lang w:val="kk-KZ"/>
        </w:rPr>
        <w:t xml:space="preserve"> 04 наурыз</w:t>
      </w:r>
      <w:r w:rsidR="0060497F" w:rsidRPr="00977FBE">
        <w:rPr>
          <w:rFonts w:ascii="Times New Roman" w:hAnsi="Times New Roman" w:cs="Times New Roman"/>
          <w:color w:val="FF0000"/>
          <w:sz w:val="28"/>
          <w:lang w:val="kk-KZ"/>
        </w:rPr>
        <w:t>ын</w:t>
      </w:r>
      <w:r w:rsidR="00D813C2" w:rsidRPr="00977FBE">
        <w:rPr>
          <w:rFonts w:ascii="Times New Roman" w:hAnsi="Times New Roman" w:cs="Times New Roman"/>
          <w:color w:val="FF0000"/>
          <w:sz w:val="28"/>
          <w:lang w:val="kk-KZ"/>
        </w:rPr>
        <w:t>да</w:t>
      </w:r>
      <w:r w:rsidR="00D813C2" w:rsidRPr="00715914">
        <w:rPr>
          <w:rFonts w:ascii="Times New Roman" w:hAnsi="Times New Roman" w:cs="Times New Roman"/>
          <w:sz w:val="28"/>
          <w:lang w:val="kk-KZ"/>
        </w:rPr>
        <w:t xml:space="preserve"> «Сарқан» аудандық  газетінде жарияланған</w:t>
      </w:r>
      <w:r w:rsidR="00AB54C6" w:rsidRPr="00715914">
        <w:rPr>
          <w:rFonts w:ascii="Times New Roman" w:hAnsi="Times New Roman" w:cs="Times New Roman"/>
          <w:sz w:val="28"/>
          <w:lang w:val="kk-KZ"/>
        </w:rPr>
        <w:t>)</w:t>
      </w:r>
      <w:r w:rsidR="0060497F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60497F" w:rsidRPr="00715914">
        <w:rPr>
          <w:rFonts w:ascii="Times New Roman" w:hAnsi="Times New Roman" w:cs="Times New Roman"/>
          <w:sz w:val="28"/>
          <w:szCs w:val="28"/>
          <w:lang w:val="kk-KZ"/>
        </w:rPr>
        <w:t>шешім</w:t>
      </w:r>
      <w:r w:rsidR="000158F5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60497F" w:rsidRPr="00715914">
        <w:rPr>
          <w:rFonts w:ascii="Times New Roman" w:hAnsi="Times New Roman" w:cs="Times New Roman"/>
          <w:sz w:val="28"/>
          <w:szCs w:val="28"/>
          <w:lang w:val="kk-KZ"/>
        </w:rPr>
        <w:t xml:space="preserve"> күші жойылды деп танылсын.</w:t>
      </w:r>
    </w:p>
    <w:p w:rsidR="009E1499" w:rsidRPr="00715914" w:rsidRDefault="009E1499" w:rsidP="00A21A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715914">
        <w:rPr>
          <w:rFonts w:ascii="Times New Roman" w:hAnsi="Times New Roman" w:cs="Times New Roman"/>
          <w:sz w:val="28"/>
          <w:lang w:val="kk-KZ"/>
        </w:rPr>
        <w:tab/>
      </w:r>
      <w:r w:rsidR="00AB54C6" w:rsidRPr="00715914">
        <w:rPr>
          <w:rFonts w:ascii="Times New Roman" w:hAnsi="Times New Roman" w:cs="Times New Roman"/>
          <w:sz w:val="28"/>
          <w:lang w:val="kk-KZ"/>
        </w:rPr>
        <w:t>3</w:t>
      </w:r>
      <w:r w:rsidRPr="00715914">
        <w:rPr>
          <w:rFonts w:ascii="Times New Roman" w:hAnsi="Times New Roman" w:cs="Times New Roman"/>
          <w:sz w:val="28"/>
          <w:lang w:val="kk-KZ"/>
        </w:rPr>
        <w:t>. Осы шешiмнiң орындалуын бақылау</w:t>
      </w:r>
      <w:r w:rsidR="00B15094" w:rsidRPr="00715914">
        <w:rPr>
          <w:rFonts w:ascii="Times New Roman" w:hAnsi="Times New Roman" w:cs="Times New Roman"/>
          <w:sz w:val="28"/>
          <w:lang w:val="kk-KZ"/>
        </w:rPr>
        <w:t xml:space="preserve"> Сарқан</w:t>
      </w:r>
      <w:r w:rsidRPr="00715914">
        <w:rPr>
          <w:rFonts w:ascii="Times New Roman" w:hAnsi="Times New Roman" w:cs="Times New Roman"/>
          <w:sz w:val="28"/>
          <w:lang w:val="kk-KZ"/>
        </w:rPr>
        <w:t xml:space="preserve"> аудан</w:t>
      </w:r>
      <w:r w:rsidR="00B15094" w:rsidRPr="00715914">
        <w:rPr>
          <w:rFonts w:ascii="Times New Roman" w:hAnsi="Times New Roman" w:cs="Times New Roman"/>
          <w:sz w:val="28"/>
          <w:lang w:val="kk-KZ"/>
        </w:rPr>
        <w:t>ы</w:t>
      </w:r>
      <w:r w:rsidRPr="00715914">
        <w:rPr>
          <w:rFonts w:ascii="Times New Roman" w:hAnsi="Times New Roman" w:cs="Times New Roman"/>
          <w:sz w:val="28"/>
          <w:lang w:val="kk-KZ"/>
        </w:rPr>
        <w:t xml:space="preserve"> әкiмі</w:t>
      </w:r>
      <w:r w:rsidR="00B15094" w:rsidRPr="00715914">
        <w:rPr>
          <w:rFonts w:ascii="Times New Roman" w:hAnsi="Times New Roman" w:cs="Times New Roman"/>
          <w:sz w:val="28"/>
          <w:lang w:val="kk-KZ"/>
        </w:rPr>
        <w:t>нің аппарат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басшысы</w:t>
      </w:r>
      <w:r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B15094" w:rsidRPr="00715914">
        <w:rPr>
          <w:rFonts w:ascii="Times New Roman" w:hAnsi="Times New Roman" w:cs="Times New Roman"/>
          <w:sz w:val="28"/>
          <w:lang w:val="kk-KZ"/>
        </w:rPr>
        <w:t>Б. Абибековке</w:t>
      </w:r>
      <w:r w:rsidR="00AB54C6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Pr="00715914">
        <w:rPr>
          <w:rFonts w:ascii="Times New Roman" w:hAnsi="Times New Roman" w:cs="Times New Roman"/>
          <w:sz w:val="28"/>
          <w:lang w:val="kk-KZ"/>
        </w:rPr>
        <w:t>жүктелсiн.</w:t>
      </w:r>
    </w:p>
    <w:p w:rsidR="009E1499" w:rsidRPr="00715914" w:rsidRDefault="00E4460C" w:rsidP="00A21A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715914">
        <w:rPr>
          <w:rFonts w:ascii="Times New Roman" w:hAnsi="Times New Roman" w:cs="Times New Roman"/>
          <w:sz w:val="28"/>
          <w:lang w:val="kk-KZ"/>
        </w:rPr>
        <w:tab/>
      </w:r>
      <w:r w:rsidR="00C92F6D" w:rsidRPr="00715914">
        <w:rPr>
          <w:rFonts w:ascii="Times New Roman" w:hAnsi="Times New Roman" w:cs="Times New Roman"/>
          <w:sz w:val="28"/>
          <w:lang w:val="kk-KZ"/>
        </w:rPr>
        <w:t>4</w:t>
      </w:r>
      <w:r w:rsidR="009E1499" w:rsidRPr="00715914">
        <w:rPr>
          <w:rFonts w:ascii="Times New Roman" w:hAnsi="Times New Roman" w:cs="Times New Roman"/>
          <w:sz w:val="28"/>
          <w:lang w:val="kk-KZ"/>
        </w:rPr>
        <w:t>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p w:rsidR="009E1499" w:rsidRPr="00715914" w:rsidRDefault="009E1499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B54C6" w:rsidRPr="00715914" w:rsidRDefault="00AB54C6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AF42FD" w:rsidP="00A21AF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9E1499" w:rsidRPr="00715914">
        <w:rPr>
          <w:rFonts w:ascii="Times New Roman" w:hAnsi="Times New Roman" w:cs="Times New Roman"/>
          <w:b/>
          <w:sz w:val="28"/>
          <w:lang w:val="kk-KZ"/>
        </w:rPr>
        <w:t>Аудан әкімі</w:t>
      </w:r>
      <w:r w:rsidR="009E1499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E4460C" w:rsidRPr="00715914">
        <w:rPr>
          <w:rFonts w:ascii="Times New Roman" w:hAnsi="Times New Roman" w:cs="Times New Roman"/>
          <w:b/>
          <w:sz w:val="28"/>
          <w:lang w:val="kk-KZ"/>
        </w:rPr>
        <w:tab/>
      </w:r>
      <w:r w:rsidR="000158F5">
        <w:rPr>
          <w:rFonts w:ascii="Times New Roman" w:hAnsi="Times New Roman" w:cs="Times New Roman"/>
          <w:b/>
          <w:sz w:val="28"/>
          <w:lang w:val="kk-KZ"/>
        </w:rPr>
        <w:t>Т</w:t>
      </w:r>
      <w:r w:rsidR="009E1499" w:rsidRPr="00715914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0158F5">
        <w:rPr>
          <w:rFonts w:ascii="Times New Roman" w:hAnsi="Times New Roman" w:cs="Times New Roman"/>
          <w:b/>
          <w:sz w:val="28"/>
          <w:lang w:val="kk-KZ"/>
        </w:rPr>
        <w:t>Қайнар</w:t>
      </w:r>
      <w:r w:rsidRPr="00715914">
        <w:rPr>
          <w:rFonts w:ascii="Times New Roman" w:hAnsi="Times New Roman" w:cs="Times New Roman"/>
          <w:b/>
          <w:sz w:val="28"/>
          <w:lang w:val="kk-KZ"/>
        </w:rPr>
        <w:t>беков</w:t>
      </w:r>
    </w:p>
    <w:p w:rsidR="0060497F" w:rsidRPr="00715914" w:rsidRDefault="0060497F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60497F" w:rsidRPr="00715914" w:rsidRDefault="0060497F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60497F" w:rsidRDefault="0060497F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0158F5" w:rsidRDefault="000158F5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0158F5" w:rsidRDefault="000158F5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0158F5" w:rsidRDefault="000158F5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0158F5" w:rsidRPr="00715914" w:rsidRDefault="000158F5" w:rsidP="00A21AF4">
      <w:pPr>
        <w:spacing w:after="0" w:line="240" w:lineRule="auto"/>
        <w:ind w:left="5812"/>
        <w:rPr>
          <w:rFonts w:ascii="Times New Roman" w:hAnsi="Times New Roman" w:cs="Times New Roman"/>
          <w:sz w:val="28"/>
          <w:lang w:val="kk-KZ"/>
        </w:rPr>
      </w:pPr>
    </w:p>
    <w:p w:rsidR="009E1499" w:rsidRPr="00715914" w:rsidRDefault="000158F5" w:rsidP="006049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Сарқан ауданы әкімінің 2021</w:t>
      </w:r>
      <w:r w:rsidR="00AF42FD" w:rsidRPr="00715914">
        <w:rPr>
          <w:rFonts w:ascii="Times New Roman" w:hAnsi="Times New Roman" w:cs="Times New Roman"/>
          <w:sz w:val="28"/>
          <w:lang w:val="kk-KZ"/>
        </w:rPr>
        <w:t xml:space="preserve"> жылғы «___» </w:t>
      </w:r>
      <w:r w:rsidR="00AB54C6" w:rsidRPr="00715914">
        <w:rPr>
          <w:rFonts w:ascii="Times New Roman" w:hAnsi="Times New Roman" w:cs="Times New Roman"/>
          <w:sz w:val="28"/>
          <w:lang w:val="kk-KZ"/>
        </w:rPr>
        <w:t>____________</w:t>
      </w:r>
      <w:r w:rsidR="0060497F" w:rsidRPr="00715914">
        <w:rPr>
          <w:rFonts w:ascii="Times New Roman" w:hAnsi="Times New Roman" w:cs="Times New Roman"/>
          <w:sz w:val="28"/>
          <w:lang w:val="kk-KZ"/>
        </w:rPr>
        <w:t xml:space="preserve"> </w:t>
      </w:r>
      <w:r w:rsidR="00AF42FD" w:rsidRPr="00715914">
        <w:rPr>
          <w:rFonts w:ascii="Times New Roman" w:hAnsi="Times New Roman" w:cs="Times New Roman"/>
          <w:sz w:val="28"/>
          <w:lang w:val="kk-KZ"/>
        </w:rPr>
        <w:t>«</w:t>
      </w:r>
      <w:r w:rsidR="009E1499" w:rsidRPr="00715914">
        <w:rPr>
          <w:rFonts w:ascii="Times New Roman" w:hAnsi="Times New Roman" w:cs="Times New Roman"/>
          <w:sz w:val="28"/>
          <w:lang w:val="kk-KZ"/>
        </w:rPr>
        <w:t>Сарқан ауданы бойынша дауыс берудi өткiзу және дауыс санау үшiн сайлау учаскелерін құру туралы</w:t>
      </w:r>
      <w:r w:rsidR="00AF42FD" w:rsidRPr="00715914">
        <w:rPr>
          <w:rFonts w:ascii="Times New Roman" w:hAnsi="Times New Roman" w:cs="Times New Roman"/>
          <w:sz w:val="28"/>
          <w:lang w:val="kk-KZ"/>
        </w:rPr>
        <w:t>» № ____</w:t>
      </w:r>
      <w:r w:rsidR="009E1499" w:rsidRPr="00715914">
        <w:rPr>
          <w:rFonts w:ascii="Times New Roman" w:hAnsi="Times New Roman" w:cs="Times New Roman"/>
          <w:sz w:val="28"/>
          <w:lang w:val="kk-KZ"/>
        </w:rPr>
        <w:t xml:space="preserve"> шешіміне қосымша</w:t>
      </w:r>
    </w:p>
    <w:p w:rsidR="00AF42FD" w:rsidRPr="00715914" w:rsidRDefault="00AF42FD" w:rsidP="00A2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F42FD" w:rsidRPr="00715914" w:rsidRDefault="00AF42FD" w:rsidP="00A2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E1499" w:rsidRPr="00715914" w:rsidRDefault="009E1499" w:rsidP="00A2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15914">
        <w:rPr>
          <w:rFonts w:ascii="Times New Roman" w:hAnsi="Times New Roman" w:cs="Times New Roman"/>
          <w:b/>
          <w:sz w:val="28"/>
          <w:lang w:val="kk-KZ"/>
        </w:rPr>
        <w:t>Сарқан ауданы бойынша дауыс беруді өткізу және дауыс санау үшін құрылған сайлау учаскелері</w:t>
      </w:r>
    </w:p>
    <w:p w:rsidR="00AF42FD" w:rsidRPr="00715914" w:rsidRDefault="00AF42FD" w:rsidP="00A2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bookmarkEnd w:id="0"/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Сарқан ауданы бойынша дауыс беруді өткізу және дауыс санау үшін құрылған сайлау учаскелері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786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Сарқан қаласы, </w:t>
      </w:r>
      <w:r w:rsidRPr="000158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t>Алдаберген Атанов көшесі № 17, Ақын Сара атындағы орта мектеп.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Сарқан қаласы, көшелер: Әл-Фараби № 1-ден 101-ге дейін, Бөгенбай батыр № 1-ден 197-ге дейін, Наурызбай батыр № 1-ден 118-ге дейін, Сансызбай Нұрбеков № 1-ден 87-ге дейін, Қарасай батыр № 1-ден 55-ке дейін, Дина Нұрпеиісова № 1-ден 46-ға дейін, Некрасов № 1-ден 29-ға дейін, Әйтеке би № 1-ден 21-ге дейін, Санжар Асфендияров № 1-ден 28-ге дейін, Оралхан Бокеев № 1-ден 32-ке дейін, Ләззат Асанова № 1-ден 17-ге дейін, Тұрар Рысқұлов № 1-ден 32-ге дейін, Мәншүк Маметова № 1-ден 16-ға дейін, Мәлік Ғабдуллин № 1-ден 25-ке дейін, Ілияс Жансүгіров № 1-ден 68-ге дейін, Біржан сал № 1-ден 30-ға дейін, Балуан Шолак № 1-ден 13-ке дейін, Сүйінбай № 1-ден 40-қа дейін, Ғани Мұратбаев № 1-ден 39-ға дейін, Әлия Молдағұлова № 1-ден 38-ге дейін, Сұлтан Бейбарыс № 1-ден 14-ке дейін, Нұршәріп Жөнкебаев          № 1-ден 45-ке дейін , Ер Тарғын № 1-ден 8-ге дейін, Алдаберген Атанов           № 1-ден 43-ке дейін, Күләш Байсеитова № 1-ден 22-ке дейін, Ахмет Жубанов № 1-ден 31-ге дейін, Панфилов № 1-ден 48-ге дейін, Әділбек Абайділданов     № 1-ден 22-ге дейін, Щорс № 1-ден 17-ге дейін, Бейімбет Майлин № 1-ден     27-ге дейін, Папанин № 1-ден 16-ға дейін, Ербол Сыпатаев № 1-ден 15-ке дейін, Терешкова № 1-ден 10-ға дейін.</w:t>
      </w:r>
    </w:p>
    <w:p w:rsidR="000158F5" w:rsidRPr="000158F5" w:rsidRDefault="000158F5" w:rsidP="000158F5">
      <w:pPr>
        <w:tabs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787 сайлау учаскесі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ab/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Сарқан қаласы, Мұхтар Әуэзов көшесі № 96, Балалар және жасөспірімдер спорт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Шекарасы: Сарқан қаласы, көшелер: Қабанбай батыр № 89-дан 242-ге дейін, Мұқан Төлебаев № 1-ден 35-ке дейін, Ғали Орманов № 1-ден 25-ке дейін, Тәуелсіздік № 140-тан 298-ге дейін, Чепрасов № 81-ден 114-ке дейін, Абай      № 109-дан 185-ке дейін, Ораз Жандосов № 1-ден 63-ке дейін, Жамбыл Жабаев № 63-тен 91-ге дейін, Мұхтар Әуэзов № 72-ден 122-ге дейін, Ғабиден Мұстафин № 1-ден 47-ге дейін, Күмісбек Буашев № 45-тен 114-ке дейін, 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lastRenderedPageBreak/>
        <w:t>Құдайберген Қалиев № 39-дан 102-ге дейін, Пушкин № 25-тен 59-ға дейін, Құрманғазы       № 1-ден 38-ге дейін, Жанабаев № 1-ден 19-ға дейін, Тәуке хан № 1-ден 15-ке дейін, Петровский № 1-ден 40-қа дейін, Бұқар Жырау № 1-ден 17-ге дейін, Бикен Римова № 1-ден 29-ға дейін, Бірлік № 1-ден 18-ге дейін, Достық № 1-ден 12-ге дейін, Қаблиса Жырау № 1-ден 15-ке дейін, Құдайбердиев № 1-ден 24-ке дейін, Мейіртай Ұсатаев № 1-ден 16-ға дейін, Төлеген Тоқтаров № 1-ден 15-ке дейін; Орман шаруашылығы питомнигі.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788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Сарқан қаласы, Чепрасов көшесі № 18, аудандық Мәдениет үйі.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Сарқан қаласы, көшелер: Дінмұхамед Қонаев № 1-ден 57-ге дейін, Урманов № 1-ден 37-ге дейін, Серке Қожамқұлов № 1-ден 26-ға дейін, Қасым Қайсенов № 1-ден 28-ге дейін, Шолохов № 1-ден 38-ге дейін, Қазыбек би № 1-ден 10-ға дейін, Иса Байзаков № 1-ден 27-ге дейін, Спандияр Көбеев    № 1-ден 15-ке дейін, Оспанбек Боранбаев № 1-ден 47-ге дейін, Бекзат Саттарханов № 1-ден 46-ға дейін, Ескелді би № 1-ден 37-ге дейін, Бұғыбай батыр № 1-ден 28-ге дейін, Меліс Разбеков № 1-ден 7-ге дейін, Астана № 1-ден 20-ға дейін, Төле би № 1-ден 26-ға дейін, Савин № 1-ден 22-ге дейін, Сырым Датұлы № 1-ден 17-ге дейін, Петровский № 41-ден 79-ға дейін, И.В.Венедиктов № 70-тен 114-ке дейін, Бірлік № 19-дан 38-ге дейін, Вихрев № 29-дан 60-қа дейін, Күмісбек Буашев № 1-ден 44-ке дейін, Нұрғиса Тілендиев № 8-ден 18-ге дейін, Бикен Римова № 30-дан 39-ға дейін, Әмірбек Құлақов № 1-ден 13-ке дейін, Мұхтар Әуэзов № 1-ден 71-ге дейін, Мұхаметжан Тынышбаев № 1-ден 65-ке дейін, Құдайберген Қалиев № 1-ден 38-ге дейін, Мұратқали Нукенов № 26-дан 62-ге дейін, Тәуелсіздік № 92-ден 139-ға дейін, Төлеген Тоқтаров № 16-дан     45-ке дейін, Панарин № 1-ден 10-ға дейін, Пушкин № 1-ден 25-ке дейін, Жамбыл Жабаев № 16-дан 62-ге дейін, Қабанбай батыр № 21-ден 89-ге дейін, Абай № 61-ден 109-ге дейін, Чепрасов № 48-ден 80-ге дейін, Шавров № 26-дан 40-қа дейін, Әліби Жангелдин № 1-ден 11-ге дейін, Көшкінбай Жанатов           № 1-ден 6-ға дейін, Тайбулат Мерекенов № 1; Басқан бөгеті; № 552 Жол пайдалану учаскесі; № 72 Жылжымалы механикалық колонна.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789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Сарқан қаласы, Қаныш Сәтбаев көшесі № 2, № 1             мектеп-гимназиясы.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Шекарасы: Сарқан қаласы, көшелер: Амангелді № 1-ден 6-ға дейін, Мұқағали Мақатаев № 1-ден 18-ге дейін, Ғазиза Жұбанова № 1-ден 43-ке дейін, Бауыржан Момышұлы № 1-ден 36-ға дейін, Кенесары хан № 1-ден 26- ға дейін, Қажкен Бекбаев № 1-ден 42-ге дейін, Лермонтов № 1-ден 54-ке дейін, Ломоносов № 1-ден 10- ға дейін, Тәттімбет № 1-ден 13-ке дейін, Қажымұқан Мұңайтпасов № 1-ден 45-ке дейін, Қаныш Сәтбаев № 1-ден 36-ға дейін, Шоқан Уәлиханов № 1-ден 37-ге дейін, И.В.Венедиктов № 42-ден 69-ға дейін, Чепрасов № 1-ден 46-ға дейін, Абай № 1-ден 60-қа дейін, Абылай хан № 28-ден 47-ге дейін, Нұрғиса Тілендиев № 1-ден 7-ге дейін, Әмірбек Құлаков 14-тен 95-ке дейін, Мұратқали Нүкенов № 1-ден 25-ке дейін, Панарин № 11-ден 31-ге 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lastRenderedPageBreak/>
        <w:t>дейін, Сәкен Сейфуллин № 11-ден 48-ге дейін, Күнсайын Қуатбаев № 11-ден 48-ге дейін, Жамбыл Жабаев № 1-ден 15-ке дейін, Сұлтанмахмұт Торайғыров            № 22-ден 32-ге дейін, Ахмет Байтұрсынов № 1-ден 126-ға дейін.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№ 790 сайлау учаскесі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Сарқан қаласы, Латиф Хамиди көшесі № 12, көмекші мектеп- интернаты.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Сарқан қаласы, көшелер: Әуесхан Қойбағаров № 1-ден 154-ке дейін, Шәмші Қалдаяқов № 1-ден 19-ға дейін, Ғабит Мүсірепов 1-ден 49-ға дейін,  Исатай Тайманұлы № 1-ден 28-ге дейін, Ілияс Есенберлин № 1-ден 38-ге дейін, Мағжан Жұмабаев № 1-ден 81-ге дейін, Қобыланды батыр № 1-ден 22-ге дейін, Тайыр Жароков № 1-ден 62-ге дейін, Жүсіп Баласағұн № 1-ден 25- ге дейін, Махамбет Өтемісұлы № 1-ден    44-ке дейін, Бейбітшілік № 1-ден 58-ге дейін, Жүсіпбек Аймауытов № 1-ден   32-ге дейін, Гоголь № 1-ден 30-ға дейін, И.В.Венедиктов № 1-ден 41-ге дейін, Абылай хан № 1-ден 27-ге дейін, Ватутин № 1-ден 49-ға дейін, Вихрев № 1-ден 28-ге дейін, Райымбек батыр № 1-ден 18-ге дейін, Тәуелсіздік № 1-ден 91-ге дейін, Латиф Хамиди № 1-ден 30-ға дейін, Сәкен Сейфуллин № 1-ден 10-ға дейін, Күнсайын Қуатбаев № 1-ден 10-ға дейін, Қабанбай батыр № 1-ден 20-ға дейін, Сұлтанмахмұт Торайғыров № 1-ден 21-ге дейін, Шавров № 1-ден 25-ке дейін, Шевченко № 1-ден 57-ге дейін.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791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Сарқан қаласы, Чепрасов көшесі № 5, Сарқан аудандық ауруханасы.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Сарқан аудандық ауруханасының аумағы.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792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Бірлік ауылы, Чепрасов көшесі № 63, Бірлік негізгі орта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Шекарасы: Бірлік ауылы.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793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Аманбөктер ауылы, Смағұл көшесі № 6, Аманбөктер орта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Аманбөктер, Баянбай ауылдары, бөлімшелер: Үштөбе, Мұшұмбай;Омарталар; Кардон.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794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Екіаша ауылы, Қабдолда Аманжолов көшесі № 80, Екіаша ауылының мәдениет үйі.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158F5">
        <w:rPr>
          <w:rFonts w:ascii="Times New Roman" w:eastAsia="Times New Roman" w:hAnsi="Times New Roman" w:cs="Times New Roman"/>
          <w:sz w:val="28"/>
          <w:szCs w:val="20"/>
        </w:rPr>
        <w:t>Шекарасы: Екіаша ауылы; мал жайылым учаскелері: Тал – тал, Матай.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795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Тополевка ауылы, Тәуелсіздік көшесі № 20, Тополевка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Тополевка ауылы; Орманшылар кардоны; Қосалқы шаруашылықтар.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796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Алмалы ауылы, Әбішев көшесі № 1, Новопокровка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lastRenderedPageBreak/>
        <w:t>Шекарасы: Алмалы ауылы; Тал-тал мал жайылым учаскесі; суландыру мекемесінің пунктері.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797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Абай ауылы, Абай көшесі № 40, Тасарық орта мектебі. Шекарасы: Абай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798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Пограничник ауылы, Сәтбаев көшесі № 8, Пограничник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Пограничник ауылы; Шаруашылық субъектілерінің мал шаруашылығы фермалары.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799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Қарауылтөбе ауылы, Бейбітшілік көшесі № 8, Қарауылтөбе орта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Қарауылтөбе ауылы; фермалар.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800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Көкөзек ауылы, Фестивальная көшесі № 5, Көкөзек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Көкөзек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801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Қойлық ауылы, Макетов көшесі № 45, «Қ. Қазыбайұлы атындағы Қойлық ауылдық мәдениет үйі» «Сарқан ауданы әкімінің аудандық мәдениет үйі» мемлекеттік коммуналдық қазыналық кәсіпорынының № 2 филиалы.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Қойлық ауылы; Джунусова, Бейсембеков, Жаңа-Тұрмыс шаруа қожалықтары.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№ 802 сайлау учаскесі 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Бақалы ауылы, Мұхтар Арын көшесі № 10, Бақалы  мәдениет үйі.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Бақалы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803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Қазыбаев ауылы, Жаңақұрлыс көшесі № 1, Ағарту бастауыш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Қазыбаев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804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Тасқұдық ауылы, Тасқұдық бастауыш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Тасқұдық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805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Қарабөгет ауылы, Ә.Абайділданов көшесі № 26, 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ab/>
        <w:t>Қарабөгет ауылдық мәдениет үйі.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Қарабөгет ауылы, Еркін ауылы; Уәли – Сәбит мал жайылым учаскесі.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806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Черкасск ауылы, Қойшыбекова Шайза көшесі № 120 А, Мәдениет үйі.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lastRenderedPageBreak/>
        <w:t>Шекарасы: Черкасск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№ 807 сайлау учаскесі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Аққайын ауылы, Мұхаметжан Тынышбаев көшесі № 25, Ленин бастауыш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Аққайын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808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Ақтұма ауылы, Абай Құнанбаев көшесі № 91, Ақтұма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Ақтұма ауылы, Теректі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809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Қарғалы ауылы, Мұхаметжан Тынышбаев көшесі № 42, Мұхаметжан Тынышбаев атындағы орта мектеп.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Қарғалы ауылы, Ешкіөлмес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810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Шатырбай ауылы, Нұғманов көшесі № 30, «Шатырбай ауылдық Мәдениет үйі» «Сарқан ауданы әкімінің аудандық Мәдениет үйі» мемлекеттік коммуналдық қазыналық кәсіпорынының № 5 филиалы.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Шатырбай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811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Лепсі ауылы, Мұқан Төлебаев көшесі № 21, К. Ушинский атындағы орта мектеп.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Лепсі ауылы; темір жолдың шығыс бөлігінің көшелері: Айтеке би № 1/1- ден 21/2-ге дейін, Айдархан Бибатыров № 2-ден 18-ге дейін, Орынбасар Мұқұшев № 1-ден 10-ға дейін, Мұхаметжан Тынышбаев № 4-ден 14-ге дейін, Төлеубек Ермекбаев № 1-ден 18-ге дейін, Айша биби № 1-ден   11/2-ге дейін, Мұқан Төлебаев № 1-ден 30-ға дейін, Жамбыл № 1/1-ден 14/2-ге дейін, Асылбек Альсеров № 2-ден 7/2 -ге дейін, Сакен Байтулеуов № 1/1-ден 13-ке дейін, Мұхтар Ауэзов № 21-ден 41-ге дейін, Төлеген Тоқтаров № 1-ден 15-ке дейін, Дінмұхамет Қонаев № 2-ден 33-ке дейін, Маншүк Маметова          № 1/1-ден 33-ке дейін, Әлия Молдагулова № 1-ден 16-ға дейін, Алдияр № 1-ден 40-қа дейін, Абылай хан № 3-тен 24-ке дейін, Қаныш Сатпаев № 1/1-ден 9/2-ге дейін, Төле би № 1/2-ден 7/2-ге дейін, Шәмші Қалдаяков № 1/1-ден 12-ге дейін, Қазыбек би № 1-ден 21-ге дейін.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812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Лепсі ауылы, Дина Нұрпейсова көшесі № 3, № 54 орта мектебі.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Лепсі ауылы; темір жолдың батыс бөлігінің көшелері: Мұхтар Қаптағаев № 1/1-ден 21-ге дейін, Мұратбек Ахметов № 1/1-ден 12/2-ге дейін, Құл ақын № 1-ден 28-ге дейін, Тайтұлақ-талтұс № 1-ден 13-ке дейін, Мұқатай Қалдыбаев № 1/1-ден 3-ке дейін, Дина Нұрпейсова № 1/1-ден 2/2-ге дейін, Ақын Сара № 1/1-ден 19-ға дейін, Біржан Сал № 1/1-ден 26-ға дейін, Қабанбай батыр № 1-ден 37-ге дейін, Қайрат Рысқұлбеков № 1-ден 28-ге дейін, Александр Ни № 2-ден 15-ке дейін; «Керегетас», «Сарықұрақ», «Арғанаты», «Ақбалық», «Қаратас», «Көкшалғын» станциялары.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lastRenderedPageBreak/>
        <w:t>№ 813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Орталығы: Көктерек ауылы, Арын көшесі № </w:t>
      </w:r>
      <w:r w:rsidRPr="000158F5">
        <w:rPr>
          <w:rFonts w:ascii="Times New Roman" w:eastAsia="Times New Roman" w:hAnsi="Times New Roman" w:cs="Times New Roman"/>
          <w:color w:val="FF0000"/>
          <w:sz w:val="28"/>
          <w:szCs w:val="20"/>
          <w:lang w:val="kk-KZ"/>
        </w:rPr>
        <w:t>22,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Мәншүк Мәметова атындағы орта мектеп.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Көктерек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814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Көкжиде ауылы, Төлебай батыр көшесі № 18, Ерікті орта мектебі.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Көкжиде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815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Мұқан Төлебаев ауылы, Мұқан Төлебаев көшесі № 15 а, «Мұқан Төлебаев ауылдық Мәдениет үйі» «Сарқан ауданы әкімінің аудандық Мәдениет үйі» мемлекеттік коммуналдық қазыналық кәсіпорынының № 7 филиалы.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Мұқан Төлебаев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№ 816 сайлау учаскесі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Үлгі ауылы, Байғамытов көшесі № 12, Үлгі ауылдық дәрігерлік пункті.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Үлгі ауылы, Шұбартүбек ауылы.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№ 817 сайлау учаскесі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Орталығы: Екіаша ауылы; «Покатиловская застава» әскери бөлімшесі.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Шекарасы: Покатиловская заставасы.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№ </w:t>
      </w:r>
      <w:r w:rsidRPr="000158F5">
        <w:rPr>
          <w:rFonts w:ascii="Times New Roman" w:eastAsia="Times New Roman" w:hAnsi="Times New Roman" w:cs="Times New Roman"/>
          <w:sz w:val="28"/>
          <w:szCs w:val="20"/>
        </w:rPr>
        <w:t>818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сайлау учаскесі </w:t>
      </w:r>
    </w:p>
    <w:p w:rsidR="000158F5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158F5">
        <w:rPr>
          <w:rFonts w:ascii="Times New Roman" w:eastAsia="Times New Roman" w:hAnsi="Times New Roman" w:cs="Times New Roman"/>
          <w:sz w:val="28"/>
          <w:szCs w:val="20"/>
        </w:rPr>
        <w:t xml:space="preserve">Орталығы: Тополевка ауылы, 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«</w:t>
      </w:r>
      <w:r w:rsidRPr="000158F5">
        <w:rPr>
          <w:rFonts w:ascii="Times New Roman" w:eastAsia="Times New Roman" w:hAnsi="Times New Roman" w:cs="Times New Roman"/>
          <w:sz w:val="28"/>
          <w:szCs w:val="20"/>
        </w:rPr>
        <w:t>Тополевская застава</w:t>
      </w: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>»</w:t>
      </w:r>
      <w:r w:rsidRPr="000158F5">
        <w:rPr>
          <w:rFonts w:ascii="Times New Roman" w:eastAsia="Times New Roman" w:hAnsi="Times New Roman" w:cs="Times New Roman"/>
          <w:sz w:val="28"/>
          <w:szCs w:val="20"/>
        </w:rPr>
        <w:t xml:space="preserve"> әскери бөлімшесі.</w:t>
      </w:r>
    </w:p>
    <w:p w:rsidR="00AF42FD" w:rsidRPr="000158F5" w:rsidRDefault="000158F5" w:rsidP="00015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0158F5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         </w:t>
      </w:r>
      <w:r w:rsidRPr="000158F5">
        <w:rPr>
          <w:rFonts w:ascii="Times New Roman" w:eastAsia="Times New Roman" w:hAnsi="Times New Roman" w:cs="Times New Roman"/>
          <w:sz w:val="28"/>
          <w:szCs w:val="20"/>
        </w:rPr>
        <w:t>Шекарасы: Тополевская заставасы</w:t>
      </w:r>
      <w:r>
        <w:rPr>
          <w:rFonts w:ascii="Times New Roman" w:eastAsia="Times New Roman" w:hAnsi="Times New Roman" w:cs="Times New Roman"/>
          <w:sz w:val="28"/>
          <w:szCs w:val="20"/>
          <w:lang w:val="kk-KZ"/>
        </w:rPr>
        <w:t>.</w:t>
      </w:r>
    </w:p>
    <w:sectPr w:rsidR="00AF42FD" w:rsidRPr="000158F5" w:rsidSect="0060497F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B1" w:rsidRDefault="00894AB1" w:rsidP="0060497F">
      <w:pPr>
        <w:spacing w:after="0" w:line="240" w:lineRule="auto"/>
      </w:pPr>
      <w:r>
        <w:separator/>
      </w:r>
    </w:p>
  </w:endnote>
  <w:endnote w:type="continuationSeparator" w:id="0">
    <w:p w:rsidR="00894AB1" w:rsidRDefault="00894AB1" w:rsidP="0060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B1" w:rsidRDefault="00894AB1" w:rsidP="0060497F">
      <w:pPr>
        <w:spacing w:after="0" w:line="240" w:lineRule="auto"/>
      </w:pPr>
      <w:r>
        <w:separator/>
      </w:r>
    </w:p>
  </w:footnote>
  <w:footnote w:type="continuationSeparator" w:id="0">
    <w:p w:rsidR="00894AB1" w:rsidRDefault="00894AB1" w:rsidP="0060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687590"/>
      <w:docPartObj>
        <w:docPartGallery w:val="Page Numbers (Top of Page)"/>
        <w:docPartUnique/>
      </w:docPartObj>
    </w:sdtPr>
    <w:sdtContent>
      <w:p w:rsidR="0060497F" w:rsidRDefault="005913DB">
        <w:pPr>
          <w:pStyle w:val="a4"/>
          <w:jc w:val="center"/>
        </w:pPr>
        <w:r>
          <w:fldChar w:fldCharType="begin"/>
        </w:r>
        <w:r w:rsidR="0060497F">
          <w:instrText>PAGE   \* MERGEFORMAT</w:instrText>
        </w:r>
        <w:r>
          <w:fldChar w:fldCharType="separate"/>
        </w:r>
        <w:r w:rsidR="000158F5">
          <w:rPr>
            <w:noProof/>
          </w:rPr>
          <w:t>7</w:t>
        </w:r>
        <w:r>
          <w:fldChar w:fldCharType="end"/>
        </w:r>
      </w:p>
    </w:sdtContent>
  </w:sdt>
  <w:p w:rsidR="0060497F" w:rsidRDefault="006049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499"/>
    <w:rsid w:val="000158F5"/>
    <w:rsid w:val="000176A0"/>
    <w:rsid w:val="0004418C"/>
    <w:rsid w:val="000C26B7"/>
    <w:rsid w:val="000C641F"/>
    <w:rsid w:val="0016208B"/>
    <w:rsid w:val="001A7508"/>
    <w:rsid w:val="001C79C5"/>
    <w:rsid w:val="001E5D61"/>
    <w:rsid w:val="001F27F0"/>
    <w:rsid w:val="00203965"/>
    <w:rsid w:val="002A19FF"/>
    <w:rsid w:val="003E4D47"/>
    <w:rsid w:val="003F5D77"/>
    <w:rsid w:val="004062EF"/>
    <w:rsid w:val="00432D09"/>
    <w:rsid w:val="004D0092"/>
    <w:rsid w:val="004D7416"/>
    <w:rsid w:val="004E48C9"/>
    <w:rsid w:val="00504034"/>
    <w:rsid w:val="005913DB"/>
    <w:rsid w:val="005C6E51"/>
    <w:rsid w:val="005D1A75"/>
    <w:rsid w:val="005D307E"/>
    <w:rsid w:val="0060497F"/>
    <w:rsid w:val="006769C9"/>
    <w:rsid w:val="006A4826"/>
    <w:rsid w:val="00715914"/>
    <w:rsid w:val="007A163C"/>
    <w:rsid w:val="007A73D4"/>
    <w:rsid w:val="00844ED2"/>
    <w:rsid w:val="008513EF"/>
    <w:rsid w:val="00881447"/>
    <w:rsid w:val="00894AB1"/>
    <w:rsid w:val="0094328C"/>
    <w:rsid w:val="00967E6D"/>
    <w:rsid w:val="00977FBE"/>
    <w:rsid w:val="009E1499"/>
    <w:rsid w:val="00A21AF4"/>
    <w:rsid w:val="00A30D05"/>
    <w:rsid w:val="00A56C69"/>
    <w:rsid w:val="00A72EE6"/>
    <w:rsid w:val="00AB54C6"/>
    <w:rsid w:val="00AE235E"/>
    <w:rsid w:val="00AF42FD"/>
    <w:rsid w:val="00B15094"/>
    <w:rsid w:val="00B92190"/>
    <w:rsid w:val="00B9543B"/>
    <w:rsid w:val="00C92F6D"/>
    <w:rsid w:val="00D813C2"/>
    <w:rsid w:val="00DA322F"/>
    <w:rsid w:val="00DF6CB6"/>
    <w:rsid w:val="00E30931"/>
    <w:rsid w:val="00E4460C"/>
    <w:rsid w:val="00E83B4E"/>
    <w:rsid w:val="00E85ED3"/>
    <w:rsid w:val="00EE29DB"/>
    <w:rsid w:val="00FB7ED4"/>
    <w:rsid w:val="00FE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B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7F"/>
  </w:style>
  <w:style w:type="paragraph" w:styleId="a6">
    <w:name w:val="footer"/>
    <w:basedOn w:val="a"/>
    <w:link w:val="a7"/>
    <w:uiPriority w:val="99"/>
    <w:unhideWhenUsed/>
    <w:rsid w:val="0060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B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7F"/>
  </w:style>
  <w:style w:type="paragraph" w:styleId="a6">
    <w:name w:val="footer"/>
    <w:basedOn w:val="a"/>
    <w:link w:val="a7"/>
    <w:uiPriority w:val="99"/>
    <w:unhideWhenUsed/>
    <w:rsid w:val="0060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AE5C-E969-4C49-8C6B-947A00B7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2019</cp:lastModifiedBy>
  <cp:revision>5</cp:revision>
  <cp:lastPrinted>2018-11-27T12:03:00Z</cp:lastPrinted>
  <dcterms:created xsi:type="dcterms:W3CDTF">2018-11-27T12:03:00Z</dcterms:created>
  <dcterms:modified xsi:type="dcterms:W3CDTF">2021-06-01T09:44:00Z</dcterms:modified>
</cp:coreProperties>
</file>