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E" w:rsidRDefault="0024741E" w:rsidP="00247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Аумақтық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департаменттердің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A2BFF">
        <w:rPr>
          <w:rFonts w:ascii="Times New Roman" w:hAnsi="Times New Roman" w:cs="Times New Roman"/>
          <w:b/>
          <w:sz w:val="28"/>
          <w:szCs w:val="28"/>
        </w:rPr>
        <w:t>енім</w:t>
      </w:r>
      <w:proofErr w:type="spellEnd"/>
      <w:r w:rsidRPr="000A2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2BFF">
        <w:rPr>
          <w:rFonts w:ascii="Times New Roman" w:hAnsi="Times New Roman" w:cs="Times New Roman"/>
          <w:b/>
          <w:sz w:val="28"/>
          <w:szCs w:val="28"/>
        </w:rPr>
        <w:t>телефондары</w:t>
      </w:r>
      <w:proofErr w:type="spellEnd"/>
      <w:r w:rsidRPr="000A2BFF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0A2BFF">
        <w:rPr>
          <w:rFonts w:ascii="Times New Roman" w:hAnsi="Times New Roman" w:cs="Times New Roman"/>
          <w:b/>
          <w:sz w:val="28"/>
          <w:szCs w:val="28"/>
        </w:rPr>
        <w:t>мекен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A2BFF">
        <w:rPr>
          <w:rFonts w:ascii="Times New Roman" w:hAnsi="Times New Roman" w:cs="Times New Roman"/>
          <w:b/>
          <w:sz w:val="28"/>
          <w:szCs w:val="28"/>
        </w:rPr>
        <w:t>жайлары</w:t>
      </w:r>
      <w:proofErr w:type="spellEnd"/>
    </w:p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38"/>
        <w:gridCol w:w="2676"/>
        <w:gridCol w:w="4252"/>
        <w:gridCol w:w="1979"/>
      </w:tblGrid>
      <w:tr w:rsidR="00527588" w:rsidRPr="009D5C6E" w:rsidTr="009D5C6E">
        <w:tc>
          <w:tcPr>
            <w:tcW w:w="438" w:type="dxa"/>
          </w:tcPr>
          <w:p w:rsidR="00527588" w:rsidRPr="009D5C6E" w:rsidRDefault="00527588" w:rsidP="00527588">
            <w:pPr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6" w:type="dxa"/>
          </w:tcPr>
          <w:p w:rsidR="00527588" w:rsidRPr="009D5C6E" w:rsidRDefault="0024741E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Өңір</w:t>
            </w:r>
          </w:p>
        </w:tc>
        <w:tc>
          <w:tcPr>
            <w:tcW w:w="4252" w:type="dxa"/>
          </w:tcPr>
          <w:p w:rsidR="0024741E" w:rsidRPr="009D5C6E" w:rsidRDefault="0024741E" w:rsidP="00247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Мемлекеттік органның</w:t>
            </w:r>
          </w:p>
          <w:p w:rsidR="00527588" w:rsidRPr="009D5C6E" w:rsidRDefault="0024741E" w:rsidP="002474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</w:t>
            </w: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екен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-</w:t>
            </w:r>
            <w:r w:rsidRPr="009D5C6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жайы</w:t>
            </w:r>
          </w:p>
        </w:tc>
        <w:tc>
          <w:tcPr>
            <w:tcW w:w="1979" w:type="dxa"/>
          </w:tcPr>
          <w:p w:rsidR="00527588" w:rsidRPr="009D5C6E" w:rsidRDefault="0024741E" w:rsidP="009D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C6E">
              <w:rPr>
                <w:rFonts w:ascii="Times New Roman" w:hAnsi="Times New Roman" w:cs="Times New Roman"/>
                <w:b/>
                <w:lang w:val="kk-KZ"/>
              </w:rPr>
              <w:t>сенім телефоны</w:t>
            </w:r>
          </w:p>
        </w:tc>
      </w:tr>
      <w:tr w:rsidR="0094358B" w:rsidRPr="009D5C6E" w:rsidTr="009D5C6E">
        <w:tc>
          <w:tcPr>
            <w:tcW w:w="438" w:type="dxa"/>
          </w:tcPr>
          <w:p w:rsidR="0094358B" w:rsidRPr="009D5C6E" w:rsidRDefault="0094358B" w:rsidP="0094358B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94358B" w:rsidRPr="001F57D0" w:rsidRDefault="0094358B" w:rsidP="009435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>
              <w:rPr>
                <w:rFonts w:ascii="Times New Roman" w:hAnsi="Times New Roman" w:cs="Times New Roman"/>
              </w:rPr>
              <w:t>р-</w:t>
            </w:r>
            <w:proofErr w:type="spellStart"/>
            <w:r>
              <w:rPr>
                <w:rFonts w:ascii="Times New Roman" w:hAnsi="Times New Roman" w:cs="Times New Roman"/>
              </w:rPr>
              <w:t>Сұ</w:t>
            </w:r>
            <w:r w:rsidRPr="009D5C6E">
              <w:rPr>
                <w:rFonts w:ascii="Times New Roman" w:hAnsi="Times New Roman" w:cs="Times New Roman"/>
              </w:rPr>
              <w:t>лтан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4358B" w:rsidRPr="009342A3" w:rsidRDefault="0094358B" w:rsidP="0094358B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Нұр-Сұлтан қаласы, Петров көшесі, 5 үй</w:t>
            </w:r>
          </w:p>
          <w:p w:rsidR="0094358B" w:rsidRPr="009342A3" w:rsidRDefault="0094358B" w:rsidP="0094358B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1979" w:type="dxa"/>
          </w:tcPr>
          <w:p w:rsidR="0094358B" w:rsidRPr="009342A3" w:rsidRDefault="0094358B" w:rsidP="0094358B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9342A3">
              <w:rPr>
                <w:rFonts w:ascii="Times New Roman" w:hAnsi="Times New Roman" w:cs="Times New Roman"/>
                <w:bCs/>
                <w:color w:val="000000"/>
                <w:lang w:val="kk-KZ"/>
              </w:rPr>
              <w:t>8 (7172)36-11-57.</w:t>
            </w:r>
          </w:p>
        </w:tc>
      </w:tr>
      <w:tr w:rsidR="0024741E" w:rsidRPr="009D5C6E" w:rsidTr="00270FD5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24741E" w:rsidRPr="009D5C6E" w:rsidRDefault="0094358B" w:rsidP="0024741E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Алматы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 w:rsidRPr="0027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 </w:t>
            </w:r>
            <w:proofErr w:type="spellStart"/>
            <w:r>
              <w:rPr>
                <w:rFonts w:ascii="Times New Roman" w:hAnsi="Times New Roman" w:cs="Times New Roman"/>
              </w:rPr>
              <w:t>даңғылы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74А</w:t>
            </w:r>
          </w:p>
        </w:tc>
        <w:tc>
          <w:tcPr>
            <w:tcW w:w="1979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 (7272) 71-66-39</w:t>
            </w:r>
          </w:p>
        </w:tc>
      </w:tr>
      <w:tr w:rsidR="0094358B" w:rsidRPr="009D5C6E" w:rsidTr="001B7560">
        <w:tc>
          <w:tcPr>
            <w:tcW w:w="438" w:type="dxa"/>
          </w:tcPr>
          <w:p w:rsidR="0094358B" w:rsidRPr="009D5C6E" w:rsidRDefault="0094358B" w:rsidP="0094358B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shd w:val="clear" w:color="auto" w:fill="FFFFFF" w:themeFill="background1"/>
          </w:tcPr>
          <w:p w:rsidR="0094358B" w:rsidRPr="001F57D0" w:rsidRDefault="0094358B" w:rsidP="0094358B">
            <w:pPr>
              <w:rPr>
                <w:rFonts w:ascii="Times New Roman" w:hAnsi="Times New Roman" w:cs="Times New Roman"/>
                <w:lang w:val="kk-KZ"/>
              </w:rPr>
            </w:pPr>
            <w:r w:rsidRPr="009D5C6E">
              <w:rPr>
                <w:rFonts w:ascii="Times New Roman" w:hAnsi="Times New Roman" w:cs="Times New Roman"/>
              </w:rPr>
              <w:t>Шымкент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4252" w:type="dxa"/>
          </w:tcPr>
          <w:p w:rsidR="0094358B" w:rsidRPr="009D5C6E" w:rsidRDefault="0094358B" w:rsidP="0094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Шымкент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Диваева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</w:rPr>
              <w:t>, 148</w:t>
            </w:r>
          </w:p>
        </w:tc>
        <w:tc>
          <w:tcPr>
            <w:tcW w:w="1979" w:type="dxa"/>
          </w:tcPr>
          <w:p w:rsidR="0094358B" w:rsidRPr="009D5C6E" w:rsidRDefault="0094358B" w:rsidP="0094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(7252) 32-15-05</w:t>
            </w:r>
          </w:p>
        </w:tc>
      </w:tr>
      <w:tr w:rsidR="0024741E" w:rsidRPr="009D5C6E" w:rsidTr="00270FD5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Ақмола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4252" w:type="dxa"/>
          </w:tcPr>
          <w:p w:rsidR="0094358B" w:rsidRPr="001F57D0" w:rsidRDefault="0094358B" w:rsidP="009435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қаласы, М. Әуезов көшесі 230, 1 қабат</w:t>
            </w:r>
          </w:p>
          <w:p w:rsidR="0024741E" w:rsidRPr="0094358B" w:rsidRDefault="0024741E" w:rsidP="0024741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24741E" w:rsidRPr="00270FD5" w:rsidRDefault="0024741E" w:rsidP="0024741E">
            <w:pPr>
              <w:rPr>
                <w:rFonts w:ascii="Times New Roman" w:hAnsi="Times New Roman" w:cs="Times New Roman"/>
              </w:rPr>
            </w:pPr>
            <w:r w:rsidRPr="00270FD5">
              <w:rPr>
                <w:rFonts w:ascii="Times New Roman" w:hAnsi="Times New Roman" w:cs="Times New Roman"/>
              </w:rPr>
              <w:t>8(7162) 50-41-21</w:t>
            </w:r>
          </w:p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</w:p>
        </w:tc>
      </w:tr>
      <w:tr w:rsidR="0024741E" w:rsidRPr="009D5C6E" w:rsidTr="009D5C6E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6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Актөбе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4252" w:type="dxa"/>
          </w:tcPr>
          <w:p w:rsidR="0024741E" w:rsidRPr="00BB76D4" w:rsidRDefault="00823D8E" w:rsidP="002474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Актө</w:t>
            </w:r>
            <w:r w:rsidR="00CF1BCC">
              <w:rPr>
                <w:rFonts w:ascii="Times New Roman" w:hAnsi="Times New Roman" w:cs="Times New Roman"/>
                <w:lang w:val="kk-KZ"/>
              </w:rPr>
              <w:t>бе</w:t>
            </w:r>
            <w:r>
              <w:rPr>
                <w:rFonts w:ascii="Times New Roman" w:hAnsi="Times New Roman" w:cs="Times New Roman"/>
                <w:lang w:val="kk-KZ"/>
              </w:rPr>
              <w:t xml:space="preserve"> қ</w:t>
            </w:r>
            <w:r w:rsidR="00CF1BC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24741E">
              <w:rPr>
                <w:rFonts w:ascii="Times New Roman" w:hAnsi="Times New Roman" w:cs="Times New Roman"/>
                <w:lang w:val="kk-KZ"/>
              </w:rPr>
              <w:t xml:space="preserve"> Ш.Калдаякова,33</w:t>
            </w:r>
            <w:r w:rsidR="00CF1BCC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</w:p>
        </w:tc>
        <w:tc>
          <w:tcPr>
            <w:tcW w:w="1979" w:type="dxa"/>
          </w:tcPr>
          <w:p w:rsidR="0024741E" w:rsidRPr="00BC0D96" w:rsidRDefault="0024741E" w:rsidP="002474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(7132) 74-30-63</w:t>
            </w:r>
          </w:p>
        </w:tc>
      </w:tr>
      <w:tr w:rsidR="0024741E" w:rsidRPr="009D5C6E" w:rsidTr="009D5C6E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6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Алматы облысы</w:t>
            </w:r>
          </w:p>
        </w:tc>
        <w:tc>
          <w:tcPr>
            <w:tcW w:w="4252" w:type="dxa"/>
          </w:tcPr>
          <w:p w:rsidR="0024741E" w:rsidRPr="009D5C6E" w:rsidRDefault="00823D8E" w:rsidP="00247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Талдықорған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Қабанбай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</w:t>
            </w:r>
            <w:r w:rsidR="0024741E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1979" w:type="dxa"/>
          </w:tcPr>
          <w:p w:rsidR="0024741E" w:rsidRPr="009D5C6E" w:rsidRDefault="0024741E" w:rsidP="0024741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</w:t>
            </w:r>
            <w:r w:rsidRPr="009D5C6E">
              <w:rPr>
                <w:sz w:val="22"/>
                <w:szCs w:val="22"/>
              </w:rPr>
              <w:t>7282) 24-63-61</w:t>
            </w:r>
          </w:p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</w:p>
        </w:tc>
      </w:tr>
      <w:tr w:rsidR="0024741E" w:rsidRPr="009D5C6E" w:rsidTr="009D5C6E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Атырау облысы</w:t>
            </w:r>
          </w:p>
        </w:tc>
        <w:tc>
          <w:tcPr>
            <w:tcW w:w="4252" w:type="dxa"/>
          </w:tcPr>
          <w:p w:rsidR="0024741E" w:rsidRPr="009D5C6E" w:rsidRDefault="00CF1BCC" w:rsidP="0024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Атырау</w:t>
            </w:r>
            <w:r w:rsidR="00823D8E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24741E" w:rsidRPr="009D5C6E">
              <w:rPr>
                <w:rFonts w:ascii="Times New Roman" w:hAnsi="Times New Roman" w:cs="Times New Roman"/>
                <w:lang w:val="kk-KZ"/>
              </w:rPr>
              <w:t>Б.Кулманова, 156 «А»</w:t>
            </w:r>
            <w:r w:rsidR="006921B9">
              <w:rPr>
                <w:rFonts w:ascii="Times New Roman" w:hAnsi="Times New Roman" w:cs="Times New Roman"/>
                <w:lang w:val="kk-KZ"/>
              </w:rPr>
              <w:t xml:space="preserve"> көшесі</w:t>
            </w:r>
          </w:p>
        </w:tc>
        <w:tc>
          <w:tcPr>
            <w:tcW w:w="1979" w:type="dxa"/>
          </w:tcPr>
          <w:p w:rsidR="0024741E" w:rsidRPr="009D5C6E" w:rsidRDefault="0024741E" w:rsidP="0024741E">
            <w:pPr>
              <w:jc w:val="both"/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(7122) 21-34-37.</w:t>
            </w:r>
          </w:p>
          <w:p w:rsidR="0024741E" w:rsidRPr="009D5C6E" w:rsidRDefault="0024741E" w:rsidP="0024741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4741E" w:rsidRPr="009D5C6E" w:rsidTr="00F21938">
        <w:tc>
          <w:tcPr>
            <w:tcW w:w="438" w:type="dxa"/>
            <w:shd w:val="clear" w:color="auto" w:fill="auto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24741E" w:rsidRPr="002A3FF5" w:rsidRDefault="0024741E" w:rsidP="002474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ЩҚО</w:t>
            </w:r>
          </w:p>
        </w:tc>
        <w:tc>
          <w:tcPr>
            <w:tcW w:w="4252" w:type="dxa"/>
          </w:tcPr>
          <w:p w:rsidR="0024741E" w:rsidRPr="00497756" w:rsidRDefault="006921B9" w:rsidP="002474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Усть-Каменогорск, </w:t>
            </w:r>
            <w:r w:rsidR="002474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4741E" w:rsidRPr="00497756">
              <w:rPr>
                <w:rFonts w:ascii="Times New Roman" w:hAnsi="Times New Roman" w:cs="Times New Roman"/>
                <w:lang w:val="kk-KZ"/>
              </w:rPr>
              <w:t>Бурова, 20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</w:p>
          <w:p w:rsidR="0024741E" w:rsidRPr="00497756" w:rsidRDefault="0024741E" w:rsidP="0024741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24741E" w:rsidRPr="00497756" w:rsidRDefault="0024741E" w:rsidP="0024741E">
            <w:pPr>
              <w:rPr>
                <w:rFonts w:ascii="Times New Roman" w:hAnsi="Times New Roman" w:cs="Times New Roman"/>
                <w:lang w:val="kk-KZ"/>
              </w:rPr>
            </w:pPr>
            <w:r w:rsidRPr="00497756">
              <w:rPr>
                <w:rFonts w:ascii="Times New Roman" w:hAnsi="Times New Roman" w:cs="Times New Roman"/>
                <w:lang w:val="kk-KZ"/>
              </w:rPr>
              <w:t xml:space="preserve"> 8 (7232) 26-37-40</w:t>
            </w:r>
          </w:p>
        </w:tc>
      </w:tr>
      <w:tr w:rsidR="0024741E" w:rsidRPr="009D5C6E" w:rsidTr="009D5C6E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6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Жамбыл облысы</w:t>
            </w:r>
          </w:p>
        </w:tc>
        <w:tc>
          <w:tcPr>
            <w:tcW w:w="4252" w:type="dxa"/>
          </w:tcPr>
          <w:p w:rsidR="0024741E" w:rsidRPr="009D5C6E" w:rsidRDefault="006921B9" w:rsidP="002474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Тараз</w:t>
            </w:r>
            <w:proofErr w:type="spellEnd"/>
            <w:r w:rsidR="00823D8E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3D8E">
              <w:rPr>
                <w:rFonts w:ascii="Times New Roman" w:hAnsi="Times New Roman" w:cs="Times New Roman"/>
              </w:rPr>
              <w:t>Желтоқ</w:t>
            </w:r>
            <w:r w:rsidR="0024741E" w:rsidRPr="009D5C6E">
              <w:rPr>
                <w:rFonts w:ascii="Times New Roman" w:hAnsi="Times New Roman" w:cs="Times New Roman"/>
              </w:rPr>
              <w:t>сан</w:t>
            </w:r>
            <w:proofErr w:type="spellEnd"/>
            <w:r w:rsidR="0024741E" w:rsidRPr="009D5C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="0024741E" w:rsidRPr="009D5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78, 7 </w:t>
            </w:r>
            <w:proofErr w:type="spellStart"/>
            <w:r>
              <w:rPr>
                <w:rFonts w:ascii="Times New Roman" w:hAnsi="Times New Roman" w:cs="Times New Roman"/>
              </w:rPr>
              <w:t>қабат</w:t>
            </w:r>
            <w:proofErr w:type="spellEnd"/>
          </w:p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4741E" w:rsidRPr="009D5C6E" w:rsidRDefault="0024741E" w:rsidP="00247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</w:t>
            </w:r>
            <w:r w:rsidRPr="009D5C6E">
              <w:rPr>
                <w:rFonts w:ascii="Times New Roman" w:hAnsi="Times New Roman" w:cs="Times New Roman"/>
              </w:rPr>
              <w:t>(7262)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45-94-68</w:t>
            </w:r>
          </w:p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</w:p>
          <w:p w:rsidR="0024741E" w:rsidRPr="009D5C6E" w:rsidRDefault="0024741E" w:rsidP="0024741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4741E" w:rsidRPr="009D5C6E" w:rsidTr="009D5C6E">
        <w:tc>
          <w:tcPr>
            <w:tcW w:w="438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6" w:type="dxa"/>
          </w:tcPr>
          <w:p w:rsidR="0024741E" w:rsidRPr="002A3FF5" w:rsidRDefault="0024741E" w:rsidP="002474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БҚО</w:t>
            </w:r>
          </w:p>
        </w:tc>
        <w:tc>
          <w:tcPr>
            <w:tcW w:w="4252" w:type="dxa"/>
          </w:tcPr>
          <w:p w:rsidR="0024741E" w:rsidRPr="009D5C6E" w:rsidRDefault="006921B9" w:rsidP="0024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Орал </w:t>
            </w:r>
            <w:r>
              <w:rPr>
                <w:rFonts w:ascii="Times New Roman" w:hAnsi="Times New Roman" w:cs="Times New Roman"/>
                <w:lang w:val="kk-KZ"/>
              </w:rPr>
              <w:t>қаласы, 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азарбаев даңғылы, 177</w:t>
            </w:r>
          </w:p>
        </w:tc>
        <w:tc>
          <w:tcPr>
            <w:tcW w:w="1979" w:type="dxa"/>
          </w:tcPr>
          <w:p w:rsidR="0024741E" w:rsidRPr="009D5C6E" w:rsidRDefault="0024741E" w:rsidP="0024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(7112) 25-03-83 </w:t>
            </w:r>
          </w:p>
        </w:tc>
      </w:tr>
      <w:tr w:rsidR="006921B9" w:rsidRPr="009D5C6E" w:rsidTr="009D5C6E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6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Қарағанды облысы</w:t>
            </w:r>
          </w:p>
        </w:tc>
        <w:tc>
          <w:tcPr>
            <w:tcW w:w="4252" w:type="dxa"/>
          </w:tcPr>
          <w:p w:rsidR="006921B9" w:rsidRPr="00BC0D96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Қар</w:t>
            </w:r>
            <w:r w:rsidR="00823D8E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ғанды қаласы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0D96">
              <w:rPr>
                <w:rFonts w:ascii="Times New Roman" w:hAnsi="Times New Roman" w:cs="Times New Roman"/>
              </w:rPr>
              <w:t>Костенко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 w:rsidRPr="00BC0D96">
              <w:rPr>
                <w:rFonts w:ascii="Times New Roman" w:hAnsi="Times New Roman" w:cs="Times New Roman"/>
              </w:rPr>
              <w:t xml:space="preserve">, 6,  3 этаж,  </w:t>
            </w:r>
          </w:p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BC0D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96">
              <w:rPr>
                <w:rFonts w:ascii="Times New Roman" w:hAnsi="Times New Roman" w:cs="Times New Roman"/>
              </w:rPr>
              <w:t>(7212) 41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BC0D96">
              <w:rPr>
                <w:rFonts w:ascii="Times New Roman" w:hAnsi="Times New Roman" w:cs="Times New Roman"/>
              </w:rPr>
              <w:t>27</w:t>
            </w:r>
          </w:p>
        </w:tc>
      </w:tr>
      <w:tr w:rsidR="006921B9" w:rsidRPr="009D5C6E" w:rsidTr="0054473B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6" w:type="dxa"/>
            <w:shd w:val="clear" w:color="auto" w:fill="auto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Қостанай облысы</w:t>
            </w:r>
          </w:p>
        </w:tc>
        <w:tc>
          <w:tcPr>
            <w:tcW w:w="4252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Қостанай</w:t>
            </w:r>
            <w:proofErr w:type="spellEnd"/>
            <w:r w:rsidR="00823D8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="00823D8E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аласы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Гоголя</w:t>
            </w:r>
            <w:r>
              <w:rPr>
                <w:rFonts w:ascii="Times New Roman" w:hAnsi="Times New Roman" w:cs="Times New Roman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</w:rPr>
              <w:t>, 177А</w:t>
            </w:r>
          </w:p>
        </w:tc>
        <w:tc>
          <w:tcPr>
            <w:tcW w:w="1979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(7142) 54-56-58</w:t>
            </w:r>
          </w:p>
        </w:tc>
      </w:tr>
      <w:tr w:rsidR="006921B9" w:rsidRPr="009D5C6E" w:rsidTr="009D5C6E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6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облысы</w:t>
            </w:r>
          </w:p>
        </w:tc>
        <w:tc>
          <w:tcPr>
            <w:tcW w:w="4252" w:type="dxa"/>
          </w:tcPr>
          <w:p w:rsidR="006921B9" w:rsidRPr="007D1D58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Қызылорда қаласы, Жахаев көшесі,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79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(7242) 26-22-93</w:t>
            </w:r>
          </w:p>
        </w:tc>
      </w:tr>
      <w:tr w:rsidR="006921B9" w:rsidRPr="009D5C6E" w:rsidTr="009D5C6E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76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  <w:lang w:val="kk-KZ"/>
              </w:rPr>
              <w:t>Павлодар облысы</w:t>
            </w:r>
          </w:p>
        </w:tc>
        <w:tc>
          <w:tcPr>
            <w:tcW w:w="4252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Павлодар</w:t>
            </w:r>
            <w:r w:rsidR="00823D8E">
              <w:rPr>
                <w:rFonts w:ascii="Times New Roman" w:hAnsi="Times New Roman" w:cs="Times New Roman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5C6E">
              <w:rPr>
                <w:rFonts w:ascii="Times New Roman" w:hAnsi="Times New Roman" w:cs="Times New Roman"/>
              </w:rPr>
              <w:t>Ак</w:t>
            </w:r>
            <w:r w:rsidRPr="009D5C6E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көшесі ,</w:t>
            </w:r>
            <w:r>
              <w:rPr>
                <w:rFonts w:ascii="Times New Roman" w:hAnsi="Times New Roman" w:cs="Times New Roman"/>
              </w:rPr>
              <w:t>136</w:t>
            </w:r>
          </w:p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C6E">
              <w:rPr>
                <w:rFonts w:ascii="Times New Roman" w:hAnsi="Times New Roman" w:cs="Times New Roman"/>
              </w:rPr>
              <w:t>(7182)</w:t>
            </w:r>
            <w:r>
              <w:rPr>
                <w:rFonts w:ascii="Times New Roman" w:hAnsi="Times New Roman" w:cs="Times New Roman"/>
              </w:rPr>
              <w:t xml:space="preserve"> 78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</w:p>
        </w:tc>
      </w:tr>
      <w:tr w:rsidR="006921B9" w:rsidRPr="009D5C6E" w:rsidTr="009D5C6E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6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Маңғыстау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  <w:lang w:val="kk-KZ"/>
              </w:rPr>
              <w:t>Ақтау қаласы, 9-23А</w:t>
            </w:r>
          </w:p>
        </w:tc>
        <w:tc>
          <w:tcPr>
            <w:tcW w:w="1979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342A3">
              <w:rPr>
                <w:rFonts w:ascii="Times New Roman" w:hAnsi="Times New Roman" w:cs="Times New Roman"/>
              </w:rPr>
              <w:t>8 (7292)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2A3">
              <w:rPr>
                <w:rFonts w:ascii="Times New Roman" w:hAnsi="Times New Roman" w:cs="Times New Roman"/>
              </w:rPr>
              <w:t>43-84-11</w:t>
            </w:r>
          </w:p>
        </w:tc>
      </w:tr>
      <w:tr w:rsidR="006921B9" w:rsidRPr="009D5C6E" w:rsidTr="009D5C6E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6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СҚ</w:t>
            </w:r>
            <w:r w:rsidRPr="009D5C6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52" w:type="dxa"/>
          </w:tcPr>
          <w:p w:rsidR="006921B9" w:rsidRPr="009342A3" w:rsidRDefault="006921B9" w:rsidP="006921B9">
            <w:pPr>
              <w:rPr>
                <w:rFonts w:ascii="Times New Roman" w:hAnsi="Times New Roman" w:cs="Times New Roman"/>
                <w:lang w:val="kk-KZ"/>
              </w:rPr>
            </w:pPr>
            <w:r w:rsidRPr="009342A3">
              <w:rPr>
                <w:rFonts w:ascii="Times New Roman" w:hAnsi="Times New Roman" w:cs="Times New Roman"/>
                <w:lang w:val="kk-KZ"/>
              </w:rPr>
              <w:t xml:space="preserve">Петропавл қаласы, Парковая көшесі, 57 «В»  3 </w:t>
            </w:r>
            <w:r>
              <w:rPr>
                <w:rFonts w:ascii="Times New Roman" w:hAnsi="Times New Roman" w:cs="Times New Roman"/>
                <w:lang w:val="kk-KZ"/>
              </w:rPr>
              <w:t>қабат</w:t>
            </w:r>
          </w:p>
          <w:p w:rsidR="006921B9" w:rsidRPr="006921B9" w:rsidRDefault="006921B9" w:rsidP="006921B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9" w:type="dxa"/>
          </w:tcPr>
          <w:p w:rsidR="006921B9" w:rsidRDefault="006921B9" w:rsidP="006921B9">
            <w:pPr>
              <w:rPr>
                <w:rFonts w:ascii="Times New Roman" w:hAnsi="Times New Roman" w:cs="Times New Roman"/>
              </w:rPr>
            </w:pPr>
            <w:r w:rsidRPr="007D1D58">
              <w:rPr>
                <w:rFonts w:ascii="Times New Roman" w:hAnsi="Times New Roman" w:cs="Times New Roman"/>
              </w:rPr>
              <w:t>8 (7152)</w:t>
            </w:r>
            <w:r>
              <w:rPr>
                <w:rFonts w:ascii="Times New Roman" w:hAnsi="Times New Roman" w:cs="Times New Roman"/>
              </w:rPr>
              <w:t xml:space="preserve"> 61-82-82</w:t>
            </w:r>
          </w:p>
          <w:p w:rsidR="006921B9" w:rsidRPr="007D1D58" w:rsidRDefault="006921B9" w:rsidP="006921B9">
            <w:pPr>
              <w:rPr>
                <w:rFonts w:ascii="Times New Roman" w:hAnsi="Times New Roman" w:cs="Times New Roman"/>
              </w:rPr>
            </w:pPr>
          </w:p>
          <w:p w:rsidR="006921B9" w:rsidRPr="007D1D58" w:rsidRDefault="006921B9" w:rsidP="006921B9">
            <w:pPr>
              <w:rPr>
                <w:rFonts w:ascii="Times New Roman" w:hAnsi="Times New Roman" w:cs="Times New Roman"/>
              </w:rPr>
            </w:pPr>
          </w:p>
        </w:tc>
      </w:tr>
      <w:tr w:rsidR="006921B9" w:rsidRPr="009D5C6E" w:rsidTr="009D5C6E">
        <w:tc>
          <w:tcPr>
            <w:tcW w:w="438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 w:rsidRPr="009D5C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6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үркістан облысы</w:t>
            </w:r>
          </w:p>
        </w:tc>
        <w:tc>
          <w:tcPr>
            <w:tcW w:w="4252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Туркестан</w:t>
            </w:r>
            <w:r w:rsidR="00823D8E">
              <w:rPr>
                <w:rFonts w:ascii="Times New Roman" w:hAnsi="Times New Roman" w:cs="Times New Roman"/>
                <w:lang w:val="kk-KZ"/>
              </w:rPr>
              <w:t xml:space="preserve"> қ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160 квартал, строение 254</w:t>
            </w:r>
          </w:p>
        </w:tc>
        <w:tc>
          <w:tcPr>
            <w:tcW w:w="1979" w:type="dxa"/>
          </w:tcPr>
          <w:p w:rsidR="006921B9" w:rsidRPr="009D5C6E" w:rsidRDefault="006921B9" w:rsidP="00692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(72533) 5-93-32</w:t>
            </w:r>
          </w:p>
        </w:tc>
      </w:tr>
    </w:tbl>
    <w:p w:rsidR="00527588" w:rsidRPr="009D5C6E" w:rsidRDefault="00527588" w:rsidP="00527588"/>
    <w:p w:rsidR="00BB64F9" w:rsidRPr="00527588" w:rsidRDefault="00823D8E" w:rsidP="00527588">
      <w:pPr>
        <w:rPr>
          <w:sz w:val="28"/>
          <w:szCs w:val="28"/>
        </w:rPr>
      </w:pPr>
    </w:p>
    <w:sectPr w:rsidR="00BB64F9" w:rsidRPr="00527588" w:rsidSect="0052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F"/>
    <w:rsid w:val="000302B5"/>
    <w:rsid w:val="00071E23"/>
    <w:rsid w:val="001B7560"/>
    <w:rsid w:val="0024741E"/>
    <w:rsid w:val="00260CC1"/>
    <w:rsid w:val="00270FD5"/>
    <w:rsid w:val="00271E6F"/>
    <w:rsid w:val="002C19DE"/>
    <w:rsid w:val="002F7106"/>
    <w:rsid w:val="004369ED"/>
    <w:rsid w:val="00450D43"/>
    <w:rsid w:val="00497756"/>
    <w:rsid w:val="004A48DB"/>
    <w:rsid w:val="00527588"/>
    <w:rsid w:val="0054473B"/>
    <w:rsid w:val="0057799F"/>
    <w:rsid w:val="006921B9"/>
    <w:rsid w:val="007460F1"/>
    <w:rsid w:val="007D1D58"/>
    <w:rsid w:val="00823D8E"/>
    <w:rsid w:val="009342A3"/>
    <w:rsid w:val="0094358B"/>
    <w:rsid w:val="009D5C6E"/>
    <w:rsid w:val="00A05598"/>
    <w:rsid w:val="00A65969"/>
    <w:rsid w:val="00AA4DB7"/>
    <w:rsid w:val="00AC1F42"/>
    <w:rsid w:val="00B10BA6"/>
    <w:rsid w:val="00BB76D4"/>
    <w:rsid w:val="00BC0D96"/>
    <w:rsid w:val="00BF54C4"/>
    <w:rsid w:val="00C811F7"/>
    <w:rsid w:val="00CF1BCC"/>
    <w:rsid w:val="00D17737"/>
    <w:rsid w:val="00F21938"/>
    <w:rsid w:val="00F6307C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7B69-C4C9-40AF-8A1C-5E56966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Администратор</cp:lastModifiedBy>
  <cp:revision>26</cp:revision>
  <dcterms:created xsi:type="dcterms:W3CDTF">2020-11-23T09:41:00Z</dcterms:created>
  <dcterms:modified xsi:type="dcterms:W3CDTF">2021-06-15T10:25:00Z</dcterms:modified>
</cp:coreProperties>
</file>