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0"/>
        <w:gridCol w:w="7386"/>
      </w:tblGrid>
      <w:tr w:rsidR="007C7869" w:rsidTr="000D54BA">
        <w:trPr>
          <w:trHeight w:val="10440"/>
        </w:trPr>
        <w:tc>
          <w:tcPr>
            <w:tcW w:w="7370" w:type="dxa"/>
          </w:tcPr>
          <w:p w:rsidR="00E60593" w:rsidRDefault="00E60593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2021 жылғы </w:t>
            </w:r>
            <w:r w:rsidR="006D143A">
              <w:rPr>
                <w:rFonts w:eastAsiaTheme="minorHAnsi"/>
                <w:b/>
                <w:sz w:val="28"/>
                <w:szCs w:val="28"/>
                <w:lang w:val="kk-KZ" w:eastAsia="en-US"/>
              </w:rPr>
              <w:t>10</w:t>
            </w:r>
            <w:r w:rsidR="00552285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B109E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ма</w:t>
            </w:r>
            <w:r w:rsidR="001E0DF0">
              <w:rPr>
                <w:rFonts w:eastAsiaTheme="minorHAnsi"/>
                <w:b/>
                <w:sz w:val="28"/>
                <w:szCs w:val="28"/>
                <w:lang w:val="kk-KZ" w:eastAsia="en-US"/>
              </w:rPr>
              <w:t>усым</w:t>
            </w:r>
            <w:r w:rsidR="00B109E0">
              <w:rPr>
                <w:rFonts w:eastAsiaTheme="minorHAnsi"/>
                <w:b/>
                <w:sz w:val="28"/>
                <w:szCs w:val="28"/>
                <w:lang w:val="kk-KZ" w:eastAsia="en-US"/>
              </w:rPr>
              <w:t>дағы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бизнес субъектілерінің шектеулі-карантиндік шараларын сақтауын бақылау және санитариялық-түсіндіру іс-шараларын жүргізу жөніндегі мониторингтік топтар құрамының тізімі.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7C7869" w:rsidRPr="00985255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1-топ: </w:t>
            </w:r>
            <w:proofErr w:type="spellStart"/>
            <w:r w:rsidR="006D143A">
              <w:rPr>
                <w:sz w:val="28"/>
                <w:szCs w:val="28"/>
              </w:rPr>
              <w:t>Жумагалиев</w:t>
            </w:r>
            <w:proofErr w:type="spellEnd"/>
            <w:r w:rsidR="006D143A">
              <w:rPr>
                <w:sz w:val="28"/>
                <w:szCs w:val="28"/>
              </w:rPr>
              <w:t xml:space="preserve"> С</w:t>
            </w:r>
            <w:r w:rsidR="009C2DAC" w:rsidRPr="00985255">
              <w:rPr>
                <w:sz w:val="28"/>
                <w:szCs w:val="28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</w:t>
            </w:r>
            <w:r w:rsidR="00BE06FB">
              <w:rPr>
                <w:rFonts w:eastAsiaTheme="minorHAnsi"/>
                <w:sz w:val="28"/>
                <w:szCs w:val="28"/>
                <w:lang w:val="kk-KZ" w:eastAsia="en-US"/>
              </w:rPr>
              <w:t>Касымбаев Н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2-топ: </w:t>
            </w:r>
            <w:r w:rsidR="00C05912">
              <w:rPr>
                <w:sz w:val="28"/>
                <w:szCs w:val="28"/>
                <w:lang w:val="kk-KZ"/>
              </w:rPr>
              <w:t>Советкалиева А</w:t>
            </w:r>
            <w:r w:rsidR="00FD2E13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Рахимжанов Д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3-топ: </w:t>
            </w:r>
            <w:proofErr w:type="spellStart"/>
            <w:r w:rsidR="00437493">
              <w:rPr>
                <w:sz w:val="28"/>
                <w:szCs w:val="28"/>
              </w:rPr>
              <w:t>Ыдырышева</w:t>
            </w:r>
            <w:proofErr w:type="spellEnd"/>
            <w:r w:rsidR="00437493">
              <w:rPr>
                <w:sz w:val="28"/>
                <w:szCs w:val="28"/>
              </w:rPr>
              <w:t xml:space="preserve">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6D143A">
              <w:rPr>
                <w:rFonts w:eastAsiaTheme="minorHAnsi"/>
                <w:sz w:val="28"/>
                <w:szCs w:val="28"/>
                <w:lang w:val="kk-KZ" w:eastAsia="en-US"/>
              </w:rPr>
              <w:t>Максутхан А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4-топ: Кайсинов Б.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Аманжолов Д</w:t>
            </w:r>
            <w:r w:rsidR="00C45AB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</w:t>
            </w:r>
          </w:p>
          <w:p w:rsidR="00253BAF" w:rsidRDefault="007C7869" w:rsidP="006636C3">
            <w:pPr>
              <w:rPr>
                <w:sz w:val="28"/>
                <w:szCs w:val="28"/>
                <w:lang w:val="kk-KZ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5-топ: </w:t>
            </w:r>
            <w:proofErr w:type="spellStart"/>
            <w:r w:rsidR="001E0DF0">
              <w:rPr>
                <w:sz w:val="28"/>
                <w:szCs w:val="28"/>
              </w:rPr>
              <w:t>Аканов</w:t>
            </w:r>
            <w:proofErr w:type="spellEnd"/>
            <w:r w:rsidR="001E0DF0">
              <w:rPr>
                <w:sz w:val="28"/>
                <w:szCs w:val="28"/>
              </w:rPr>
              <w:t xml:space="preserve"> Е</w:t>
            </w:r>
            <w:r w:rsidR="00253BAF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К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ураков Р</w:t>
            </w:r>
            <w:r w:rsidR="009A0E1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6F6B1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6-топ: </w:t>
            </w:r>
            <w:r w:rsidR="006D143A">
              <w:rPr>
                <w:sz w:val="28"/>
                <w:szCs w:val="28"/>
                <w:lang w:val="kk-KZ"/>
              </w:rPr>
              <w:t>Турсынгали А</w:t>
            </w:r>
            <w:r>
              <w:rPr>
                <w:sz w:val="28"/>
                <w:szCs w:val="28"/>
              </w:rPr>
              <w:t>.</w:t>
            </w:r>
          </w:p>
          <w:p w:rsidR="00BD10B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Шиндалинов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AF7500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7</w:t>
            </w:r>
            <w:r w:rsidR="007C7869"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-топ: </w:t>
            </w:r>
            <w:proofErr w:type="spellStart"/>
            <w:r w:rsidR="00985255" w:rsidRPr="00985255">
              <w:rPr>
                <w:sz w:val="28"/>
                <w:szCs w:val="28"/>
              </w:rPr>
              <w:t>Байжуманова</w:t>
            </w:r>
            <w:proofErr w:type="spellEnd"/>
            <w:r w:rsidR="00985255" w:rsidRPr="00985255">
              <w:rPr>
                <w:sz w:val="28"/>
                <w:szCs w:val="28"/>
              </w:rPr>
              <w:t xml:space="preserve"> А</w:t>
            </w:r>
            <w:r w:rsidR="00BD10B0"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Default="00E333E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B00507">
              <w:rPr>
                <w:rFonts w:eastAsiaTheme="minorHAnsi"/>
                <w:sz w:val="28"/>
                <w:szCs w:val="28"/>
                <w:lang w:val="kk-KZ" w:eastAsia="en-US"/>
              </w:rPr>
              <w:t>Ж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араскул</w:t>
            </w:r>
            <w:r w:rsidR="00B00507">
              <w:rPr>
                <w:rFonts w:eastAsiaTheme="minorHAnsi"/>
                <w:sz w:val="28"/>
                <w:szCs w:val="28"/>
                <w:lang w:val="kk-KZ" w:eastAsia="en-US"/>
              </w:rPr>
              <w:t>ов А.</w:t>
            </w:r>
          </w:p>
          <w:p w:rsidR="00BD10B0" w:rsidRPr="00E452D9" w:rsidRDefault="00AF7500" w:rsidP="00BD10B0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8</w:t>
            </w:r>
            <w:r w:rsidR="00BD10B0"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- </w:t>
            </w:r>
            <w:r w:rsidR="00BF65BB">
              <w:rPr>
                <w:rFonts w:eastAsiaTheme="minorHAnsi"/>
                <w:sz w:val="28"/>
                <w:szCs w:val="28"/>
                <w:lang w:val="kk-KZ" w:eastAsia="en-US"/>
              </w:rPr>
              <w:t>топ</w:t>
            </w:r>
            <w:r w:rsidR="00BD10B0" w:rsidRPr="00E452D9">
              <w:rPr>
                <w:rFonts w:eastAsiaTheme="minorHAnsi"/>
                <w:sz w:val="28"/>
                <w:szCs w:val="28"/>
                <w:lang w:val="kk-KZ" w:eastAsia="en-US"/>
              </w:rPr>
              <w:t>: Абдухамитов А.</w:t>
            </w:r>
          </w:p>
          <w:p w:rsidR="00BD10B0" w:rsidRDefault="00BD10B0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Карпиков Н</w:t>
            </w:r>
            <w:r w:rsidR="001B5EE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C039B" w:rsidRDefault="007C7869" w:rsidP="006636C3">
            <w:pPr>
              <w:rPr>
                <w:rFonts w:eastAsiaTheme="minorHAnsi"/>
                <w:color w:val="FF0000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9-топ: </w:t>
            </w:r>
            <w:proofErr w:type="spellStart"/>
            <w:r w:rsidR="001E0DF0">
              <w:rPr>
                <w:sz w:val="28"/>
                <w:szCs w:val="28"/>
              </w:rPr>
              <w:t>Макулбекова</w:t>
            </w:r>
            <w:proofErr w:type="spellEnd"/>
            <w:r w:rsidR="001E0DF0">
              <w:rPr>
                <w:sz w:val="28"/>
                <w:szCs w:val="28"/>
              </w:rPr>
              <w:t xml:space="preserve"> Н</w:t>
            </w:r>
            <w:r w:rsidR="00C05912">
              <w:rPr>
                <w:sz w:val="28"/>
                <w:szCs w:val="28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</w:t>
            </w:r>
            <w:r w:rsidR="00926D86">
              <w:rPr>
                <w:rFonts w:eastAsiaTheme="minorHAnsi"/>
                <w:sz w:val="28"/>
                <w:szCs w:val="28"/>
                <w:lang w:val="kk-KZ" w:eastAsia="en-US"/>
              </w:rPr>
              <w:t xml:space="preserve">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Турсынов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 xml:space="preserve">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10-топ: </w:t>
            </w:r>
            <w:r w:rsidR="006D143A">
              <w:rPr>
                <w:sz w:val="28"/>
                <w:szCs w:val="28"/>
                <w:lang w:val="kk-KZ"/>
              </w:rPr>
              <w:t>Балыкбаев С</w:t>
            </w:r>
            <w:r w:rsidRPr="00653D2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>Дулатов Е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11-топ: </w:t>
            </w:r>
            <w:r w:rsidR="006D143A">
              <w:rPr>
                <w:sz w:val="28"/>
                <w:szCs w:val="28"/>
                <w:lang w:val="kk-KZ"/>
              </w:rPr>
              <w:t>Жумкенов А</w:t>
            </w:r>
            <w:r w:rsidR="00164741">
              <w:rPr>
                <w:sz w:val="28"/>
                <w:szCs w:val="28"/>
                <w:lang w:val="kk-KZ"/>
              </w:rPr>
              <w:t>.</w:t>
            </w:r>
          </w:p>
          <w:p w:rsidR="007C7869" w:rsidRPr="009D5FEF" w:rsidRDefault="00E333E1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2D6336"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12-топ: Есен Д.</w:t>
            </w:r>
          </w:p>
          <w:p w:rsidR="007C7869" w:rsidRDefault="007C7869" w:rsidP="008A29DE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Канатов Р</w:t>
            </w:r>
            <w:r w:rsidR="00045C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7386" w:type="dxa"/>
          </w:tcPr>
          <w:p w:rsidR="00E60593" w:rsidRDefault="00E60593" w:rsidP="006636C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Список сотрудников мобильных групп 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по </w:t>
            </w:r>
            <w:proofErr w:type="gramStart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контролю за</w:t>
            </w:r>
            <w:proofErr w:type="gramEnd"/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соблюдением ограничительно-карантинных мер субъектами  бизнеса и по проведению санитарно-разъяснительных меропр</w:t>
            </w:r>
            <w:r w:rsidR="00C656FF">
              <w:rPr>
                <w:rFonts w:eastAsiaTheme="minorHAnsi"/>
                <w:b/>
                <w:sz w:val="28"/>
                <w:szCs w:val="28"/>
                <w:lang w:val="kk-KZ" w:eastAsia="en-US"/>
              </w:rPr>
              <w:t>и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ятий 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</w:t>
            </w:r>
            <w:r w:rsidR="006D143A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  <w:r w:rsidR="0098525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1E0DF0">
              <w:rPr>
                <w:rFonts w:eastAsiaTheme="minorHAnsi"/>
                <w:b/>
                <w:sz w:val="28"/>
                <w:szCs w:val="28"/>
                <w:lang w:eastAsia="en-US"/>
              </w:rPr>
              <w:t>июня</w:t>
            </w:r>
            <w:r w:rsidRPr="00E452D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2021 года</w:t>
            </w:r>
            <w:r w:rsidRPr="00E452D9">
              <w:rPr>
                <w:rFonts w:eastAsiaTheme="minorHAnsi"/>
                <w:b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1-группа: </w:t>
            </w:r>
            <w:proofErr w:type="spellStart"/>
            <w:r w:rsidR="006D143A">
              <w:rPr>
                <w:sz w:val="28"/>
                <w:szCs w:val="28"/>
              </w:rPr>
              <w:t>Жумагалиев</w:t>
            </w:r>
            <w:proofErr w:type="spellEnd"/>
            <w:r w:rsidR="006D143A">
              <w:rPr>
                <w:sz w:val="28"/>
                <w:szCs w:val="28"/>
              </w:rPr>
              <w:t xml:space="preserve"> С</w:t>
            </w:r>
            <w:r w:rsidR="006F6B11">
              <w:rPr>
                <w:sz w:val="28"/>
                <w:szCs w:val="28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ab/>
              <w:t xml:space="preserve">       </w:t>
            </w:r>
            <w:r w:rsidR="00BE06FB">
              <w:rPr>
                <w:rFonts w:eastAsiaTheme="minorHAnsi"/>
                <w:sz w:val="28"/>
                <w:szCs w:val="28"/>
                <w:lang w:val="kk-KZ" w:eastAsia="en-US"/>
              </w:rPr>
              <w:t>Касымбаев Н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2- группа: </w:t>
            </w:r>
            <w:r w:rsidR="00C05912">
              <w:rPr>
                <w:sz w:val="28"/>
                <w:szCs w:val="28"/>
                <w:lang w:val="kk-KZ"/>
              </w:rPr>
              <w:t>Советкалиева А</w:t>
            </w:r>
            <w:r w:rsidR="00FD2E13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Рахимжанов Д</w:t>
            </w:r>
            <w:r w:rsidR="00E138A7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3- группа: </w:t>
            </w:r>
            <w:proofErr w:type="spellStart"/>
            <w:r w:rsidR="00437493">
              <w:rPr>
                <w:sz w:val="28"/>
                <w:szCs w:val="28"/>
              </w:rPr>
              <w:t>Ыдырышева</w:t>
            </w:r>
            <w:proofErr w:type="spellEnd"/>
            <w:r w:rsidR="00437493">
              <w:rPr>
                <w:sz w:val="28"/>
                <w:szCs w:val="28"/>
              </w:rPr>
              <w:t xml:space="preserve"> Г</w:t>
            </w: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2230F" w:rsidRPr="00E452D9" w:rsidRDefault="007C7869" w:rsidP="0032230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6D143A">
              <w:rPr>
                <w:rFonts w:eastAsiaTheme="minorHAnsi"/>
                <w:sz w:val="28"/>
                <w:szCs w:val="28"/>
                <w:lang w:val="kk-KZ" w:eastAsia="en-US"/>
              </w:rPr>
              <w:t>Максутхан А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4- группа: Кайсинов Б.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Аманжолов Д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5- группа: </w:t>
            </w:r>
            <w:proofErr w:type="spellStart"/>
            <w:r w:rsidR="001E0DF0">
              <w:rPr>
                <w:sz w:val="28"/>
                <w:szCs w:val="28"/>
              </w:rPr>
              <w:t>Аканов</w:t>
            </w:r>
            <w:proofErr w:type="spellEnd"/>
            <w:r w:rsidR="001E0DF0">
              <w:rPr>
                <w:sz w:val="28"/>
                <w:szCs w:val="28"/>
              </w:rPr>
              <w:t xml:space="preserve"> Е</w:t>
            </w:r>
            <w:r w:rsidR="00CF0C3C">
              <w:rPr>
                <w:sz w:val="28"/>
                <w:szCs w:val="28"/>
                <w:lang w:val="kk-KZ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Кураков Р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3F305D" w:rsidRPr="00E452D9" w:rsidRDefault="007C7869" w:rsidP="003F305D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6- группа: </w:t>
            </w:r>
            <w:r w:rsidR="006D143A">
              <w:rPr>
                <w:sz w:val="28"/>
                <w:szCs w:val="28"/>
                <w:lang w:val="kk-KZ"/>
              </w:rPr>
              <w:t>Турсынгали А</w:t>
            </w:r>
            <w:r w:rsidR="003F305D" w:rsidRPr="00E452D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Pr="00E452D9" w:rsidRDefault="007C7869" w:rsidP="00C97382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Шиндалинов А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7- группа: </w:t>
            </w:r>
            <w:proofErr w:type="spellStart"/>
            <w:r w:rsidR="00985255" w:rsidRPr="00985255">
              <w:rPr>
                <w:sz w:val="28"/>
                <w:szCs w:val="28"/>
              </w:rPr>
              <w:t>Байжуманова</w:t>
            </w:r>
            <w:proofErr w:type="spellEnd"/>
            <w:r w:rsidR="00985255" w:rsidRPr="00985255">
              <w:rPr>
                <w:sz w:val="28"/>
                <w:szCs w:val="28"/>
              </w:rPr>
              <w:t xml:space="preserve"> А</w:t>
            </w:r>
            <w:r w:rsidR="00985255" w:rsidRPr="0098525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8A29DE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Жараскулов А.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8- группа: Абдухамитов А.</w:t>
            </w:r>
          </w:p>
          <w:p w:rsidR="009A0E10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Карпиков Н</w:t>
            </w:r>
            <w:r w:rsidR="004864F5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9- группа: </w:t>
            </w:r>
            <w:proofErr w:type="spellStart"/>
            <w:r w:rsidR="001E0DF0">
              <w:rPr>
                <w:sz w:val="28"/>
                <w:szCs w:val="28"/>
              </w:rPr>
              <w:t>Макулбекова</w:t>
            </w:r>
            <w:proofErr w:type="spellEnd"/>
            <w:r w:rsidR="001E0DF0">
              <w:rPr>
                <w:sz w:val="28"/>
                <w:szCs w:val="28"/>
              </w:rPr>
              <w:t xml:space="preserve"> Н</w:t>
            </w:r>
            <w:r w:rsidR="003F305D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D7219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Турсынов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 xml:space="preserve"> А.</w:t>
            </w:r>
          </w:p>
          <w:p w:rsidR="00FF40EF" w:rsidRPr="00E452D9" w:rsidRDefault="007C7869" w:rsidP="00FF40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10- группа: </w:t>
            </w:r>
            <w:r w:rsidR="006D143A">
              <w:rPr>
                <w:sz w:val="28"/>
                <w:szCs w:val="28"/>
                <w:lang w:val="kk-KZ"/>
              </w:rPr>
              <w:t>Балыкбаев С</w:t>
            </w:r>
            <w:r w:rsidR="00653D2C" w:rsidRPr="00653D2C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C97382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653DB6">
              <w:rPr>
                <w:rFonts w:eastAsiaTheme="minorHAnsi"/>
                <w:sz w:val="28"/>
                <w:szCs w:val="28"/>
                <w:lang w:val="kk-KZ" w:eastAsia="en-US"/>
              </w:rPr>
              <w:t>Дулатов Е</w:t>
            </w:r>
            <w:r w:rsidR="00BD10B0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11- группа: </w:t>
            </w:r>
            <w:r w:rsidR="006D143A">
              <w:rPr>
                <w:sz w:val="28"/>
                <w:szCs w:val="28"/>
                <w:lang w:val="kk-KZ"/>
              </w:rPr>
              <w:t>Жумкенов А</w:t>
            </w:r>
            <w:r w:rsidR="003F305D" w:rsidRPr="00EC039B">
              <w:rPr>
                <w:sz w:val="28"/>
                <w:szCs w:val="28"/>
                <w:lang w:val="kk-KZ"/>
              </w:rPr>
              <w:t>.</w:t>
            </w:r>
          </w:p>
          <w:p w:rsidR="009D5FEF" w:rsidRPr="009D5FEF" w:rsidRDefault="007C7869" w:rsidP="009D5FEF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2D6336">
              <w:rPr>
                <w:rFonts w:eastAsiaTheme="minorHAnsi"/>
                <w:sz w:val="28"/>
                <w:szCs w:val="28"/>
                <w:lang w:val="kk-KZ" w:eastAsia="en-US"/>
              </w:rPr>
              <w:t>Бакенов Д</w:t>
            </w:r>
            <w:r w:rsidR="00C12239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  <w:p w:rsidR="007C7869" w:rsidRPr="00E452D9" w:rsidRDefault="007C7869" w:rsidP="006636C3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>12- группа: Есен Д.</w:t>
            </w:r>
          </w:p>
          <w:p w:rsidR="007C7869" w:rsidRDefault="007C7869" w:rsidP="008A29DE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E452D9">
              <w:rPr>
                <w:rFonts w:eastAsiaTheme="minorHAnsi"/>
                <w:sz w:val="28"/>
                <w:szCs w:val="28"/>
                <w:lang w:val="kk-KZ" w:eastAsia="en-US"/>
              </w:rPr>
              <w:t xml:space="preserve">                    </w:t>
            </w:r>
            <w:r w:rsidR="008A29DE">
              <w:rPr>
                <w:rFonts w:eastAsiaTheme="minorHAnsi"/>
                <w:sz w:val="28"/>
                <w:szCs w:val="28"/>
                <w:lang w:val="kk-KZ" w:eastAsia="en-US"/>
              </w:rPr>
              <w:t>Канатов Р</w:t>
            </w:r>
            <w:r w:rsidR="00045C0A">
              <w:rPr>
                <w:rFonts w:eastAsiaTheme="minorHAnsi"/>
                <w:sz w:val="28"/>
                <w:szCs w:val="28"/>
                <w:lang w:val="kk-KZ" w:eastAsia="en-US"/>
              </w:rPr>
              <w:t>.</w:t>
            </w:r>
          </w:p>
        </w:tc>
      </w:tr>
    </w:tbl>
    <w:p w:rsidR="006117FB" w:rsidRPr="00EF1FD8" w:rsidRDefault="006117FB" w:rsidP="006565FF"/>
    <w:sectPr w:rsidR="006117FB" w:rsidRPr="00EF1FD8" w:rsidSect="007C78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B"/>
    <w:rsid w:val="00010ED1"/>
    <w:rsid w:val="00014117"/>
    <w:rsid w:val="000206E6"/>
    <w:rsid w:val="000275A5"/>
    <w:rsid w:val="000332AA"/>
    <w:rsid w:val="00041CE4"/>
    <w:rsid w:val="00045C0A"/>
    <w:rsid w:val="00057933"/>
    <w:rsid w:val="0006418F"/>
    <w:rsid w:val="0009329C"/>
    <w:rsid w:val="000A0583"/>
    <w:rsid w:val="000B12EA"/>
    <w:rsid w:val="000B5DF1"/>
    <w:rsid w:val="000C068E"/>
    <w:rsid w:val="000C242C"/>
    <w:rsid w:val="000D54BA"/>
    <w:rsid w:val="000D60D2"/>
    <w:rsid w:val="000D6F03"/>
    <w:rsid w:val="000E07FF"/>
    <w:rsid w:val="000F371B"/>
    <w:rsid w:val="001038DA"/>
    <w:rsid w:val="0011112E"/>
    <w:rsid w:val="00120819"/>
    <w:rsid w:val="00120D68"/>
    <w:rsid w:val="00134679"/>
    <w:rsid w:val="0015122A"/>
    <w:rsid w:val="00161C73"/>
    <w:rsid w:val="001627C7"/>
    <w:rsid w:val="00164741"/>
    <w:rsid w:val="00180EEB"/>
    <w:rsid w:val="00185ECC"/>
    <w:rsid w:val="001944FD"/>
    <w:rsid w:val="00196A84"/>
    <w:rsid w:val="001A04C1"/>
    <w:rsid w:val="001B5EE5"/>
    <w:rsid w:val="001C0FB7"/>
    <w:rsid w:val="001E0DF0"/>
    <w:rsid w:val="001E2B46"/>
    <w:rsid w:val="0020150E"/>
    <w:rsid w:val="002019AF"/>
    <w:rsid w:val="00201F0E"/>
    <w:rsid w:val="0021094F"/>
    <w:rsid w:val="00211D44"/>
    <w:rsid w:val="0021227D"/>
    <w:rsid w:val="00223534"/>
    <w:rsid w:val="002530DA"/>
    <w:rsid w:val="00253BAF"/>
    <w:rsid w:val="0025665D"/>
    <w:rsid w:val="00260CA9"/>
    <w:rsid w:val="00277480"/>
    <w:rsid w:val="00295020"/>
    <w:rsid w:val="002B0858"/>
    <w:rsid w:val="002B5DD9"/>
    <w:rsid w:val="002C73C0"/>
    <w:rsid w:val="002D6336"/>
    <w:rsid w:val="002D6AD1"/>
    <w:rsid w:val="002E037C"/>
    <w:rsid w:val="002E103D"/>
    <w:rsid w:val="002F3318"/>
    <w:rsid w:val="002F5741"/>
    <w:rsid w:val="002F6EBF"/>
    <w:rsid w:val="00300F22"/>
    <w:rsid w:val="0030337E"/>
    <w:rsid w:val="00305E09"/>
    <w:rsid w:val="003142B7"/>
    <w:rsid w:val="0032230F"/>
    <w:rsid w:val="00325C51"/>
    <w:rsid w:val="00326151"/>
    <w:rsid w:val="00331BFF"/>
    <w:rsid w:val="00335940"/>
    <w:rsid w:val="00343CCA"/>
    <w:rsid w:val="003577AA"/>
    <w:rsid w:val="00360C1A"/>
    <w:rsid w:val="0036674E"/>
    <w:rsid w:val="00373AD8"/>
    <w:rsid w:val="00380525"/>
    <w:rsid w:val="00380A76"/>
    <w:rsid w:val="00392F66"/>
    <w:rsid w:val="00395B0C"/>
    <w:rsid w:val="003A37AB"/>
    <w:rsid w:val="003B5DE5"/>
    <w:rsid w:val="003C3798"/>
    <w:rsid w:val="003E0B59"/>
    <w:rsid w:val="003E7911"/>
    <w:rsid w:val="003F305D"/>
    <w:rsid w:val="003F53D1"/>
    <w:rsid w:val="0040608D"/>
    <w:rsid w:val="004113BC"/>
    <w:rsid w:val="00412439"/>
    <w:rsid w:val="004125A7"/>
    <w:rsid w:val="00415E89"/>
    <w:rsid w:val="00435287"/>
    <w:rsid w:val="004371A3"/>
    <w:rsid w:val="00437378"/>
    <w:rsid w:val="00437493"/>
    <w:rsid w:val="00445893"/>
    <w:rsid w:val="00445D6C"/>
    <w:rsid w:val="004508AD"/>
    <w:rsid w:val="00456A93"/>
    <w:rsid w:val="0046402A"/>
    <w:rsid w:val="004678FD"/>
    <w:rsid w:val="00480596"/>
    <w:rsid w:val="00484B13"/>
    <w:rsid w:val="004864F5"/>
    <w:rsid w:val="004870F4"/>
    <w:rsid w:val="004905BC"/>
    <w:rsid w:val="004A1256"/>
    <w:rsid w:val="004A6DC8"/>
    <w:rsid w:val="004E326D"/>
    <w:rsid w:val="004F0052"/>
    <w:rsid w:val="00500188"/>
    <w:rsid w:val="00501455"/>
    <w:rsid w:val="0051492A"/>
    <w:rsid w:val="005230DB"/>
    <w:rsid w:val="00552285"/>
    <w:rsid w:val="00563263"/>
    <w:rsid w:val="005634B0"/>
    <w:rsid w:val="00573111"/>
    <w:rsid w:val="00591522"/>
    <w:rsid w:val="0059429D"/>
    <w:rsid w:val="005D3199"/>
    <w:rsid w:val="005D57FF"/>
    <w:rsid w:val="005D7C72"/>
    <w:rsid w:val="005E0199"/>
    <w:rsid w:val="005E538E"/>
    <w:rsid w:val="005F12BC"/>
    <w:rsid w:val="005F1DCB"/>
    <w:rsid w:val="006117FB"/>
    <w:rsid w:val="00611DFE"/>
    <w:rsid w:val="006226A5"/>
    <w:rsid w:val="006306F4"/>
    <w:rsid w:val="0064790A"/>
    <w:rsid w:val="00653D2C"/>
    <w:rsid w:val="00653DB6"/>
    <w:rsid w:val="006565FF"/>
    <w:rsid w:val="00656BEC"/>
    <w:rsid w:val="00665B56"/>
    <w:rsid w:val="00691AE2"/>
    <w:rsid w:val="006B1382"/>
    <w:rsid w:val="006B5F6C"/>
    <w:rsid w:val="006D143A"/>
    <w:rsid w:val="006D3D7D"/>
    <w:rsid w:val="006E0592"/>
    <w:rsid w:val="006F1808"/>
    <w:rsid w:val="006F6B11"/>
    <w:rsid w:val="00713919"/>
    <w:rsid w:val="00714B71"/>
    <w:rsid w:val="00714EBC"/>
    <w:rsid w:val="00716AC2"/>
    <w:rsid w:val="0072477F"/>
    <w:rsid w:val="0075718F"/>
    <w:rsid w:val="007575EF"/>
    <w:rsid w:val="00764303"/>
    <w:rsid w:val="00765890"/>
    <w:rsid w:val="007705FC"/>
    <w:rsid w:val="00770674"/>
    <w:rsid w:val="0077159A"/>
    <w:rsid w:val="007836FE"/>
    <w:rsid w:val="00784F58"/>
    <w:rsid w:val="007919AF"/>
    <w:rsid w:val="007B05DE"/>
    <w:rsid w:val="007C7869"/>
    <w:rsid w:val="007D409F"/>
    <w:rsid w:val="007E083F"/>
    <w:rsid w:val="007E720F"/>
    <w:rsid w:val="00802F72"/>
    <w:rsid w:val="00804A29"/>
    <w:rsid w:val="00812CAF"/>
    <w:rsid w:val="00820669"/>
    <w:rsid w:val="00834411"/>
    <w:rsid w:val="008363BF"/>
    <w:rsid w:val="008412EB"/>
    <w:rsid w:val="00857393"/>
    <w:rsid w:val="008678BA"/>
    <w:rsid w:val="00871436"/>
    <w:rsid w:val="008736E6"/>
    <w:rsid w:val="00884378"/>
    <w:rsid w:val="00890F9B"/>
    <w:rsid w:val="00893A13"/>
    <w:rsid w:val="008A1B0C"/>
    <w:rsid w:val="008A29DE"/>
    <w:rsid w:val="008A2BE7"/>
    <w:rsid w:val="008A7668"/>
    <w:rsid w:val="008B3F0E"/>
    <w:rsid w:val="008B5B62"/>
    <w:rsid w:val="008E0990"/>
    <w:rsid w:val="008E62F2"/>
    <w:rsid w:val="008F0B85"/>
    <w:rsid w:val="008F739C"/>
    <w:rsid w:val="009264FB"/>
    <w:rsid w:val="00926789"/>
    <w:rsid w:val="00926D86"/>
    <w:rsid w:val="009424DF"/>
    <w:rsid w:val="009470D3"/>
    <w:rsid w:val="00964AF5"/>
    <w:rsid w:val="009664D2"/>
    <w:rsid w:val="00985255"/>
    <w:rsid w:val="00990BC4"/>
    <w:rsid w:val="009A0E10"/>
    <w:rsid w:val="009A7B53"/>
    <w:rsid w:val="009C2C29"/>
    <w:rsid w:val="009C2DAC"/>
    <w:rsid w:val="009D516A"/>
    <w:rsid w:val="009D5FEF"/>
    <w:rsid w:val="009E3FA2"/>
    <w:rsid w:val="009F412D"/>
    <w:rsid w:val="00A26FAC"/>
    <w:rsid w:val="00A421B7"/>
    <w:rsid w:val="00A70C48"/>
    <w:rsid w:val="00A87C62"/>
    <w:rsid w:val="00AA3E0C"/>
    <w:rsid w:val="00AB787C"/>
    <w:rsid w:val="00AE5F50"/>
    <w:rsid w:val="00AF2D0F"/>
    <w:rsid w:val="00AF7500"/>
    <w:rsid w:val="00B00507"/>
    <w:rsid w:val="00B029C0"/>
    <w:rsid w:val="00B109E0"/>
    <w:rsid w:val="00B2326C"/>
    <w:rsid w:val="00B26228"/>
    <w:rsid w:val="00B55D5E"/>
    <w:rsid w:val="00B65CC2"/>
    <w:rsid w:val="00B71C93"/>
    <w:rsid w:val="00B8541E"/>
    <w:rsid w:val="00BB4E15"/>
    <w:rsid w:val="00BB6054"/>
    <w:rsid w:val="00BB6A0F"/>
    <w:rsid w:val="00BC0A61"/>
    <w:rsid w:val="00BD10B0"/>
    <w:rsid w:val="00BD3C07"/>
    <w:rsid w:val="00BE06FB"/>
    <w:rsid w:val="00BF0D54"/>
    <w:rsid w:val="00BF4E1A"/>
    <w:rsid w:val="00BF65BB"/>
    <w:rsid w:val="00C01ED0"/>
    <w:rsid w:val="00C03686"/>
    <w:rsid w:val="00C05912"/>
    <w:rsid w:val="00C11B39"/>
    <w:rsid w:val="00C12239"/>
    <w:rsid w:val="00C166E6"/>
    <w:rsid w:val="00C3405C"/>
    <w:rsid w:val="00C45ABC"/>
    <w:rsid w:val="00C46B0C"/>
    <w:rsid w:val="00C622D8"/>
    <w:rsid w:val="00C656FF"/>
    <w:rsid w:val="00C73A7F"/>
    <w:rsid w:val="00C85087"/>
    <w:rsid w:val="00C86C9D"/>
    <w:rsid w:val="00C97382"/>
    <w:rsid w:val="00CA1BB2"/>
    <w:rsid w:val="00CC29BB"/>
    <w:rsid w:val="00CC6039"/>
    <w:rsid w:val="00CC71A4"/>
    <w:rsid w:val="00CD5895"/>
    <w:rsid w:val="00CF0C3C"/>
    <w:rsid w:val="00CF224B"/>
    <w:rsid w:val="00D1313D"/>
    <w:rsid w:val="00D14BAE"/>
    <w:rsid w:val="00D15C6D"/>
    <w:rsid w:val="00D20CC3"/>
    <w:rsid w:val="00D22D9D"/>
    <w:rsid w:val="00D31134"/>
    <w:rsid w:val="00D34322"/>
    <w:rsid w:val="00D46E12"/>
    <w:rsid w:val="00D47F39"/>
    <w:rsid w:val="00D55BC9"/>
    <w:rsid w:val="00D5763B"/>
    <w:rsid w:val="00D72199"/>
    <w:rsid w:val="00D7319E"/>
    <w:rsid w:val="00D74297"/>
    <w:rsid w:val="00DB76E1"/>
    <w:rsid w:val="00DC3D5D"/>
    <w:rsid w:val="00DC7959"/>
    <w:rsid w:val="00E138A7"/>
    <w:rsid w:val="00E2561F"/>
    <w:rsid w:val="00E333E1"/>
    <w:rsid w:val="00E4115E"/>
    <w:rsid w:val="00E51E3A"/>
    <w:rsid w:val="00E60593"/>
    <w:rsid w:val="00E643E9"/>
    <w:rsid w:val="00E77213"/>
    <w:rsid w:val="00E7757B"/>
    <w:rsid w:val="00E970A6"/>
    <w:rsid w:val="00EA4B1A"/>
    <w:rsid w:val="00EA63A4"/>
    <w:rsid w:val="00EB0DAC"/>
    <w:rsid w:val="00EC039B"/>
    <w:rsid w:val="00EC0958"/>
    <w:rsid w:val="00EC470F"/>
    <w:rsid w:val="00ED06C6"/>
    <w:rsid w:val="00ED103C"/>
    <w:rsid w:val="00EF1FD8"/>
    <w:rsid w:val="00EF7AA7"/>
    <w:rsid w:val="00F262D7"/>
    <w:rsid w:val="00F319F4"/>
    <w:rsid w:val="00F34F6F"/>
    <w:rsid w:val="00F37230"/>
    <w:rsid w:val="00F5772F"/>
    <w:rsid w:val="00F70061"/>
    <w:rsid w:val="00F765E1"/>
    <w:rsid w:val="00F8780A"/>
    <w:rsid w:val="00FA4C34"/>
    <w:rsid w:val="00FA69B0"/>
    <w:rsid w:val="00FC0906"/>
    <w:rsid w:val="00FC45B1"/>
    <w:rsid w:val="00FC6671"/>
    <w:rsid w:val="00FD2E13"/>
    <w:rsid w:val="00FD5B07"/>
    <w:rsid w:val="00FE2B72"/>
    <w:rsid w:val="00FF0B7A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cp:lastPrinted>2021-01-20T08:46:00Z</cp:lastPrinted>
  <dcterms:created xsi:type="dcterms:W3CDTF">2021-05-31T04:23:00Z</dcterms:created>
  <dcterms:modified xsi:type="dcterms:W3CDTF">2021-06-10T04:47:00Z</dcterms:modified>
</cp:coreProperties>
</file>