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3" w:rsidRDefault="00E60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386"/>
      </w:tblGrid>
      <w:tr w:rsidR="007C7869" w:rsidTr="000D54BA">
        <w:trPr>
          <w:trHeight w:val="10440"/>
        </w:trPr>
        <w:tc>
          <w:tcPr>
            <w:tcW w:w="7370" w:type="dxa"/>
          </w:tcPr>
          <w:p w:rsidR="00E60593" w:rsidRDefault="00E60593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2021 жылғы </w:t>
            </w:r>
            <w:r w:rsidR="00B109E0">
              <w:rPr>
                <w:rFonts w:eastAsiaTheme="minorHAnsi"/>
                <w:b/>
                <w:sz w:val="28"/>
                <w:szCs w:val="28"/>
                <w:lang w:val="kk-KZ" w:eastAsia="en-US"/>
              </w:rPr>
              <w:t>0</w:t>
            </w:r>
            <w:r w:rsidR="00185ECC">
              <w:rPr>
                <w:rFonts w:eastAsiaTheme="minorHAnsi"/>
                <w:b/>
                <w:sz w:val="28"/>
                <w:szCs w:val="28"/>
                <w:lang w:val="kk-KZ" w:eastAsia="en-US"/>
              </w:rPr>
              <w:t>4</w:t>
            </w:r>
            <w:r w:rsidR="00552285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B109E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мамырдағы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7C7869" w:rsidRPr="009424DF" w:rsidRDefault="007C7869" w:rsidP="006636C3">
            <w:pPr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1-топ: </w:t>
            </w:r>
            <w:r w:rsidR="0059429D">
              <w:rPr>
                <w:sz w:val="28"/>
                <w:szCs w:val="28"/>
              </w:rPr>
              <w:t>Жакупбаев М</w:t>
            </w:r>
            <w:r w:rsidR="007836FE">
              <w:rPr>
                <w:sz w:val="28"/>
                <w:szCs w:val="28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</w:t>
            </w:r>
            <w:r w:rsidR="007919AF">
              <w:rPr>
                <w:rFonts w:eastAsiaTheme="minorHAnsi"/>
                <w:sz w:val="28"/>
                <w:szCs w:val="28"/>
                <w:lang w:val="kk-KZ" w:eastAsia="en-US"/>
              </w:rPr>
              <w:t>А</w:t>
            </w:r>
            <w:r w:rsidR="00412439">
              <w:rPr>
                <w:rFonts w:eastAsiaTheme="minorHAnsi"/>
                <w:sz w:val="28"/>
                <w:szCs w:val="28"/>
                <w:lang w:val="kk-KZ" w:eastAsia="en-US"/>
              </w:rPr>
              <w:t>ртыкбаев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412439">
              <w:rPr>
                <w:rFonts w:eastAsiaTheme="minorHAnsi"/>
                <w:sz w:val="28"/>
                <w:szCs w:val="28"/>
                <w:lang w:val="kk-KZ" w:eastAsia="en-US"/>
              </w:rPr>
              <w:t>Б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2-топ: </w:t>
            </w:r>
            <w:r w:rsidR="0059429D" w:rsidRPr="00666BB9">
              <w:rPr>
                <w:sz w:val="28"/>
                <w:szCs w:val="28"/>
                <w:lang w:val="kk-KZ"/>
              </w:rPr>
              <w:t>Жангельдина К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412439">
              <w:rPr>
                <w:rFonts w:eastAsiaTheme="minorHAnsi"/>
                <w:sz w:val="28"/>
                <w:szCs w:val="28"/>
                <w:lang w:val="kk-KZ" w:eastAsia="en-US"/>
              </w:rPr>
              <w:t>Ертаев Е</w:t>
            </w:r>
            <w:r w:rsidR="0064790A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3-топ: </w:t>
            </w:r>
            <w:r w:rsidR="0059429D" w:rsidRPr="008378C8">
              <w:rPr>
                <w:sz w:val="28"/>
                <w:szCs w:val="28"/>
              </w:rPr>
              <w:t>Ыдырышева Г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412439">
              <w:rPr>
                <w:rFonts w:eastAsiaTheme="minorHAnsi"/>
                <w:sz w:val="28"/>
                <w:szCs w:val="28"/>
                <w:lang w:val="kk-KZ" w:eastAsia="en-US"/>
              </w:rPr>
              <w:t>Муратжан К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4-топ: Кайсинов Б.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412439">
              <w:rPr>
                <w:rFonts w:eastAsiaTheme="minorHAnsi"/>
                <w:sz w:val="28"/>
                <w:szCs w:val="28"/>
                <w:lang w:val="kk-KZ" w:eastAsia="en-US"/>
              </w:rPr>
              <w:t>Несебельды Д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</w:t>
            </w:r>
          </w:p>
          <w:p w:rsidR="00253BAF" w:rsidRDefault="007C7869" w:rsidP="006636C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5-топ: </w:t>
            </w:r>
            <w:r w:rsidR="0059429D">
              <w:rPr>
                <w:sz w:val="28"/>
                <w:szCs w:val="28"/>
              </w:rPr>
              <w:t>Ахметов Р</w:t>
            </w:r>
            <w:r w:rsidR="00253BAF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Бакенов Д</w:t>
            </w:r>
            <w:r w:rsidR="009A0E1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6-топ:.</w:t>
            </w:r>
            <w:r w:rsidR="007919AF" w:rsidRPr="004476B3">
              <w:rPr>
                <w:sz w:val="28"/>
                <w:szCs w:val="28"/>
              </w:rPr>
              <w:t xml:space="preserve"> Джукамбаева Б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Траиспаев Е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7-топ: </w:t>
            </w:r>
            <w:r w:rsidR="0059429D" w:rsidRPr="000E0537">
              <w:rPr>
                <w:sz w:val="28"/>
                <w:szCs w:val="28"/>
                <w:lang w:val="kk-KZ"/>
              </w:rPr>
              <w:t>Камзин А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Магауя Е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8-топ: Абдухамитов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Турсынов С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C039B" w:rsidRDefault="007C7869" w:rsidP="006636C3">
            <w:pPr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9-топ: </w:t>
            </w:r>
            <w:r w:rsidR="0059429D" w:rsidRPr="0040711F">
              <w:rPr>
                <w:sz w:val="28"/>
                <w:szCs w:val="28"/>
                <w:lang w:val="kk-KZ"/>
              </w:rPr>
              <w:t>Медеуов</w:t>
            </w:r>
            <w:r w:rsidR="0059429D">
              <w:rPr>
                <w:sz w:val="28"/>
                <w:szCs w:val="28"/>
                <w:lang w:val="kk-KZ"/>
              </w:rPr>
              <w:t xml:space="preserve"> М</w:t>
            </w:r>
            <w:r w:rsidR="00EC039B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7919AF">
              <w:rPr>
                <w:rFonts w:eastAsiaTheme="minorHAnsi"/>
                <w:sz w:val="28"/>
                <w:szCs w:val="28"/>
                <w:lang w:val="kk-KZ" w:eastAsia="en-US"/>
              </w:rPr>
              <w:t>Дюсенов Е</w:t>
            </w:r>
            <w:r w:rsidR="001C0FB7" w:rsidRPr="009470D3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10-топ: </w:t>
            </w:r>
            <w:r w:rsidR="00412439" w:rsidRPr="00BB457E">
              <w:rPr>
                <w:sz w:val="28"/>
                <w:szCs w:val="28"/>
                <w:lang w:val="kk-KZ"/>
              </w:rPr>
              <w:t>Сатубалдинова А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</w:t>
            </w:r>
            <w:r w:rsidR="003C3798">
              <w:rPr>
                <w:rFonts w:eastAsiaTheme="minorHAnsi"/>
                <w:sz w:val="28"/>
                <w:szCs w:val="28"/>
                <w:lang w:val="kk-KZ" w:eastAsia="en-US"/>
              </w:rPr>
              <w:t>Капасов А</w:t>
            </w:r>
            <w:r w:rsidR="0064790A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11-топ: </w:t>
            </w:r>
            <w:r w:rsidR="00501455" w:rsidRPr="000E0537">
              <w:rPr>
                <w:sz w:val="28"/>
                <w:szCs w:val="28"/>
                <w:lang w:val="kk-KZ"/>
              </w:rPr>
              <w:t>Рахманова М</w:t>
            </w:r>
            <w:r w:rsidR="00EC039B" w:rsidRPr="00EC039B">
              <w:rPr>
                <w:sz w:val="28"/>
                <w:szCs w:val="28"/>
                <w:lang w:val="kk-KZ"/>
              </w:rPr>
              <w:t>.</w:t>
            </w:r>
          </w:p>
          <w:p w:rsidR="007C7869" w:rsidRPr="009D5FEF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</w:t>
            </w:r>
            <w:r w:rsidR="009D5FEF" w:rsidRPr="009D5FEF">
              <w:rPr>
                <w:rFonts w:eastAsiaTheme="minorHAnsi"/>
                <w:sz w:val="28"/>
                <w:szCs w:val="28"/>
                <w:lang w:val="kk-KZ" w:eastAsia="en-US"/>
              </w:rPr>
              <w:t>Серикболов Н.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12-топ: Есен Д.</w:t>
            </w:r>
          </w:p>
          <w:p w:rsidR="007C7869" w:rsidRDefault="007C7869" w:rsidP="00F7006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F70061">
              <w:rPr>
                <w:rFonts w:eastAsiaTheme="minorHAnsi"/>
                <w:sz w:val="28"/>
                <w:szCs w:val="28"/>
                <w:lang w:val="kk-KZ" w:eastAsia="en-US"/>
              </w:rPr>
              <w:t>Карпиков Н.</w:t>
            </w:r>
          </w:p>
        </w:tc>
        <w:tc>
          <w:tcPr>
            <w:tcW w:w="7386" w:type="dxa"/>
          </w:tcPr>
          <w:p w:rsidR="00E60593" w:rsidRDefault="00E60593" w:rsidP="006636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Список сотрудников мобильных групп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по контролю за соблюдением ограничительно-карантинных мер субъектами  бизнеса и по проведению санитарно-разъяснительных меропрятий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</w:t>
            </w:r>
            <w:r w:rsidR="00B109E0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  <w:r w:rsidR="00185ECC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B109E0">
              <w:rPr>
                <w:rFonts w:eastAsiaTheme="minorHAnsi"/>
                <w:b/>
                <w:sz w:val="28"/>
                <w:szCs w:val="28"/>
                <w:lang w:eastAsia="en-US"/>
              </w:rPr>
              <w:t>м</w:t>
            </w:r>
            <w:r w:rsidR="00552285">
              <w:rPr>
                <w:rFonts w:eastAsiaTheme="minorHAnsi"/>
                <w:b/>
                <w:sz w:val="28"/>
                <w:szCs w:val="28"/>
                <w:lang w:val="kk-KZ" w:eastAsia="en-US"/>
              </w:rPr>
              <w:t>ая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2021 года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1-группа: </w:t>
            </w:r>
            <w:r w:rsidR="0059429D">
              <w:rPr>
                <w:sz w:val="28"/>
                <w:szCs w:val="28"/>
              </w:rPr>
              <w:t>Жакупбаев М</w:t>
            </w:r>
            <w:r w:rsidR="0075718F" w:rsidRPr="0075718F">
              <w:rPr>
                <w:sz w:val="28"/>
                <w:szCs w:val="28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Артыкбаев Б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E452D9" w:rsidRDefault="007C7869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 группа: </w:t>
            </w:r>
            <w:r w:rsidR="0059429D" w:rsidRPr="00666BB9">
              <w:rPr>
                <w:sz w:val="28"/>
                <w:szCs w:val="28"/>
                <w:lang w:val="kk-KZ"/>
              </w:rPr>
              <w:t>Жангельдина К</w:t>
            </w:r>
            <w:r w:rsidR="003F305D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9A0E1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Ертаев Е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 группа: </w:t>
            </w:r>
            <w:r w:rsidR="0059429D" w:rsidRPr="008378C8">
              <w:rPr>
                <w:sz w:val="28"/>
                <w:szCs w:val="28"/>
              </w:rPr>
              <w:t>Ыдырышева Г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Муратжан К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4- группа: Кайсинов Б.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Несебельды Д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 группа: </w:t>
            </w:r>
            <w:r w:rsidR="0059429D">
              <w:rPr>
                <w:sz w:val="28"/>
                <w:szCs w:val="28"/>
              </w:rPr>
              <w:t>Ахметов Р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Бакенов Д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E452D9" w:rsidRDefault="007C7869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6- группа: </w:t>
            </w:r>
            <w:r w:rsidR="00501455" w:rsidRPr="006B4E92">
              <w:rPr>
                <w:sz w:val="28"/>
                <w:szCs w:val="28"/>
              </w:rPr>
              <w:t>Тлепбергенов Б</w:t>
            </w:r>
            <w:r w:rsidR="003F305D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Pr="00E452D9" w:rsidRDefault="007C7869" w:rsidP="00C9738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Траиспаев Е</w:t>
            </w:r>
            <w:r w:rsidR="001C0FB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7- группа: </w:t>
            </w:r>
            <w:r w:rsidR="0059429D" w:rsidRPr="000E0537">
              <w:rPr>
                <w:sz w:val="28"/>
                <w:szCs w:val="28"/>
                <w:lang w:val="kk-KZ"/>
              </w:rPr>
              <w:t>Камзин А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Магауя Е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8- группа: Абдухамитов А.</w:t>
            </w:r>
          </w:p>
          <w:p w:rsidR="009A0E1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306F4">
              <w:rPr>
                <w:rFonts w:eastAsiaTheme="minorHAnsi"/>
                <w:sz w:val="28"/>
                <w:szCs w:val="28"/>
                <w:lang w:val="kk-KZ" w:eastAsia="en-US"/>
              </w:rPr>
              <w:t>Турсынов С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 группа: </w:t>
            </w:r>
            <w:r w:rsidR="0059429D" w:rsidRPr="0040711F">
              <w:rPr>
                <w:sz w:val="28"/>
                <w:szCs w:val="28"/>
                <w:lang w:val="kk-KZ"/>
              </w:rPr>
              <w:t>Медеуов</w:t>
            </w:r>
            <w:r w:rsidR="0059429D">
              <w:rPr>
                <w:sz w:val="28"/>
                <w:szCs w:val="28"/>
                <w:lang w:val="kk-KZ"/>
              </w:rPr>
              <w:t xml:space="preserve"> М</w:t>
            </w:r>
            <w:r w:rsidR="003F305D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435287">
              <w:rPr>
                <w:rFonts w:eastAsiaTheme="minorHAnsi"/>
                <w:sz w:val="28"/>
                <w:szCs w:val="28"/>
                <w:lang w:val="kk-KZ" w:eastAsia="en-US"/>
              </w:rPr>
              <w:t>Дюсенов Е</w:t>
            </w:r>
            <w:r w:rsidR="001C0FB7" w:rsidRPr="009470D3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FF40EF" w:rsidRPr="00E452D9" w:rsidRDefault="007C7869" w:rsidP="00FF40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 группа: </w:t>
            </w:r>
            <w:r w:rsidR="00412439" w:rsidRPr="00BB457E">
              <w:rPr>
                <w:sz w:val="28"/>
                <w:szCs w:val="28"/>
                <w:lang w:val="kk-KZ"/>
              </w:rPr>
              <w:t>Сатубалдинова А</w:t>
            </w:r>
            <w:r w:rsidR="00FF40EF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1C0FB7">
              <w:rPr>
                <w:rFonts w:eastAsiaTheme="minorHAnsi"/>
                <w:sz w:val="28"/>
                <w:szCs w:val="28"/>
                <w:lang w:val="kk-KZ" w:eastAsia="en-US"/>
              </w:rPr>
              <w:t>Капасов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11- группа: </w:t>
            </w:r>
            <w:r w:rsidR="00501455" w:rsidRPr="000E0537">
              <w:rPr>
                <w:sz w:val="28"/>
                <w:szCs w:val="28"/>
                <w:lang w:val="kk-KZ"/>
              </w:rPr>
              <w:t>Рахманова М</w:t>
            </w:r>
            <w:r w:rsidR="003F305D" w:rsidRPr="00EC039B">
              <w:rPr>
                <w:sz w:val="28"/>
                <w:szCs w:val="28"/>
                <w:lang w:val="kk-KZ"/>
              </w:rPr>
              <w:t>.</w:t>
            </w:r>
          </w:p>
          <w:p w:rsidR="009D5FEF" w:rsidRPr="009D5FEF" w:rsidRDefault="007C7869" w:rsidP="009D5F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9D5FEF" w:rsidRPr="009D5FEF">
              <w:rPr>
                <w:rFonts w:eastAsiaTheme="minorHAnsi"/>
                <w:sz w:val="28"/>
                <w:szCs w:val="28"/>
                <w:lang w:val="kk-KZ" w:eastAsia="en-US"/>
              </w:rPr>
              <w:t>Серикболов Н.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 группа: Есен Д.</w:t>
            </w:r>
          </w:p>
          <w:p w:rsidR="007C7869" w:rsidRDefault="007C7869" w:rsidP="001C0FB7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F70061">
              <w:rPr>
                <w:rFonts w:eastAsiaTheme="minorHAnsi"/>
                <w:sz w:val="28"/>
                <w:szCs w:val="28"/>
                <w:lang w:val="kk-KZ" w:eastAsia="en-US"/>
              </w:rPr>
              <w:t>Карпиков Н.</w:t>
            </w:r>
          </w:p>
        </w:tc>
      </w:tr>
    </w:tbl>
    <w:p w:rsidR="006117FB" w:rsidRPr="00EF1FD8" w:rsidRDefault="006117FB" w:rsidP="000D54BA"/>
    <w:sectPr w:rsidR="006117FB" w:rsidRPr="00EF1FD8" w:rsidSect="007C78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14117"/>
    <w:rsid w:val="000206E6"/>
    <w:rsid w:val="000275A5"/>
    <w:rsid w:val="000332AA"/>
    <w:rsid w:val="00041CE4"/>
    <w:rsid w:val="0006418F"/>
    <w:rsid w:val="0009329C"/>
    <w:rsid w:val="000A0583"/>
    <w:rsid w:val="000B5DF1"/>
    <w:rsid w:val="000C068E"/>
    <w:rsid w:val="000C242C"/>
    <w:rsid w:val="000D54BA"/>
    <w:rsid w:val="000E07FF"/>
    <w:rsid w:val="000F371B"/>
    <w:rsid w:val="001038DA"/>
    <w:rsid w:val="0011112E"/>
    <w:rsid w:val="00134679"/>
    <w:rsid w:val="0015122A"/>
    <w:rsid w:val="00161C73"/>
    <w:rsid w:val="00180EEB"/>
    <w:rsid w:val="00185ECC"/>
    <w:rsid w:val="00196A84"/>
    <w:rsid w:val="001A04C1"/>
    <w:rsid w:val="001C0FB7"/>
    <w:rsid w:val="001E2B46"/>
    <w:rsid w:val="0020150E"/>
    <w:rsid w:val="002019AF"/>
    <w:rsid w:val="00201F0E"/>
    <w:rsid w:val="0021094F"/>
    <w:rsid w:val="00211D44"/>
    <w:rsid w:val="00223534"/>
    <w:rsid w:val="002530DA"/>
    <w:rsid w:val="00253BAF"/>
    <w:rsid w:val="0025665D"/>
    <w:rsid w:val="00260CA9"/>
    <w:rsid w:val="00277480"/>
    <w:rsid w:val="002B0858"/>
    <w:rsid w:val="002B5DD9"/>
    <w:rsid w:val="002C73C0"/>
    <w:rsid w:val="002D6AD1"/>
    <w:rsid w:val="002E037C"/>
    <w:rsid w:val="002E103D"/>
    <w:rsid w:val="002F3318"/>
    <w:rsid w:val="002F5741"/>
    <w:rsid w:val="002F6EBF"/>
    <w:rsid w:val="00300F22"/>
    <w:rsid w:val="0030337E"/>
    <w:rsid w:val="00305E09"/>
    <w:rsid w:val="003142B7"/>
    <w:rsid w:val="0032230F"/>
    <w:rsid w:val="00325C51"/>
    <w:rsid w:val="00326151"/>
    <w:rsid w:val="00331BFF"/>
    <w:rsid w:val="00335940"/>
    <w:rsid w:val="00343CCA"/>
    <w:rsid w:val="003577AA"/>
    <w:rsid w:val="00360C1A"/>
    <w:rsid w:val="0036674E"/>
    <w:rsid w:val="00373AD8"/>
    <w:rsid w:val="00380525"/>
    <w:rsid w:val="00380A76"/>
    <w:rsid w:val="00392F66"/>
    <w:rsid w:val="00395B0C"/>
    <w:rsid w:val="003A37AB"/>
    <w:rsid w:val="003B5DE5"/>
    <w:rsid w:val="003C3798"/>
    <w:rsid w:val="003E0B59"/>
    <w:rsid w:val="003E7911"/>
    <w:rsid w:val="003F305D"/>
    <w:rsid w:val="003F53D1"/>
    <w:rsid w:val="004113BC"/>
    <w:rsid w:val="00412439"/>
    <w:rsid w:val="00415E89"/>
    <w:rsid w:val="00435287"/>
    <w:rsid w:val="004371A3"/>
    <w:rsid w:val="00437378"/>
    <w:rsid w:val="00445893"/>
    <w:rsid w:val="00445D6C"/>
    <w:rsid w:val="004508AD"/>
    <w:rsid w:val="00456A93"/>
    <w:rsid w:val="0046402A"/>
    <w:rsid w:val="004678FD"/>
    <w:rsid w:val="00480596"/>
    <w:rsid w:val="004870F4"/>
    <w:rsid w:val="004905BC"/>
    <w:rsid w:val="004A1256"/>
    <w:rsid w:val="004A6DC8"/>
    <w:rsid w:val="004E326D"/>
    <w:rsid w:val="004F0052"/>
    <w:rsid w:val="00500188"/>
    <w:rsid w:val="00501455"/>
    <w:rsid w:val="0051492A"/>
    <w:rsid w:val="005230DB"/>
    <w:rsid w:val="00552285"/>
    <w:rsid w:val="005634B0"/>
    <w:rsid w:val="00573111"/>
    <w:rsid w:val="00591522"/>
    <w:rsid w:val="0059429D"/>
    <w:rsid w:val="005D3199"/>
    <w:rsid w:val="005D57FF"/>
    <w:rsid w:val="005D7C72"/>
    <w:rsid w:val="005E0199"/>
    <w:rsid w:val="005E538E"/>
    <w:rsid w:val="005F12BC"/>
    <w:rsid w:val="005F1DCB"/>
    <w:rsid w:val="006117FB"/>
    <w:rsid w:val="00611DFE"/>
    <w:rsid w:val="006306F4"/>
    <w:rsid w:val="0064790A"/>
    <w:rsid w:val="00656BEC"/>
    <w:rsid w:val="00665B56"/>
    <w:rsid w:val="00691AE2"/>
    <w:rsid w:val="006B1382"/>
    <w:rsid w:val="006B5F6C"/>
    <w:rsid w:val="006E0592"/>
    <w:rsid w:val="006F1808"/>
    <w:rsid w:val="00713919"/>
    <w:rsid w:val="00714EBC"/>
    <w:rsid w:val="0072477F"/>
    <w:rsid w:val="0075718F"/>
    <w:rsid w:val="007575EF"/>
    <w:rsid w:val="00765890"/>
    <w:rsid w:val="007705FC"/>
    <w:rsid w:val="00770674"/>
    <w:rsid w:val="0077159A"/>
    <w:rsid w:val="007836FE"/>
    <w:rsid w:val="00784F58"/>
    <w:rsid w:val="007919AF"/>
    <w:rsid w:val="007B05DE"/>
    <w:rsid w:val="007C7869"/>
    <w:rsid w:val="007D409F"/>
    <w:rsid w:val="007E083F"/>
    <w:rsid w:val="007E720F"/>
    <w:rsid w:val="00804A29"/>
    <w:rsid w:val="00820669"/>
    <w:rsid w:val="00834411"/>
    <w:rsid w:val="008363BF"/>
    <w:rsid w:val="008412EB"/>
    <w:rsid w:val="00857393"/>
    <w:rsid w:val="00871436"/>
    <w:rsid w:val="008736E6"/>
    <w:rsid w:val="00884378"/>
    <w:rsid w:val="00890F9B"/>
    <w:rsid w:val="00893A13"/>
    <w:rsid w:val="008A1B0C"/>
    <w:rsid w:val="008A2BE7"/>
    <w:rsid w:val="008A7668"/>
    <w:rsid w:val="008B3F0E"/>
    <w:rsid w:val="008B5B62"/>
    <w:rsid w:val="008E0990"/>
    <w:rsid w:val="008E62F2"/>
    <w:rsid w:val="008F739C"/>
    <w:rsid w:val="009264FB"/>
    <w:rsid w:val="00926789"/>
    <w:rsid w:val="009424DF"/>
    <w:rsid w:val="009470D3"/>
    <w:rsid w:val="00964AF5"/>
    <w:rsid w:val="009664D2"/>
    <w:rsid w:val="00990BC4"/>
    <w:rsid w:val="009A0E10"/>
    <w:rsid w:val="009A7B53"/>
    <w:rsid w:val="009C2C29"/>
    <w:rsid w:val="009D516A"/>
    <w:rsid w:val="009D5FEF"/>
    <w:rsid w:val="009E3FA2"/>
    <w:rsid w:val="009F412D"/>
    <w:rsid w:val="00A421B7"/>
    <w:rsid w:val="00A70C48"/>
    <w:rsid w:val="00AA3E0C"/>
    <w:rsid w:val="00AB787C"/>
    <w:rsid w:val="00AF2D0F"/>
    <w:rsid w:val="00B029C0"/>
    <w:rsid w:val="00B109E0"/>
    <w:rsid w:val="00B2326C"/>
    <w:rsid w:val="00B65CC2"/>
    <w:rsid w:val="00B71C93"/>
    <w:rsid w:val="00B8541E"/>
    <w:rsid w:val="00BB4E15"/>
    <w:rsid w:val="00BB6054"/>
    <w:rsid w:val="00BC0A61"/>
    <w:rsid w:val="00BD3C07"/>
    <w:rsid w:val="00BF0D54"/>
    <w:rsid w:val="00BF4E1A"/>
    <w:rsid w:val="00C01ED0"/>
    <w:rsid w:val="00C03686"/>
    <w:rsid w:val="00C11B39"/>
    <w:rsid w:val="00C166E6"/>
    <w:rsid w:val="00C3405C"/>
    <w:rsid w:val="00C45ABC"/>
    <w:rsid w:val="00C46B0C"/>
    <w:rsid w:val="00C622D8"/>
    <w:rsid w:val="00C73A7F"/>
    <w:rsid w:val="00C85087"/>
    <w:rsid w:val="00C86C9D"/>
    <w:rsid w:val="00C97382"/>
    <w:rsid w:val="00CA1BB2"/>
    <w:rsid w:val="00CC29BB"/>
    <w:rsid w:val="00CC6039"/>
    <w:rsid w:val="00CC71A4"/>
    <w:rsid w:val="00CF224B"/>
    <w:rsid w:val="00D1313D"/>
    <w:rsid w:val="00D15C6D"/>
    <w:rsid w:val="00D22D9D"/>
    <w:rsid w:val="00D34322"/>
    <w:rsid w:val="00D46E12"/>
    <w:rsid w:val="00D47F39"/>
    <w:rsid w:val="00D55BC9"/>
    <w:rsid w:val="00D5763B"/>
    <w:rsid w:val="00D72199"/>
    <w:rsid w:val="00D7319E"/>
    <w:rsid w:val="00D74297"/>
    <w:rsid w:val="00DB76E1"/>
    <w:rsid w:val="00DC3D5D"/>
    <w:rsid w:val="00DC7959"/>
    <w:rsid w:val="00E2561F"/>
    <w:rsid w:val="00E4115E"/>
    <w:rsid w:val="00E51E3A"/>
    <w:rsid w:val="00E60593"/>
    <w:rsid w:val="00E643E9"/>
    <w:rsid w:val="00E77213"/>
    <w:rsid w:val="00E7757B"/>
    <w:rsid w:val="00E970A6"/>
    <w:rsid w:val="00EA4B1A"/>
    <w:rsid w:val="00EA63A4"/>
    <w:rsid w:val="00EB0DAC"/>
    <w:rsid w:val="00EC039B"/>
    <w:rsid w:val="00EC470F"/>
    <w:rsid w:val="00ED06C6"/>
    <w:rsid w:val="00EF1FD8"/>
    <w:rsid w:val="00EF7AA7"/>
    <w:rsid w:val="00F262D7"/>
    <w:rsid w:val="00F319F4"/>
    <w:rsid w:val="00F34F6F"/>
    <w:rsid w:val="00F37230"/>
    <w:rsid w:val="00F70061"/>
    <w:rsid w:val="00F765E1"/>
    <w:rsid w:val="00F8780A"/>
    <w:rsid w:val="00FA4C34"/>
    <w:rsid w:val="00FA69B0"/>
    <w:rsid w:val="00FC0906"/>
    <w:rsid w:val="00FC45B1"/>
    <w:rsid w:val="00FC6671"/>
    <w:rsid w:val="00FD5B07"/>
    <w:rsid w:val="00FF0B7A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2021-01-20T08:46:00Z</cp:lastPrinted>
  <dcterms:created xsi:type="dcterms:W3CDTF">2021-05-04T04:41:00Z</dcterms:created>
  <dcterms:modified xsi:type="dcterms:W3CDTF">2021-05-04T05:17:00Z</dcterms:modified>
</cp:coreProperties>
</file>