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D" w:rsidRDefault="00277A3D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bookmarkStart w:id="0" w:name="z94"/>
      <w:r>
        <w:rPr>
          <w:b/>
          <w:color w:val="000000"/>
          <w:sz w:val="24"/>
          <w:szCs w:val="24"/>
          <w:lang w:val="kk-KZ"/>
        </w:rPr>
        <w:t>6-қосымша</w:t>
      </w:r>
    </w:p>
    <w:p w:rsidR="00277A3D" w:rsidRDefault="00E037D7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2020 жыл</w:t>
      </w:r>
    </w:p>
    <w:p w:rsidR="006513BD" w:rsidRDefault="006513BD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</w:p>
    <w:p w:rsidR="0071662D" w:rsidRDefault="0071662D" w:rsidP="006513BD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277A3D">
        <w:rPr>
          <w:b/>
          <w:color w:val="000000"/>
          <w:sz w:val="24"/>
          <w:szCs w:val="24"/>
          <w:lang w:val="kk-KZ"/>
        </w:rPr>
        <w:t>Әлеуметтік жоба бойынша мемлекеттік тапсырыстың нәтижелерін алдын ала бағалау есебі</w:t>
      </w:r>
    </w:p>
    <w:p w:rsidR="006513BD" w:rsidRPr="00277A3D" w:rsidRDefault="006513BD" w:rsidP="006513BD">
      <w:pPr>
        <w:spacing w:after="0"/>
        <w:jc w:val="center"/>
        <w:rPr>
          <w:sz w:val="24"/>
          <w:szCs w:val="24"/>
          <w:lang w:val="kk-KZ"/>
        </w:rPr>
      </w:pPr>
    </w:p>
    <w:bookmarkEnd w:id="0"/>
    <w:p w:rsidR="006513BD" w:rsidRDefault="0071662D" w:rsidP="0071662D">
      <w:pPr>
        <w:spacing w:after="0"/>
        <w:jc w:val="both"/>
        <w:rPr>
          <w:b/>
          <w:sz w:val="24"/>
          <w:szCs w:val="24"/>
          <w:lang w:val="kk-KZ"/>
        </w:rPr>
      </w:pPr>
      <w:r w:rsidRPr="0052440C">
        <w:rPr>
          <w:b/>
          <w:color w:val="000000"/>
          <w:sz w:val="24"/>
          <w:szCs w:val="24"/>
          <w:lang w:val="kk-KZ"/>
        </w:rPr>
        <w:t xml:space="preserve">      </w:t>
      </w:r>
      <w:r w:rsidR="006513BD">
        <w:rPr>
          <w:b/>
          <w:color w:val="000000"/>
          <w:sz w:val="24"/>
          <w:szCs w:val="24"/>
          <w:lang w:val="kk-KZ"/>
        </w:rPr>
        <w:tab/>
        <w:t xml:space="preserve">МӘТ бағыты: </w:t>
      </w:r>
      <w:r w:rsidR="006513BD" w:rsidRPr="006513BD">
        <w:rPr>
          <w:color w:val="000000"/>
          <w:sz w:val="24"/>
          <w:szCs w:val="24"/>
          <w:lang w:val="kk-KZ"/>
        </w:rPr>
        <w:t>«</w:t>
      </w:r>
      <w:r w:rsidR="0052440C" w:rsidRPr="006513BD">
        <w:rPr>
          <w:color w:val="000000"/>
          <w:sz w:val="24"/>
          <w:szCs w:val="24"/>
          <w:lang w:val="kk-KZ"/>
        </w:rPr>
        <w:t>Білім беру, ғылым, ақпарат, дене шынықтыру және спорт саласындағы мақсаттарға қол жеткізу</w:t>
      </w:r>
      <w:r w:rsidR="006513BD" w:rsidRPr="006513BD">
        <w:rPr>
          <w:color w:val="000000"/>
          <w:sz w:val="24"/>
          <w:szCs w:val="24"/>
          <w:lang w:val="kk-KZ"/>
        </w:rPr>
        <w:t>»</w:t>
      </w:r>
    </w:p>
    <w:p w:rsidR="0071662D" w:rsidRPr="006513BD" w:rsidRDefault="006513BD" w:rsidP="006513BD">
      <w:pPr>
        <w:spacing w:after="0"/>
        <w:ind w:firstLine="708"/>
        <w:jc w:val="both"/>
        <w:rPr>
          <w:b/>
          <w:sz w:val="24"/>
          <w:szCs w:val="24"/>
          <w:lang w:val="kk-KZ"/>
        </w:rPr>
      </w:pPr>
      <w:r w:rsidRPr="006513BD">
        <w:rPr>
          <w:b/>
          <w:color w:val="000000"/>
          <w:sz w:val="24"/>
          <w:szCs w:val="24"/>
          <w:lang w:val="kk-KZ"/>
        </w:rPr>
        <w:t>Әлеуметтік жоба атауы: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ab/>
        <w:t>«</w:t>
      </w:r>
      <w:r w:rsidR="003459D8" w:rsidRPr="006513BD">
        <w:rPr>
          <w:color w:val="000000"/>
          <w:sz w:val="24"/>
          <w:szCs w:val="24"/>
          <w:lang w:val="kk-KZ"/>
        </w:rPr>
        <w:t>Бұқаралық ақпарат құралдары қызметкерлерін ынталандыру бойынша іс-шаралар ұйымдастыру және өткізу</w:t>
      </w:r>
      <w:r>
        <w:rPr>
          <w:color w:val="000000"/>
          <w:sz w:val="24"/>
          <w:szCs w:val="24"/>
          <w:lang w:val="kk-KZ"/>
        </w:rPr>
        <w:t>»</w:t>
      </w:r>
    </w:p>
    <w:p w:rsidR="0071662D" w:rsidRPr="00F43B05" w:rsidRDefault="0071662D" w:rsidP="0071662D">
      <w:pPr>
        <w:spacing w:after="0"/>
        <w:jc w:val="both"/>
        <w:rPr>
          <w:sz w:val="24"/>
          <w:szCs w:val="24"/>
        </w:rPr>
      </w:pPr>
      <w:r w:rsidRPr="006513BD">
        <w:rPr>
          <w:color w:val="000000"/>
          <w:sz w:val="24"/>
          <w:szCs w:val="24"/>
          <w:lang w:val="kk-KZ"/>
        </w:rPr>
        <w:t xml:space="preserve">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27"/>
        <w:gridCol w:w="3885"/>
        <w:gridCol w:w="916"/>
        <w:gridCol w:w="1519"/>
        <w:gridCol w:w="1676"/>
        <w:gridCol w:w="47"/>
      </w:tblGrid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513BD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6513B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өлшемшарты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Сарапшылар</w:t>
            </w:r>
            <w:proofErr w:type="spellEnd"/>
            <w:r w:rsidRPr="006513B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6513B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бағалауы</w:t>
            </w:r>
            <w:proofErr w:type="spellEnd"/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Сарапшылар</w:t>
            </w:r>
            <w:proofErr w:type="spellEnd"/>
            <w:r w:rsidRPr="006513B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6513B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қорытындысы</w:t>
            </w:r>
            <w:proofErr w:type="spellEnd"/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513BD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Өзектілігі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513BD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Жоспардың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орындалуы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513BD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6513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513BD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6513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шеңберінде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басталған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жалғастыру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513BD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6513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мерзімді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әсердің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E6470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E6470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6513BD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балдардың</w:t>
            </w:r>
            <w:proofErr w:type="spellEnd"/>
            <w:r w:rsidRPr="006513B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3BD">
              <w:rPr>
                <w:b/>
                <w:color w:val="000000"/>
                <w:sz w:val="24"/>
                <w:szCs w:val="24"/>
              </w:rPr>
              <w:t>есебі</w:t>
            </w:r>
            <w:proofErr w:type="spellEnd"/>
            <w:r w:rsidRPr="006513BD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6513BD">
              <w:rPr>
                <w:b/>
                <w:sz w:val="24"/>
                <w:szCs w:val="24"/>
              </w:rPr>
              <w:br/>
            </w:r>
            <w:r w:rsidR="00791D31" w:rsidRPr="006513BD">
              <w:rPr>
                <w:b/>
                <w:sz w:val="24"/>
                <w:szCs w:val="24"/>
                <w:lang w:val="kk-KZ"/>
              </w:rPr>
              <w:t>23,6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6513BD">
              <w:rPr>
                <w:b/>
                <w:sz w:val="24"/>
                <w:szCs w:val="24"/>
              </w:rPr>
              <w:br/>
            </w:r>
            <w:r w:rsidR="00791D31" w:rsidRPr="006513BD">
              <w:rPr>
                <w:b/>
                <w:sz w:val="24"/>
                <w:szCs w:val="24"/>
                <w:lang w:val="kk-KZ"/>
              </w:rPr>
              <w:t>118</w:t>
            </w:r>
          </w:p>
        </w:tc>
      </w:tr>
      <w:tr w:rsidR="0071662D" w:rsidRPr="00F43B05" w:rsidTr="00D01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6513BD" w:rsidRDefault="0071662D" w:rsidP="00D01CB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3B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Pr="006251FA" w:rsidRDefault="0071662D" w:rsidP="00D01CB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B5234" w:rsidRDefault="00CB5234"/>
    <w:sectPr w:rsidR="00CB5234" w:rsidSect="00CB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2D"/>
    <w:rsid w:val="000352CE"/>
    <w:rsid w:val="000413B0"/>
    <w:rsid w:val="000E6470"/>
    <w:rsid w:val="00123F87"/>
    <w:rsid w:val="001474DB"/>
    <w:rsid w:val="00240462"/>
    <w:rsid w:val="00275461"/>
    <w:rsid w:val="00277A3D"/>
    <w:rsid w:val="002D5903"/>
    <w:rsid w:val="003459D8"/>
    <w:rsid w:val="00407290"/>
    <w:rsid w:val="0046599D"/>
    <w:rsid w:val="00504086"/>
    <w:rsid w:val="00517585"/>
    <w:rsid w:val="00520EED"/>
    <w:rsid w:val="0052440C"/>
    <w:rsid w:val="00564A37"/>
    <w:rsid w:val="00586E06"/>
    <w:rsid w:val="00597B79"/>
    <w:rsid w:val="005E0B85"/>
    <w:rsid w:val="006513BD"/>
    <w:rsid w:val="00681AE5"/>
    <w:rsid w:val="0071662D"/>
    <w:rsid w:val="00791D31"/>
    <w:rsid w:val="007D1AA8"/>
    <w:rsid w:val="00B4167B"/>
    <w:rsid w:val="00C93199"/>
    <w:rsid w:val="00CB5234"/>
    <w:rsid w:val="00CD34EA"/>
    <w:rsid w:val="00D00981"/>
    <w:rsid w:val="00D06F68"/>
    <w:rsid w:val="00D13648"/>
    <w:rsid w:val="00D73147"/>
    <w:rsid w:val="00DE3E0B"/>
    <w:rsid w:val="00E0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2021-05-04T04:20:00Z</dcterms:created>
  <dcterms:modified xsi:type="dcterms:W3CDTF">2021-05-05T10:29:00Z</dcterms:modified>
</cp:coreProperties>
</file>