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DA" w:rsidRDefault="005507DA" w:rsidP="005507DA">
      <w:pPr>
        <w:jc w:val="right"/>
        <w:rPr>
          <w:i/>
          <w:sz w:val="28"/>
          <w:szCs w:val="28"/>
        </w:rPr>
      </w:pPr>
    </w:p>
    <w:p w:rsidR="00CA568F" w:rsidRDefault="00CA568F" w:rsidP="009964AE">
      <w:pPr>
        <w:jc w:val="center"/>
        <w:rPr>
          <w:rFonts w:eastAsia="Calibri"/>
          <w:b/>
          <w:lang w:val="ru-RU"/>
        </w:rPr>
      </w:pPr>
    </w:p>
    <w:p w:rsidR="009964AE" w:rsidRPr="008A3732" w:rsidRDefault="009964AE" w:rsidP="009964AE">
      <w:pPr>
        <w:jc w:val="center"/>
        <w:rPr>
          <w:b/>
        </w:rPr>
      </w:pPr>
      <w:r w:rsidRPr="008A3732">
        <w:rPr>
          <w:rFonts w:eastAsia="Calibri"/>
          <w:b/>
        </w:rPr>
        <w:t>Көкшетау қаласында с</w:t>
      </w:r>
      <w:r w:rsidRPr="008A3732">
        <w:rPr>
          <w:b/>
        </w:rPr>
        <w:t>тационарлық емес сауда</w:t>
      </w:r>
    </w:p>
    <w:p w:rsidR="009964AE" w:rsidRDefault="009964AE" w:rsidP="009964AE">
      <w:pPr>
        <w:jc w:val="center"/>
        <w:rPr>
          <w:b/>
        </w:rPr>
      </w:pPr>
      <w:r w:rsidRPr="008A3732">
        <w:rPr>
          <w:b/>
        </w:rPr>
        <w:t>объектілерін орналастыру орындары</w:t>
      </w:r>
    </w:p>
    <w:p w:rsidR="00DF5484" w:rsidRPr="00DF5484" w:rsidRDefault="00DF5484" w:rsidP="009964AE">
      <w:pPr>
        <w:jc w:val="center"/>
        <w:rPr>
          <w:b/>
          <w:sz w:val="20"/>
          <w:szCs w:val="20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60"/>
        <w:gridCol w:w="1275"/>
        <w:gridCol w:w="2977"/>
      </w:tblGrid>
      <w:tr w:rsidR="009964AE" w:rsidRPr="005C414D" w:rsidTr="00DF5484">
        <w:trPr>
          <w:trHeight w:val="1419"/>
        </w:trPr>
        <w:tc>
          <w:tcPr>
            <w:tcW w:w="568" w:type="dxa"/>
          </w:tcPr>
          <w:p w:rsidR="009964AE" w:rsidRPr="00BB08C4" w:rsidRDefault="009964AE" w:rsidP="0069608E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B08C4">
              <w:rPr>
                <w:rFonts w:eastAsia="Calibri"/>
                <w:b/>
                <w:color w:val="000000"/>
                <w:spacing w:val="2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9964AE" w:rsidRPr="00BB08C4" w:rsidRDefault="009964AE" w:rsidP="0069608E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B08C4">
              <w:rPr>
                <w:b/>
                <w:szCs w:val="28"/>
              </w:rPr>
              <w:t>Орналасқан орны</w:t>
            </w:r>
          </w:p>
        </w:tc>
        <w:tc>
          <w:tcPr>
            <w:tcW w:w="1560" w:type="dxa"/>
          </w:tcPr>
          <w:p w:rsidR="009964AE" w:rsidRPr="00BB08C4" w:rsidRDefault="009964AE" w:rsidP="00EB6ECC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B08C4">
              <w:rPr>
                <w:rFonts w:eastAsia="Calibri"/>
                <w:b/>
                <w:szCs w:val="28"/>
                <w:lang w:eastAsia="en-US"/>
              </w:rPr>
              <w:t>Алатын алаңы</w:t>
            </w:r>
            <w:r w:rsidR="00CF58C9" w:rsidRPr="00BB08C4">
              <w:rPr>
                <w:rFonts w:eastAsia="Calibri"/>
                <w:b/>
                <w:szCs w:val="28"/>
                <w:lang w:eastAsia="en-US"/>
              </w:rPr>
              <w:t xml:space="preserve">, </w:t>
            </w:r>
            <w:r w:rsidR="00EB6ECC" w:rsidRPr="00BB08C4">
              <w:rPr>
                <w:rFonts w:eastAsia="Calibri"/>
                <w:b/>
                <w:szCs w:val="28"/>
                <w:lang w:eastAsia="en-US"/>
              </w:rPr>
              <w:t>шаршы</w:t>
            </w:r>
            <w:r w:rsidR="00CF58C9" w:rsidRPr="00BB08C4">
              <w:rPr>
                <w:rFonts w:eastAsia="Calibri"/>
                <w:b/>
                <w:szCs w:val="28"/>
                <w:lang w:eastAsia="en-US"/>
              </w:rPr>
              <w:t xml:space="preserve"> метр</w:t>
            </w:r>
          </w:p>
        </w:tc>
        <w:tc>
          <w:tcPr>
            <w:tcW w:w="1275" w:type="dxa"/>
          </w:tcPr>
          <w:p w:rsidR="009964AE" w:rsidRPr="00BB08C4" w:rsidRDefault="009964AE" w:rsidP="00DF5484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B08C4">
              <w:rPr>
                <w:rFonts w:eastAsia="Calibri"/>
                <w:b/>
                <w:szCs w:val="28"/>
                <w:lang w:eastAsia="en-US"/>
              </w:rPr>
              <w:t>Сауда қызметін жүзеге асыру кезеңі</w:t>
            </w:r>
          </w:p>
        </w:tc>
        <w:tc>
          <w:tcPr>
            <w:tcW w:w="2977" w:type="dxa"/>
          </w:tcPr>
          <w:p w:rsidR="009964AE" w:rsidRPr="00BB08C4" w:rsidRDefault="009964AE" w:rsidP="0069608E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B08C4">
              <w:rPr>
                <w:rFonts w:eastAsia="Calibri"/>
                <w:b/>
                <w:szCs w:val="28"/>
                <w:lang w:eastAsia="en-US"/>
              </w:rPr>
              <w:t>Қызмет саласы</w:t>
            </w:r>
          </w:p>
          <w:p w:rsidR="006C6318" w:rsidRPr="00BB08C4" w:rsidRDefault="006C6318" w:rsidP="00EE49F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964AE" w:rsidRPr="005C414D" w:rsidTr="006C6318">
        <w:trPr>
          <w:trHeight w:val="986"/>
        </w:trPr>
        <w:tc>
          <w:tcPr>
            <w:tcW w:w="568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7469D6" w:rsidRDefault="009964AE" w:rsidP="007469D6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 xml:space="preserve">Көкшетау қаласы, </w:t>
            </w:r>
          </w:p>
          <w:p w:rsidR="009964AE" w:rsidRDefault="009964AE" w:rsidP="007469D6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469D6">
              <w:rPr>
                <w:rFonts w:eastAsia="Calibri"/>
                <w:szCs w:val="28"/>
                <w:lang w:eastAsia="en-US"/>
              </w:rPr>
              <w:t>К</w:t>
            </w:r>
            <w:r w:rsidR="007469D6" w:rsidRPr="007469D6">
              <w:rPr>
                <w:rFonts w:eastAsia="Calibri"/>
                <w:szCs w:val="28"/>
                <w:lang w:eastAsia="en-US"/>
              </w:rPr>
              <w:t xml:space="preserve">енесары </w:t>
            </w:r>
            <w:r w:rsidRPr="008A3732">
              <w:rPr>
                <w:rFonts w:eastAsia="Calibri"/>
                <w:szCs w:val="28"/>
                <w:lang w:eastAsia="en-US"/>
              </w:rPr>
              <w:t>Қасымұлы көшесі</w:t>
            </w:r>
            <w:r w:rsidR="00A36793">
              <w:rPr>
                <w:rFonts w:eastAsia="Calibri"/>
                <w:szCs w:val="28"/>
                <w:lang w:eastAsia="en-US"/>
              </w:rPr>
              <w:t>,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</w:t>
            </w:r>
            <w:r w:rsidRPr="007469D6">
              <w:rPr>
                <w:rFonts w:eastAsia="Calibri"/>
                <w:szCs w:val="28"/>
                <w:lang w:eastAsia="en-US"/>
              </w:rPr>
              <w:t>191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үйден </w:t>
            </w:r>
            <w:r w:rsidRPr="007469D6">
              <w:rPr>
                <w:rFonts w:eastAsia="Calibri"/>
                <w:szCs w:val="28"/>
                <w:lang w:eastAsia="en-US"/>
              </w:rPr>
              <w:t>193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үйге дейін</w:t>
            </w:r>
          </w:p>
          <w:p w:rsidR="00291696" w:rsidRPr="00291696" w:rsidRDefault="00291696" w:rsidP="007469D6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м</w:t>
            </w:r>
            <w:r w:rsidRPr="008A3732">
              <w:rPr>
                <w:rFonts w:eastAsia="Calibri"/>
                <w:szCs w:val="28"/>
                <w:vertAlign w:val="superscript"/>
                <w:lang w:eastAsia="en-US"/>
              </w:rPr>
              <w:t>2</w:t>
            </w:r>
            <w:r w:rsidR="001835D1">
              <w:rPr>
                <w:rFonts w:eastAsia="Calibri"/>
                <w:szCs w:val="28"/>
                <w:lang w:eastAsia="en-US"/>
              </w:rPr>
              <w:t xml:space="preserve">- </w:t>
            </w:r>
            <w:r w:rsidRPr="008A3732">
              <w:rPr>
                <w:rFonts w:eastAsia="Calibri"/>
                <w:szCs w:val="28"/>
                <w:lang w:eastAsia="en-US"/>
              </w:rPr>
              <w:t>ден</w:t>
            </w:r>
          </w:p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val="en-US" w:eastAsia="en-US"/>
              </w:rPr>
              <w:t>5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орын</w:t>
            </w:r>
          </w:p>
        </w:tc>
        <w:tc>
          <w:tcPr>
            <w:tcW w:w="1275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9964AE" w:rsidRPr="008A3732" w:rsidRDefault="009964AE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Азық-түлік/азық-түлік емес тауарлар</w:t>
            </w:r>
          </w:p>
        </w:tc>
      </w:tr>
      <w:tr w:rsidR="009964AE" w:rsidRPr="006C6318" w:rsidTr="006C6318">
        <w:trPr>
          <w:trHeight w:val="405"/>
        </w:trPr>
        <w:tc>
          <w:tcPr>
            <w:tcW w:w="568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291696" w:rsidRDefault="009964AE" w:rsidP="00291696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Көкшетау қаласы</w:t>
            </w:r>
            <w:r w:rsidR="002F4A7F">
              <w:rPr>
                <w:rFonts w:eastAsia="Calibri"/>
                <w:szCs w:val="28"/>
                <w:lang w:eastAsia="en-US"/>
              </w:rPr>
              <w:t xml:space="preserve">, </w:t>
            </w:r>
            <w:r w:rsidRPr="008A3732">
              <w:rPr>
                <w:rFonts w:eastAsia="Calibri"/>
                <w:szCs w:val="28"/>
                <w:lang w:eastAsia="en-US"/>
              </w:rPr>
              <w:t>Юбилейный шағын ауданы, 42 үй</w:t>
            </w:r>
          </w:p>
          <w:p w:rsidR="00291696" w:rsidRPr="00291696" w:rsidRDefault="00291696" w:rsidP="00291696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м² - ден</w:t>
            </w:r>
          </w:p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val="en-US" w:eastAsia="en-US"/>
              </w:rPr>
              <w:t>5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орын</w:t>
            </w:r>
          </w:p>
        </w:tc>
        <w:tc>
          <w:tcPr>
            <w:tcW w:w="1275" w:type="dxa"/>
          </w:tcPr>
          <w:p w:rsidR="009964AE" w:rsidRPr="008A3732" w:rsidRDefault="009964AE" w:rsidP="0069608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6C6318" w:rsidRPr="008A3732" w:rsidRDefault="009964AE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Азық-түлік/азық-түлік емес тауарлар</w:t>
            </w:r>
          </w:p>
        </w:tc>
      </w:tr>
      <w:tr w:rsidR="009964AE" w:rsidRPr="005C414D" w:rsidTr="006C6318">
        <w:trPr>
          <w:trHeight w:val="485"/>
        </w:trPr>
        <w:tc>
          <w:tcPr>
            <w:tcW w:w="568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685" w:type="dxa"/>
          </w:tcPr>
          <w:p w:rsidR="008E668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 xml:space="preserve">Көкшетау қаласы, </w:t>
            </w:r>
          </w:p>
          <w:p w:rsidR="00291696" w:rsidRDefault="009964AE" w:rsidP="00291696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М</w:t>
            </w:r>
            <w:r w:rsidR="008E6682">
              <w:rPr>
                <w:rFonts w:eastAsia="Calibri"/>
                <w:szCs w:val="28"/>
                <w:lang w:eastAsia="en-US"/>
              </w:rPr>
              <w:t>.</w:t>
            </w:r>
            <w:r w:rsidRPr="008A3732">
              <w:rPr>
                <w:rFonts w:eastAsia="Calibri"/>
                <w:szCs w:val="28"/>
                <w:lang w:eastAsia="en-US"/>
              </w:rPr>
              <w:t>Әуезов көшесі</w:t>
            </w:r>
            <w:r w:rsidR="00117253">
              <w:rPr>
                <w:rFonts w:eastAsia="Calibri"/>
                <w:szCs w:val="28"/>
                <w:lang w:eastAsia="en-US"/>
              </w:rPr>
              <w:t>,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</w:t>
            </w:r>
            <w:r w:rsidR="00A36793">
              <w:rPr>
                <w:rFonts w:eastAsia="Calibri"/>
                <w:szCs w:val="28"/>
                <w:lang w:eastAsia="en-US"/>
              </w:rPr>
              <w:t xml:space="preserve">1 </w:t>
            </w:r>
            <w:r w:rsidRPr="008A3732">
              <w:rPr>
                <w:rFonts w:eastAsia="Calibri"/>
                <w:szCs w:val="28"/>
                <w:lang w:eastAsia="en-US"/>
              </w:rPr>
              <w:t>А/2</w:t>
            </w:r>
          </w:p>
          <w:p w:rsidR="00291696" w:rsidRPr="00291696" w:rsidRDefault="00291696" w:rsidP="00291696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м² - ден</w:t>
            </w:r>
          </w:p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3 орын</w:t>
            </w:r>
          </w:p>
        </w:tc>
        <w:tc>
          <w:tcPr>
            <w:tcW w:w="1275" w:type="dxa"/>
          </w:tcPr>
          <w:p w:rsidR="009964AE" w:rsidRPr="008A3732" w:rsidRDefault="009964AE" w:rsidP="0069608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6C6318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Азық-түлік/азық-түлік емес тауарлар</w:t>
            </w:r>
          </w:p>
          <w:p w:rsidR="009964AE" w:rsidRPr="008A3732" w:rsidRDefault="009964AE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964AE" w:rsidRPr="008A3732" w:rsidTr="006C6318">
        <w:trPr>
          <w:trHeight w:val="563"/>
        </w:trPr>
        <w:tc>
          <w:tcPr>
            <w:tcW w:w="568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685" w:type="dxa"/>
          </w:tcPr>
          <w:p w:rsidR="00291696" w:rsidRDefault="009964AE" w:rsidP="00291696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Көкшетау қаласы, Сарыарқа шағын ауданы, 11/1 үй</w:t>
            </w:r>
          </w:p>
          <w:p w:rsidR="00291696" w:rsidRPr="00291696" w:rsidRDefault="00291696" w:rsidP="00291696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м² - ден</w:t>
            </w:r>
          </w:p>
          <w:p w:rsidR="009964AE" w:rsidRPr="008A3732" w:rsidRDefault="009964AE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3 орын</w:t>
            </w:r>
          </w:p>
        </w:tc>
        <w:tc>
          <w:tcPr>
            <w:tcW w:w="1275" w:type="dxa"/>
          </w:tcPr>
          <w:p w:rsidR="009964AE" w:rsidRPr="008A3732" w:rsidRDefault="009964AE" w:rsidP="0069608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6C6318" w:rsidRPr="006C6318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C6318">
              <w:rPr>
                <w:rFonts w:eastAsia="Calibri"/>
                <w:szCs w:val="28"/>
                <w:lang w:eastAsia="en-US"/>
              </w:rPr>
              <w:t>Азық-түлік / азық-түлік емес тауарлар</w:t>
            </w:r>
          </w:p>
          <w:p w:rsidR="009964AE" w:rsidRPr="008A3732" w:rsidRDefault="009964AE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C6318" w:rsidRPr="008A3732" w:rsidTr="006C6318">
        <w:trPr>
          <w:trHeight w:val="563"/>
        </w:trPr>
        <w:tc>
          <w:tcPr>
            <w:tcW w:w="568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685" w:type="dxa"/>
          </w:tcPr>
          <w:p w:rsidR="006C6318" w:rsidRDefault="006C6318" w:rsidP="008138A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Көкшетау қаласы</w:t>
            </w:r>
            <w:r w:rsidR="002F4A7F">
              <w:rPr>
                <w:rFonts w:eastAsia="Calibri"/>
                <w:szCs w:val="28"/>
                <w:lang w:eastAsia="en-US"/>
              </w:rPr>
              <w:t xml:space="preserve">, 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Сарыарқа шағын ауданы, 8/3 үйге </w:t>
            </w:r>
          </w:p>
          <w:p w:rsidR="006C6318" w:rsidRDefault="006C6318" w:rsidP="00291696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қ</w:t>
            </w:r>
            <w:r w:rsidRPr="008A3732">
              <w:rPr>
                <w:rFonts w:eastAsia="Calibri"/>
                <w:szCs w:val="28"/>
                <w:lang w:eastAsia="en-US"/>
              </w:rPr>
              <w:t>арама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8A3732">
              <w:rPr>
                <w:rFonts w:eastAsia="Calibri"/>
                <w:szCs w:val="28"/>
                <w:lang w:eastAsia="en-US"/>
              </w:rPr>
              <w:t>қарсы аялдама</w:t>
            </w:r>
          </w:p>
          <w:p w:rsidR="006C6318" w:rsidRPr="00291696" w:rsidRDefault="006C6318" w:rsidP="00291696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м² - ден</w:t>
            </w:r>
          </w:p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2 орын</w:t>
            </w:r>
          </w:p>
        </w:tc>
        <w:tc>
          <w:tcPr>
            <w:tcW w:w="1275" w:type="dxa"/>
          </w:tcPr>
          <w:p w:rsidR="006C6318" w:rsidRPr="008A3732" w:rsidRDefault="006C6318" w:rsidP="0069608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6C6318" w:rsidRPr="006C6318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C6318">
              <w:rPr>
                <w:rFonts w:eastAsia="Calibri"/>
                <w:szCs w:val="28"/>
                <w:lang w:eastAsia="en-US"/>
              </w:rPr>
              <w:t>Азық-түлік / азық-түлік емес тауарлар</w:t>
            </w:r>
          </w:p>
          <w:p w:rsidR="006C6318" w:rsidRPr="008A3732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C6318" w:rsidRPr="005C414D" w:rsidTr="006C6318">
        <w:trPr>
          <w:trHeight w:val="551"/>
        </w:trPr>
        <w:tc>
          <w:tcPr>
            <w:tcW w:w="568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685" w:type="dxa"/>
          </w:tcPr>
          <w:p w:rsidR="006C6318" w:rsidRDefault="006C6318" w:rsidP="008E668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 xml:space="preserve">Көкшетау қаласы, </w:t>
            </w:r>
          </w:p>
          <w:p w:rsidR="006C6318" w:rsidRDefault="006C6318" w:rsidP="008E668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Т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 w:rsidRPr="008A3732">
              <w:rPr>
                <w:rFonts w:eastAsia="Calibri"/>
                <w:szCs w:val="28"/>
                <w:lang w:eastAsia="en-US"/>
              </w:rPr>
              <w:t>Сүлейменов көшесі, 10 үй</w:t>
            </w:r>
          </w:p>
          <w:p w:rsidR="006C6318" w:rsidRPr="00291696" w:rsidRDefault="006C6318" w:rsidP="008E6682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м²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A3732">
              <w:rPr>
                <w:rFonts w:eastAsia="Calibri"/>
                <w:szCs w:val="28"/>
                <w:lang w:eastAsia="en-US"/>
              </w:rPr>
              <w:t>- ден</w:t>
            </w:r>
          </w:p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4 орын</w:t>
            </w:r>
          </w:p>
        </w:tc>
        <w:tc>
          <w:tcPr>
            <w:tcW w:w="1275" w:type="dxa"/>
          </w:tcPr>
          <w:p w:rsidR="006C6318" w:rsidRPr="008A3732" w:rsidRDefault="006C6318" w:rsidP="0069608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6C6318" w:rsidRPr="006C6318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C6318">
              <w:rPr>
                <w:rFonts w:eastAsia="Calibri"/>
                <w:szCs w:val="28"/>
                <w:lang w:eastAsia="en-US"/>
              </w:rPr>
              <w:t>Азық-түлік / азық-түлік емес тауарлар</w:t>
            </w:r>
          </w:p>
          <w:p w:rsidR="006C6318" w:rsidRPr="008A3732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C6318" w:rsidRPr="008A3732" w:rsidTr="006C6318">
        <w:trPr>
          <w:trHeight w:val="513"/>
        </w:trPr>
        <w:tc>
          <w:tcPr>
            <w:tcW w:w="568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8A3732">
              <w:rPr>
                <w:rFonts w:eastAsia="Calibri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Көкшетау қаласы,</w:t>
            </w:r>
          </w:p>
          <w:p w:rsidR="006C6318" w:rsidRDefault="006C6318" w:rsidP="007469D6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Ж</w:t>
            </w:r>
            <w:r>
              <w:rPr>
                <w:rFonts w:eastAsia="Calibri"/>
                <w:szCs w:val="28"/>
                <w:lang w:eastAsia="en-US"/>
              </w:rPr>
              <w:t xml:space="preserve">ұмабек </w:t>
            </w:r>
            <w:r w:rsidRPr="008A3732">
              <w:rPr>
                <w:rFonts w:eastAsia="Calibri"/>
                <w:szCs w:val="28"/>
                <w:lang w:eastAsia="en-US"/>
              </w:rPr>
              <w:t>Тәшенов көшесі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</w:t>
            </w:r>
            <w:r w:rsidR="00686E56">
              <w:rPr>
                <w:rFonts w:eastAsia="Calibri"/>
                <w:szCs w:val="28"/>
                <w:lang w:eastAsia="en-US"/>
              </w:rPr>
              <w:t>129 Б, Восточный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базары</w:t>
            </w:r>
          </w:p>
          <w:p w:rsidR="006C6318" w:rsidRPr="00291696" w:rsidRDefault="006C6318" w:rsidP="007469D6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7 м² - ден</w:t>
            </w:r>
          </w:p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val="en-US" w:eastAsia="en-US"/>
              </w:rPr>
              <w:t>1</w:t>
            </w:r>
            <w:r w:rsidRPr="008A3732">
              <w:rPr>
                <w:rFonts w:eastAsia="Calibri"/>
                <w:szCs w:val="28"/>
                <w:lang w:eastAsia="en-US"/>
              </w:rPr>
              <w:t>0 орын</w:t>
            </w:r>
          </w:p>
        </w:tc>
        <w:tc>
          <w:tcPr>
            <w:tcW w:w="1275" w:type="dxa"/>
          </w:tcPr>
          <w:p w:rsidR="006C6318" w:rsidRPr="008A3732" w:rsidRDefault="006C6318" w:rsidP="0069608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6C6318" w:rsidRPr="008A3732" w:rsidRDefault="006C6318" w:rsidP="00A374CB">
            <w:pPr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Азық-түлік/азық-түлік емес тауарлар</w:t>
            </w:r>
          </w:p>
        </w:tc>
      </w:tr>
      <w:tr w:rsidR="006C6318" w:rsidRPr="008A3732" w:rsidTr="006C6318">
        <w:trPr>
          <w:trHeight w:val="513"/>
        </w:trPr>
        <w:tc>
          <w:tcPr>
            <w:tcW w:w="568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8A3732">
              <w:rPr>
                <w:rFonts w:eastAsia="Calibri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Көкшетау қаласы,</w:t>
            </w:r>
          </w:p>
          <w:p w:rsidR="006C6318" w:rsidRDefault="006C6318" w:rsidP="008138A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Жайлау шағын ауданы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8A3732">
              <w:rPr>
                <w:rFonts w:eastAsia="Calibri"/>
                <w:szCs w:val="28"/>
                <w:lang w:val="en-US" w:eastAsia="en-US"/>
              </w:rPr>
              <w:t xml:space="preserve"> 3</w:t>
            </w:r>
            <w:r w:rsidRPr="008A3732">
              <w:rPr>
                <w:rFonts w:eastAsia="Calibri"/>
                <w:szCs w:val="28"/>
                <w:lang w:eastAsia="en-US"/>
              </w:rPr>
              <w:t xml:space="preserve"> үй</w:t>
            </w:r>
          </w:p>
          <w:p w:rsidR="006C6318" w:rsidRPr="00291696" w:rsidRDefault="006C6318" w:rsidP="008138A7">
            <w:pPr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м² - ден</w:t>
            </w:r>
          </w:p>
          <w:p w:rsidR="006C6318" w:rsidRPr="008A3732" w:rsidRDefault="006C6318" w:rsidP="0069608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орын</w:t>
            </w:r>
          </w:p>
        </w:tc>
        <w:tc>
          <w:tcPr>
            <w:tcW w:w="1275" w:type="dxa"/>
          </w:tcPr>
          <w:p w:rsidR="006C6318" w:rsidRPr="008A3732" w:rsidRDefault="006C6318" w:rsidP="0069608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3732">
              <w:rPr>
                <w:rFonts w:eastAsia="Calibri"/>
                <w:szCs w:val="28"/>
                <w:lang w:eastAsia="en-US"/>
              </w:rPr>
              <w:t>5 жыл</w:t>
            </w:r>
          </w:p>
        </w:tc>
        <w:tc>
          <w:tcPr>
            <w:tcW w:w="2977" w:type="dxa"/>
          </w:tcPr>
          <w:p w:rsidR="006C6318" w:rsidRPr="006C6318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C6318">
              <w:rPr>
                <w:rFonts w:eastAsia="Calibri"/>
                <w:szCs w:val="28"/>
                <w:lang w:eastAsia="en-US"/>
              </w:rPr>
              <w:t>Азық-түлік / азық-түлік емес тауарлар</w:t>
            </w:r>
          </w:p>
          <w:p w:rsidR="006C6318" w:rsidRPr="008A3732" w:rsidRDefault="006C6318" w:rsidP="00A374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507DA" w:rsidRPr="009964AE" w:rsidRDefault="005507DA" w:rsidP="005507DA">
      <w:pPr>
        <w:jc w:val="right"/>
        <w:rPr>
          <w:i/>
          <w:sz w:val="28"/>
          <w:szCs w:val="28"/>
        </w:rPr>
      </w:pPr>
    </w:p>
    <w:p w:rsidR="00657352" w:rsidRDefault="00657352">
      <w:bookmarkStart w:id="0" w:name="_GoBack"/>
      <w:bookmarkEnd w:id="0"/>
    </w:p>
    <w:sectPr w:rsidR="00657352" w:rsidSect="00CA568F">
      <w:headerReference w:type="default" r:id="rId6"/>
      <w:footerReference w:type="default" r:id="rId7"/>
      <w:footerReference w:type="first" r:id="rId8"/>
      <w:pgSz w:w="11906" w:h="16838"/>
      <w:pgMar w:top="993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01" w:rsidRDefault="00972701" w:rsidP="009964AE">
      <w:r>
        <w:separator/>
      </w:r>
    </w:p>
  </w:endnote>
  <w:endnote w:type="continuationSeparator" w:id="0">
    <w:p w:rsidR="00972701" w:rsidRDefault="00972701" w:rsidP="0099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52" w:rsidRDefault="00657352">
    <w:pPr>
      <w:jc w:val="center"/>
    </w:pPr>
  </w:p>
  <w:p w:rsidR="00657352" w:rsidRDefault="00170611">
    <w:pPr>
      <w:jc w:val="center"/>
    </w:pPr>
    <w:r>
      <w:t>Нормативтік құқықтық актілерді мемлекеттік тіркеудің тізіліміне № 8347 болып енгізілді</w:t>
    </w:r>
  </w:p>
  <w:p w:rsidR="00657352" w:rsidRDefault="00170611">
    <w:pPr>
      <w:jc w:val="center"/>
    </w:pPr>
    <w:r>
      <w:t>ИС «ИПГО». Копия электронного документа. Дата  05.02.2021.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52" w:rsidRDefault="00657352">
    <w:pPr>
      <w:jc w:val="center"/>
    </w:pPr>
  </w:p>
  <w:p w:rsidR="00657352" w:rsidRDefault="00170611">
    <w:pPr>
      <w:jc w:val="center"/>
    </w:pPr>
    <w:r>
      <w:t>ИС «ИПГО». Копия электронного документа. Дата  05.02.2021.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01" w:rsidRDefault="00972701" w:rsidP="009964AE">
      <w:r>
        <w:separator/>
      </w:r>
    </w:p>
  </w:footnote>
  <w:footnote w:type="continuationSeparator" w:id="0">
    <w:p w:rsidR="00972701" w:rsidRDefault="00972701" w:rsidP="0099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03490"/>
      <w:docPartObj>
        <w:docPartGallery w:val="Page Numbers (Top of Page)"/>
        <w:docPartUnique/>
      </w:docPartObj>
    </w:sdtPr>
    <w:sdtEndPr/>
    <w:sdtContent>
      <w:p w:rsidR="009964AE" w:rsidRDefault="009964AE">
        <w:pPr>
          <w:pStyle w:val="a4"/>
          <w:jc w:val="center"/>
        </w:pPr>
        <w:r>
          <w:t>2</w:t>
        </w:r>
      </w:p>
    </w:sdtContent>
  </w:sdt>
  <w:p w:rsidR="009964AE" w:rsidRDefault="009964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0CB7"/>
    <w:rsid w:val="000D68F9"/>
    <w:rsid w:val="00117253"/>
    <w:rsid w:val="00124A0C"/>
    <w:rsid w:val="00170611"/>
    <w:rsid w:val="001835D1"/>
    <w:rsid w:val="001A6630"/>
    <w:rsid w:val="00291696"/>
    <w:rsid w:val="002D32C0"/>
    <w:rsid w:val="002E524A"/>
    <w:rsid w:val="002F4A7F"/>
    <w:rsid w:val="00372829"/>
    <w:rsid w:val="00400F8E"/>
    <w:rsid w:val="0044179E"/>
    <w:rsid w:val="004457BC"/>
    <w:rsid w:val="004C4568"/>
    <w:rsid w:val="005507DA"/>
    <w:rsid w:val="0057001F"/>
    <w:rsid w:val="00581E7E"/>
    <w:rsid w:val="005C414D"/>
    <w:rsid w:val="005E3D6A"/>
    <w:rsid w:val="00657352"/>
    <w:rsid w:val="006650C4"/>
    <w:rsid w:val="00686E56"/>
    <w:rsid w:val="006C6318"/>
    <w:rsid w:val="00711E44"/>
    <w:rsid w:val="00725918"/>
    <w:rsid w:val="007469D6"/>
    <w:rsid w:val="007A3E90"/>
    <w:rsid w:val="007B212D"/>
    <w:rsid w:val="007B2A31"/>
    <w:rsid w:val="008138A7"/>
    <w:rsid w:val="00842FE4"/>
    <w:rsid w:val="008A3732"/>
    <w:rsid w:val="008E6682"/>
    <w:rsid w:val="0091215C"/>
    <w:rsid w:val="00966303"/>
    <w:rsid w:val="00972701"/>
    <w:rsid w:val="00982231"/>
    <w:rsid w:val="009964AE"/>
    <w:rsid w:val="009A6694"/>
    <w:rsid w:val="009E6BAC"/>
    <w:rsid w:val="00A36793"/>
    <w:rsid w:val="00A374CB"/>
    <w:rsid w:val="00A97EC5"/>
    <w:rsid w:val="00BB08C4"/>
    <w:rsid w:val="00C1645C"/>
    <w:rsid w:val="00C305A2"/>
    <w:rsid w:val="00C53698"/>
    <w:rsid w:val="00CA568F"/>
    <w:rsid w:val="00CD1D81"/>
    <w:rsid w:val="00CD7038"/>
    <w:rsid w:val="00CF58C9"/>
    <w:rsid w:val="00D3490B"/>
    <w:rsid w:val="00DF5484"/>
    <w:rsid w:val="00E342B7"/>
    <w:rsid w:val="00E42871"/>
    <w:rsid w:val="00E74276"/>
    <w:rsid w:val="00EA52B5"/>
    <w:rsid w:val="00EA6B8F"/>
    <w:rsid w:val="00EB40F5"/>
    <w:rsid w:val="00EB6ECC"/>
    <w:rsid w:val="00EE49F5"/>
    <w:rsid w:val="00F47EB1"/>
    <w:rsid w:val="00F51D3F"/>
    <w:rsid w:val="00F905B4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532BB-BE0B-40E8-8DA4-DBCBACF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964A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user345657</cp:lastModifiedBy>
  <cp:revision>39</cp:revision>
  <dcterms:created xsi:type="dcterms:W3CDTF">2019-11-25T11:44:00Z</dcterms:created>
  <dcterms:modified xsi:type="dcterms:W3CDTF">2021-04-30T08:41:00Z</dcterms:modified>
</cp:coreProperties>
</file>