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3C" w:rsidRDefault="00F7673C" w:rsidP="000C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8E" w:rsidRDefault="00C3608E" w:rsidP="00C3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Көкшетау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қаласында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көше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сауда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объектілерін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стационарлық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сауда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объектілерін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орындарын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бағыттарын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бөлуге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08E" w:rsidRPr="00C3608E" w:rsidRDefault="00F50DD5" w:rsidP="00C3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ө</w:t>
      </w:r>
      <w:r w:rsidR="00C3608E" w:rsidRPr="00C3608E">
        <w:rPr>
          <w:rFonts w:ascii="Times New Roman" w:hAnsi="Times New Roman" w:cs="Times New Roman"/>
          <w:b/>
          <w:sz w:val="28"/>
          <w:szCs w:val="28"/>
        </w:rPr>
        <w:t>тінім</w:t>
      </w:r>
      <w:proofErr w:type="spellEnd"/>
    </w:p>
    <w:p w:rsidR="003F3168" w:rsidRPr="00B539FE" w:rsidRDefault="003F3168" w:rsidP="003F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3608E" w:rsidRDefault="00C3608E" w:rsidP="00C3608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08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жеке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кәсіпкердің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атауы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тұлғада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Тегі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Аты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Әкесінің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аты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заңды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тұлғаның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i/>
          <w:sz w:val="28"/>
          <w:szCs w:val="28"/>
        </w:rPr>
        <w:t>атауы</w:t>
      </w:r>
      <w:proofErr w:type="spellEnd"/>
      <w:r w:rsidRPr="00C3608E">
        <w:rPr>
          <w:rFonts w:ascii="Times New Roman" w:hAnsi="Times New Roman" w:cs="Times New Roman"/>
          <w:i/>
          <w:sz w:val="28"/>
          <w:szCs w:val="28"/>
        </w:rPr>
        <w:t>)</w:t>
      </w:r>
    </w:p>
    <w:p w:rsidR="00C3608E" w:rsidRDefault="00C3608E" w:rsidP="00C3608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08E">
        <w:rPr>
          <w:rFonts w:ascii="Times New Roman" w:hAnsi="Times New Roman" w:cs="Times New Roman"/>
          <w:sz w:val="28"/>
          <w:szCs w:val="28"/>
        </w:rPr>
        <w:t>стационарлық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объектілерін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маршрутын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Pr="00C3608E">
        <w:rPr>
          <w:rFonts w:ascii="Times New Roman" w:hAnsi="Times New Roman" w:cs="Times New Roman"/>
          <w:sz w:val="28"/>
          <w:szCs w:val="28"/>
        </w:rPr>
        <w:t>:</w:t>
      </w:r>
    </w:p>
    <w:p w:rsidR="00C3608E" w:rsidRDefault="00C3608E" w:rsidP="003F316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168" w:rsidRDefault="00C3608E" w:rsidP="003F316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C360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нысанасы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08E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 w:rsidRPr="00C3608E">
        <w:rPr>
          <w:rFonts w:ascii="Times New Roman" w:hAnsi="Times New Roman" w:cs="Times New Roman"/>
          <w:b/>
          <w:sz w:val="28"/>
          <w:szCs w:val="28"/>
        </w:rPr>
        <w:t>:</w:t>
      </w:r>
    </w:p>
    <w:p w:rsidR="00C3608E" w:rsidRDefault="00C3608E" w:rsidP="003F316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2466"/>
        <w:gridCol w:w="2437"/>
        <w:gridCol w:w="2179"/>
        <w:gridCol w:w="1715"/>
      </w:tblGrid>
      <w:tr w:rsidR="003F3168" w:rsidRPr="00B539FE" w:rsidTr="00C3608E">
        <w:tc>
          <w:tcPr>
            <w:tcW w:w="564" w:type="dxa"/>
          </w:tcPr>
          <w:p w:rsidR="003F3168" w:rsidRPr="00B539FE" w:rsidRDefault="003F3168" w:rsidP="00BA2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9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1" w:type="dxa"/>
          </w:tcPr>
          <w:p w:rsidR="003F3168" w:rsidRPr="003F3168" w:rsidRDefault="003F3168" w:rsidP="003F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Мекен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жайы</w:t>
            </w:r>
            <w:proofErr w:type="spellEnd"/>
          </w:p>
          <w:p w:rsidR="003F3168" w:rsidRPr="003F3168" w:rsidRDefault="003F3168" w:rsidP="003F316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хабарландыруға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сәйкес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көрсетіледі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32" w:type="dxa"/>
          </w:tcPr>
          <w:p w:rsidR="003F3168" w:rsidRPr="00B539FE" w:rsidRDefault="003F3168" w:rsidP="00BA25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Стационарлық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емес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сауда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объектісінің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  <w:proofErr w:type="spellEnd"/>
            <w:r w:rsidRPr="003F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стационарлық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емес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сауда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объектілерінің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түрінің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бірі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көрсетіледі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автомат,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жылжымалы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сөре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автодүкен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шатыр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дүңгіршек</w:t>
            </w:r>
            <w:proofErr w:type="spellEnd"/>
            <w:r w:rsidRPr="003F31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F3168" w:rsidRPr="00B539FE" w:rsidRDefault="003F3168" w:rsidP="00BA25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9" w:type="dxa"/>
          </w:tcPr>
          <w:p w:rsidR="003F3168" w:rsidRPr="00B539FE" w:rsidRDefault="00C3608E" w:rsidP="00BA25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>Тауар</w:t>
            </w:r>
            <w:proofErr w:type="spellEnd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  <w:proofErr w:type="spellEnd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стационарлық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емес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сауда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объектісінде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қандай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тауар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түрі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сатылатыны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көрсетіледі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15" w:type="dxa"/>
          </w:tcPr>
          <w:p w:rsidR="003F3168" w:rsidRPr="00B539FE" w:rsidRDefault="00C3608E" w:rsidP="00BA25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>Тауардың</w:t>
            </w:r>
            <w:proofErr w:type="spellEnd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>құны</w:t>
            </w:r>
            <w:proofErr w:type="spellEnd"/>
            <w:r w:rsidRPr="00C36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тауар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түрінің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бағасы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немесе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босату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бағасынан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үстеме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көрсетіледі</w:t>
            </w:r>
            <w:proofErr w:type="spellEnd"/>
            <w:r w:rsidRPr="00C3608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F3168" w:rsidRPr="00B539FE" w:rsidTr="00C3608E">
        <w:tc>
          <w:tcPr>
            <w:tcW w:w="564" w:type="dxa"/>
          </w:tcPr>
          <w:p w:rsidR="003F3168" w:rsidRPr="00B539FE" w:rsidRDefault="003F3168" w:rsidP="00BA2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3F3168" w:rsidRPr="00B539FE" w:rsidRDefault="003F3168" w:rsidP="00BA2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3F3168" w:rsidRPr="00B539FE" w:rsidRDefault="003F3168" w:rsidP="00BA2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F3168" w:rsidRPr="00B539FE" w:rsidRDefault="003F3168" w:rsidP="00BA2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68" w:rsidRPr="00B539FE" w:rsidRDefault="003F3168" w:rsidP="00BA25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F3168" w:rsidRPr="00B539FE" w:rsidRDefault="003F3168" w:rsidP="00BA2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168" w:rsidRPr="00B539FE" w:rsidRDefault="003F3168" w:rsidP="003F3168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3168" w:rsidRPr="00F50DD5" w:rsidRDefault="003F3168" w:rsidP="00F50D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DD5">
        <w:rPr>
          <w:rFonts w:ascii="Times New Roman" w:hAnsi="Times New Roman" w:cs="Times New Roman"/>
          <w:b/>
          <w:sz w:val="28"/>
          <w:szCs w:val="28"/>
        </w:rPr>
        <w:t>Конкурсқа</w:t>
      </w:r>
      <w:proofErr w:type="spellEnd"/>
      <w:r w:rsidRPr="00F50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DD5">
        <w:rPr>
          <w:rFonts w:ascii="Times New Roman" w:hAnsi="Times New Roman" w:cs="Times New Roman"/>
          <w:b/>
          <w:sz w:val="28"/>
          <w:szCs w:val="28"/>
        </w:rPr>
        <w:t>қатысушы</w:t>
      </w:r>
      <w:proofErr w:type="spellEnd"/>
      <w:r w:rsidRPr="00F50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DD5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F50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DD5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 w:rsidRPr="00F50D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3168" w:rsidRPr="00B539FE" w:rsidRDefault="003F3168" w:rsidP="003F3168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50DD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="00F50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DD5">
        <w:rPr>
          <w:rFonts w:ascii="Times New Roman" w:hAnsi="Times New Roman" w:cs="Times New Roman"/>
          <w:sz w:val="28"/>
          <w:szCs w:val="28"/>
        </w:rPr>
        <w:t>а</w:t>
      </w:r>
      <w:r w:rsidRPr="003F3168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DD5" w:rsidRPr="003F3168">
        <w:rPr>
          <w:rFonts w:ascii="Times New Roman" w:hAnsi="Times New Roman" w:cs="Times New Roman"/>
          <w:sz w:val="28"/>
          <w:szCs w:val="28"/>
        </w:rPr>
        <w:t>ә</w:t>
      </w:r>
      <w:r w:rsidRPr="003F3168">
        <w:rPr>
          <w:rFonts w:ascii="Times New Roman" w:hAnsi="Times New Roman" w:cs="Times New Roman"/>
          <w:sz w:val="28"/>
          <w:szCs w:val="28"/>
        </w:rPr>
        <w:t>ке</w:t>
      </w:r>
      <w:bookmarkStart w:id="0" w:name="_GoBack"/>
      <w:bookmarkEnd w:id="0"/>
      <w:r w:rsidRPr="003F3168">
        <w:rPr>
          <w:rFonts w:ascii="Times New Roman" w:hAnsi="Times New Roman" w:cs="Times New Roman"/>
          <w:sz w:val="28"/>
          <w:szCs w:val="28"/>
        </w:rPr>
        <w:t>сінің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16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</w:t>
      </w:r>
      <w:r w:rsidRPr="003F3168">
        <w:rPr>
          <w:rFonts w:ascii="Times New Roman" w:hAnsi="Times New Roman" w:cs="Times New Roman"/>
          <w:sz w:val="28"/>
          <w:szCs w:val="28"/>
        </w:rPr>
        <w:t>;</w:t>
      </w:r>
    </w:p>
    <w:p w:rsidR="003F3168" w:rsidRDefault="003F3168" w:rsidP="003F316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168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168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>;</w:t>
      </w:r>
    </w:p>
    <w:p w:rsidR="003F3168" w:rsidRPr="00B539FE" w:rsidRDefault="003F3168" w:rsidP="003F316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16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F3168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3F3168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539FE">
        <w:rPr>
          <w:rFonts w:ascii="Times New Roman" w:hAnsi="Times New Roman" w:cs="Times New Roman"/>
          <w:sz w:val="28"/>
          <w:szCs w:val="28"/>
        </w:rPr>
        <w:t>.</w:t>
      </w:r>
    </w:p>
    <w:p w:rsidR="003F3168" w:rsidRDefault="003F3168" w:rsidP="003F31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F50DD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Жобаның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168">
        <w:rPr>
          <w:rFonts w:ascii="Times New Roman" w:hAnsi="Times New Roman" w:cs="Times New Roman"/>
          <w:b/>
          <w:sz w:val="28"/>
          <w:szCs w:val="28"/>
        </w:rPr>
        <w:t>сипаттамасы</w:t>
      </w:r>
      <w:proofErr w:type="spellEnd"/>
      <w:r w:rsidRPr="003F3168">
        <w:rPr>
          <w:rFonts w:ascii="Times New Roman" w:hAnsi="Times New Roman" w:cs="Times New Roman"/>
          <w:b/>
          <w:sz w:val="28"/>
          <w:szCs w:val="28"/>
        </w:rPr>
        <w:t>:</w:t>
      </w:r>
    </w:p>
    <w:p w:rsidR="003F3168" w:rsidRPr="00B539FE" w:rsidRDefault="003F3168" w:rsidP="003F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168" w:rsidRDefault="003F3168" w:rsidP="003F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3168" w:rsidRPr="00B539FE" w:rsidRDefault="003F3168" w:rsidP="003F3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168">
        <w:rPr>
          <w:rFonts w:ascii="Times New Roman" w:hAnsi="Times New Roman" w:cs="Times New Roman"/>
          <w:b/>
          <w:sz w:val="28"/>
          <w:szCs w:val="28"/>
        </w:rPr>
        <w:t>Қолы</w:t>
      </w:r>
      <w:proofErr w:type="spellEnd"/>
      <w:r w:rsidRPr="00B539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B539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F31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360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proofErr w:type="spellStart"/>
      <w:r w:rsidRPr="003F3168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</w:p>
    <w:sectPr w:rsidR="003F3168" w:rsidRPr="00B539FE" w:rsidSect="002F3B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F51"/>
    <w:multiLevelType w:val="hybridMultilevel"/>
    <w:tmpl w:val="604EE6AC"/>
    <w:lvl w:ilvl="0" w:tplc="5D8ADB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544E9"/>
    <w:multiLevelType w:val="hybridMultilevel"/>
    <w:tmpl w:val="E7C4E1DE"/>
    <w:lvl w:ilvl="0" w:tplc="78BEA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03875"/>
    <w:multiLevelType w:val="hybridMultilevel"/>
    <w:tmpl w:val="685E672C"/>
    <w:lvl w:ilvl="0" w:tplc="21B0B24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41C510F"/>
    <w:multiLevelType w:val="hybridMultilevel"/>
    <w:tmpl w:val="8CA07F12"/>
    <w:lvl w:ilvl="0" w:tplc="63B4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50312D"/>
    <w:multiLevelType w:val="hybridMultilevel"/>
    <w:tmpl w:val="7EEC88C4"/>
    <w:lvl w:ilvl="0" w:tplc="530A1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D01F42"/>
    <w:multiLevelType w:val="hybridMultilevel"/>
    <w:tmpl w:val="B5E235FA"/>
    <w:lvl w:ilvl="0" w:tplc="8EF4A10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72"/>
    <w:rsid w:val="000B74C0"/>
    <w:rsid w:val="000C1A73"/>
    <w:rsid w:val="000E1F56"/>
    <w:rsid w:val="00102556"/>
    <w:rsid w:val="00130EA7"/>
    <w:rsid w:val="00224006"/>
    <w:rsid w:val="002241D4"/>
    <w:rsid w:val="00290DB7"/>
    <w:rsid w:val="002F3BEB"/>
    <w:rsid w:val="003359F6"/>
    <w:rsid w:val="003C1583"/>
    <w:rsid w:val="003F3168"/>
    <w:rsid w:val="004013F8"/>
    <w:rsid w:val="00402989"/>
    <w:rsid w:val="00414E3F"/>
    <w:rsid w:val="00556D4B"/>
    <w:rsid w:val="005D2242"/>
    <w:rsid w:val="0062752D"/>
    <w:rsid w:val="00685072"/>
    <w:rsid w:val="006D7F39"/>
    <w:rsid w:val="00792247"/>
    <w:rsid w:val="007B6D1F"/>
    <w:rsid w:val="007F7450"/>
    <w:rsid w:val="008716B3"/>
    <w:rsid w:val="008F3761"/>
    <w:rsid w:val="00933065"/>
    <w:rsid w:val="009425D6"/>
    <w:rsid w:val="009954E2"/>
    <w:rsid w:val="009A5B2E"/>
    <w:rsid w:val="00A323B0"/>
    <w:rsid w:val="00A46D69"/>
    <w:rsid w:val="00A8369A"/>
    <w:rsid w:val="00AC1404"/>
    <w:rsid w:val="00AD639A"/>
    <w:rsid w:val="00B539FE"/>
    <w:rsid w:val="00C2294B"/>
    <w:rsid w:val="00C3608E"/>
    <w:rsid w:val="00C5265B"/>
    <w:rsid w:val="00C70CF9"/>
    <w:rsid w:val="00CE2C6A"/>
    <w:rsid w:val="00CF15E1"/>
    <w:rsid w:val="00D46B52"/>
    <w:rsid w:val="00D83D4C"/>
    <w:rsid w:val="00DC081A"/>
    <w:rsid w:val="00DF4032"/>
    <w:rsid w:val="00E10583"/>
    <w:rsid w:val="00EA446D"/>
    <w:rsid w:val="00F50DD5"/>
    <w:rsid w:val="00F7673C"/>
    <w:rsid w:val="00F87F3C"/>
    <w:rsid w:val="00FB0EC4"/>
    <w:rsid w:val="00FE03A9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F5B8"/>
  <w15:docId w15:val="{647C0995-B4D0-448C-A98C-A8A1ADD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C4"/>
    <w:pPr>
      <w:ind w:left="720"/>
      <w:contextualSpacing/>
    </w:pPr>
  </w:style>
  <w:style w:type="table" w:styleId="a4">
    <w:name w:val="Table Grid"/>
    <w:basedOn w:val="a1"/>
    <w:uiPriority w:val="59"/>
    <w:rsid w:val="00F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user567544</dc:creator>
  <cp:keywords/>
  <dc:description/>
  <cp:lastModifiedBy>user345657</cp:lastModifiedBy>
  <cp:revision>3</cp:revision>
  <cp:lastPrinted>2021-04-30T07:54:00Z</cp:lastPrinted>
  <dcterms:created xsi:type="dcterms:W3CDTF">2021-04-27T07:34:00Z</dcterms:created>
  <dcterms:modified xsi:type="dcterms:W3CDTF">2021-04-30T08:44:00Z</dcterms:modified>
</cp:coreProperties>
</file>