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9B" w:rsidRPr="008F2BB1" w:rsidRDefault="00541570" w:rsidP="005415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2BB1">
        <w:rPr>
          <w:rFonts w:ascii="Times New Roman" w:hAnsi="Times New Roman" w:cs="Times New Roman"/>
          <w:b/>
          <w:sz w:val="24"/>
          <w:szCs w:val="24"/>
        </w:rPr>
        <w:t xml:space="preserve">Победители в номинации «Учебно-методический </w:t>
      </w:r>
      <w:r w:rsidRPr="008F2BB1">
        <w:rPr>
          <w:rFonts w:ascii="Times New Roman" w:hAnsi="Times New Roman" w:cs="Times New Roman"/>
          <w:b/>
          <w:sz w:val="24"/>
          <w:szCs w:val="24"/>
          <w:lang w:val="kk-KZ"/>
        </w:rPr>
        <w:t>комплекс»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708"/>
        <w:gridCol w:w="2973"/>
        <w:gridCol w:w="2977"/>
        <w:gridCol w:w="2687"/>
      </w:tblGrid>
      <w:tr w:rsidR="008F2BB1" w:rsidRPr="008F2BB1" w:rsidTr="00B95104">
        <w:trPr>
          <w:trHeight w:val="1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6E" w:rsidRPr="008F2BB1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6E" w:rsidRPr="008F2BB1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6E" w:rsidRPr="008F2BB1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BB5352" w:rsidRPr="008F2BB1" w:rsidTr="00B95104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КГП на ПХВ </w:t>
            </w: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медицинский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Аязбаева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Мейрамбаевна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Джандаралова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Гульнур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Кумаркановна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BB5352" w:rsidRPr="008F2BB1" w:rsidTr="00B95104">
        <w:trPr>
          <w:trHeight w:val="8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«Восточно-Казахстанский гуманитарный колледж имени Абая»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Бекшойнова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Айсулу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Еркинбековна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BB5352" w:rsidRPr="008F2BB1" w:rsidTr="00B95104">
        <w:trPr>
          <w:trHeight w:val="4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«Геологоразведочный колледж»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Кимкина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BB5352" w:rsidRPr="008F2BB1" w:rsidTr="00B95104">
        <w:trPr>
          <w:trHeight w:val="3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«Педагогический колледж имени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М.Ауэзова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Мұқанов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Төлеуғазы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Камалұлы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BB5352" w:rsidRPr="008F2BB1" w:rsidTr="00B95104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«Педагогический колледж имени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М.Ауэзова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Калкенова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Бейбитгул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Женисбековна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BB5352" w:rsidRPr="008F2BB1" w:rsidTr="00B95104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52" w:rsidRPr="008F2BB1" w:rsidRDefault="00BB5352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 на ПХВ</w:t>
            </w:r>
          </w:p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медицинский колледж»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Кинаятова-Казиева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Шолпан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Анвархановна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BB5352" w:rsidRPr="008F2BB1" w:rsidTr="00B95104">
        <w:trPr>
          <w:trHeight w:val="12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«Восточно-Казахстанский гуманитарный колледж имени Абая»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Әсем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Мұратқызы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BB5352" w:rsidRPr="008F2BB1" w:rsidTr="00B95104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строительства»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Алеся Владимировна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</w:tr>
      <w:tr w:rsidR="00BB5352" w:rsidRPr="008F2BB1" w:rsidTr="00B95104">
        <w:trPr>
          <w:trHeight w:val="8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«Восточно-Казахстанский гуманитарный колледж имени Абая»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Сайлаубекқызы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Ақмоншақ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BB5352" w:rsidRPr="008F2BB1" w:rsidTr="00B95104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«Педагогический колледж имени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М.Ауэзова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Мусина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Кулшат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Сыздыковна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Сахариева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Зайда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Дуйсеновна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BB5352" w:rsidRPr="008F2BB1" w:rsidTr="00B95104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«Педагогический колледж имени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М.Ауэзова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Зауре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Сабыржановна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«Содержательная учебно-методическая работа» </w:t>
            </w:r>
          </w:p>
        </w:tc>
      </w:tr>
      <w:tr w:rsidR="00BB5352" w:rsidRPr="008F2BB1" w:rsidTr="00B95104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«Педагогический колледж имени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М.Ауэзова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Елеусизкызы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Меруерт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002BE5" w:rsidP="00B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оминация «</w:t>
            </w:r>
            <w:proofErr w:type="spellStart"/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</w:t>
            </w:r>
            <w:proofErr w:type="spellEnd"/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тивная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учебно-методическая работа» </w:t>
            </w:r>
          </w:p>
        </w:tc>
      </w:tr>
      <w:tr w:rsidR="00BB5352" w:rsidRPr="008F2BB1" w:rsidTr="00B95104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«Геологоразведочный колледж»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Колбасина Ульяна Павловна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002BE5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proofErr w:type="spellStart"/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оминация</w:t>
            </w:r>
            <w:proofErr w:type="spellEnd"/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Актуальная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учебно-методическая работа»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B5352" w:rsidRPr="008F2BB1" w:rsidTr="00B95104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8F2BB1" w:rsidP="00B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КГП на ПХВ </w:t>
            </w:r>
            <w:r w:rsidR="00A5766E"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A5766E"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="00A5766E"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A5766E"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Каменогорский</w:t>
            </w:r>
            <w:proofErr w:type="spellEnd"/>
            <w:r w:rsidR="00A5766E"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высший медицинский колледж»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Ахметханова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Макпал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Бекболатовна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002BE5" w:rsidP="00B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оминация «</w:t>
            </w:r>
            <w:proofErr w:type="spellStart"/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</w:t>
            </w:r>
            <w:proofErr w:type="spellEnd"/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тивная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учебно-методическая работа»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352" w:rsidRPr="008F2BB1" w:rsidTr="00B95104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«Алтайский высший колледж»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 Данил Анатольевич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002BE5" w:rsidP="00B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оминация «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Креативная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учебно-методическая работа»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352" w:rsidRPr="008F2BB1" w:rsidTr="00B95104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Жарминский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Тунгатова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Гульжан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Слямовна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</w:t>
            </w: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«Содержательная учебно-методическая работа»</w:t>
            </w:r>
          </w:p>
        </w:tc>
      </w:tr>
      <w:tr w:rsidR="00BB5352" w:rsidRPr="008F2BB1" w:rsidTr="00B95104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56" w:rsidRPr="00A5766E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56" w:rsidRPr="00A5766E" w:rsidRDefault="00310256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«Колледж транспорта»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56" w:rsidRPr="00A5766E" w:rsidRDefault="00310256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Шарафудинова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Гульфия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56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</w:t>
            </w: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«Содержательная учебно-методическая работа»</w:t>
            </w: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352" w:rsidRPr="008F2BB1" w:rsidTr="00B95104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56" w:rsidRPr="00A5766E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56" w:rsidRPr="00A5766E" w:rsidRDefault="00310256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строительства»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56" w:rsidRPr="00A5766E" w:rsidRDefault="00310256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Айгерим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Болатовна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56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</w:t>
            </w: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«Содержательная учебно-методическая работа»</w:t>
            </w: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352" w:rsidRPr="008F2BB1" w:rsidTr="00B95104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«Медицинский колледж «Семей»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Гүлден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Бектұрғанқызы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002BE5" w:rsidP="00B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оминация «Актуальная 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учебно-методическая работа»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352" w:rsidRPr="008F2BB1" w:rsidTr="00B95104">
        <w:trPr>
          <w:trHeight w:val="5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8F2BB1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КГП на ПХВ </w:t>
            </w:r>
            <w:r w:rsidR="00A5766E"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A5766E"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="00A5766E"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медицинский колледж»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Валерия Николаевна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002BE5" w:rsidP="00B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оминация «Актуальная 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учебно-методическая работа»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352" w:rsidRPr="008F2BB1" w:rsidTr="00B95104">
        <w:trPr>
          <w:trHeight w:val="10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КГП </w:t>
            </w:r>
            <w:r w:rsid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ПХВ </w:t>
            </w: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Каменогорский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высший медицинский колледж»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Абенова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Альмира Адамовна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002BE5" w:rsidP="00B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оминация «Актуальная 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учебно-методическая работа»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352" w:rsidRPr="008F2BB1" w:rsidTr="00B95104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«Колледж транспорта»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Кадирханова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002BE5" w:rsidP="00B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оминация «Информа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тивная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учебно-методическая работа»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352" w:rsidRPr="008F2BB1" w:rsidTr="00B95104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«Колледж транспорта»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Канапьянов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Адиль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Кадылович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002BE5" w:rsidP="00B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оминация «Информативная 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учебно-методическая работа»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352" w:rsidRPr="008F2BB1" w:rsidTr="00B95104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Семейский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финансово-экономический колледж имени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Рымбека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Байсеитова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Адиля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Маликовна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002BE5" w:rsidP="00B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оминация «Актуальная 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учебно-методическая работа»</w:t>
            </w:r>
            <w:r w:rsidR="00310256"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352" w:rsidRPr="008F2BB1" w:rsidTr="00B95104">
        <w:trPr>
          <w:trHeight w:val="4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«Колледж транспорта»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Шотанова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Наурызбаевна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</w:t>
            </w: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«Содержательная учебно-методическая работа»</w:t>
            </w:r>
          </w:p>
        </w:tc>
      </w:tr>
      <w:tr w:rsidR="00BB5352" w:rsidRPr="008F2BB1" w:rsidTr="00B95104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Зайсанский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6E" w:rsidRPr="00A5766E" w:rsidRDefault="00A5766E" w:rsidP="0059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Кабиева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Зиядабековна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6E" w:rsidRPr="008F2BB1" w:rsidRDefault="00310256" w:rsidP="00BB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Start"/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оминация</w:t>
            </w:r>
            <w:proofErr w:type="spellEnd"/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«Содержательная учебно-методическая работа»</w:t>
            </w:r>
          </w:p>
        </w:tc>
      </w:tr>
    </w:tbl>
    <w:p w:rsidR="00541570" w:rsidRDefault="00541570" w:rsidP="00A5766E">
      <w:pPr>
        <w:rPr>
          <w:rFonts w:ascii="Times New Roman" w:hAnsi="Times New Roman" w:cs="Times New Roman"/>
          <w:b/>
          <w:sz w:val="28"/>
          <w:szCs w:val="28"/>
        </w:rPr>
      </w:pPr>
    </w:p>
    <w:p w:rsidR="005976B3" w:rsidRPr="008F2BB1" w:rsidRDefault="005976B3" w:rsidP="005976B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2BB1">
        <w:rPr>
          <w:rFonts w:ascii="Times New Roman" w:hAnsi="Times New Roman" w:cs="Times New Roman"/>
          <w:b/>
          <w:sz w:val="24"/>
          <w:szCs w:val="24"/>
        </w:rPr>
        <w:lastRenderedPageBreak/>
        <w:t>Поб</w:t>
      </w:r>
      <w:bookmarkStart w:id="0" w:name="_GoBack"/>
      <w:bookmarkEnd w:id="0"/>
      <w:r w:rsidRPr="008F2BB1">
        <w:rPr>
          <w:rFonts w:ascii="Times New Roman" w:hAnsi="Times New Roman" w:cs="Times New Roman"/>
          <w:b/>
          <w:sz w:val="24"/>
          <w:szCs w:val="24"/>
        </w:rPr>
        <w:t>едители в номинации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Урок</w:t>
      </w:r>
      <w:r w:rsidRPr="008F2BB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708"/>
        <w:gridCol w:w="3398"/>
        <w:gridCol w:w="2835"/>
        <w:gridCol w:w="2404"/>
      </w:tblGrid>
      <w:tr w:rsidR="005976B3" w:rsidRPr="008F2BB1" w:rsidTr="00002BD5">
        <w:trPr>
          <w:trHeight w:val="1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B3" w:rsidRPr="008F2BB1" w:rsidRDefault="005976B3" w:rsidP="0000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B3" w:rsidRPr="008F2BB1" w:rsidRDefault="005976B3" w:rsidP="0000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B3" w:rsidRPr="008F2BB1" w:rsidRDefault="005976B3" w:rsidP="0000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B3" w:rsidRPr="008F2BB1" w:rsidRDefault="005976B3" w:rsidP="0000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2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701C8B" w:rsidRPr="008F2BB1" w:rsidTr="005976B3">
        <w:trPr>
          <w:trHeight w:val="5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8B" w:rsidRPr="00A5766E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</w:t>
            </w: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«Педагогический колледж имени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М.Ауэзова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Сырымовна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701C8B" w:rsidRPr="008F2BB1" w:rsidTr="005976B3">
        <w:trPr>
          <w:trHeight w:val="3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«Электротехнический колледж»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Марина Владимировна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701C8B" w:rsidRPr="008F2BB1" w:rsidTr="00FE57FA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Казахстанско-Корейский колледж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Квансон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Мухтарова Альбина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Амангельдиевна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E70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701C8B" w:rsidRPr="008F2BB1" w:rsidTr="00FE57FA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 на ПХВ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медицинский колледж»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Рехтина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E70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701C8B" w:rsidRPr="008F2BB1" w:rsidTr="00FE57FA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«Восточно-Казахстанский гуманитарный колледж имени Абая»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Токтаровна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E70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701C8B" w:rsidRPr="008F2BB1" w:rsidTr="00FE57FA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 на ПХВ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медицинский колледж»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Бурунбетова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Маржан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Амангельдиновна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E70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701C8B" w:rsidRPr="008F2BB1" w:rsidTr="00FE57FA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Казахстанско-Корейский колледж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Квансон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Гильдибрандт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Владимировна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E70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</w:t>
            </w:r>
          </w:p>
        </w:tc>
      </w:tr>
      <w:tr w:rsidR="00701C8B" w:rsidRPr="008F2BB1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Зайсанский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Сагатова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Сагынгановна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701C8B" w:rsidRPr="008F2BB1" w:rsidTr="00DD3D8F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 на ПХВ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медицинский колледж»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Алымбекова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D7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701C8B" w:rsidRPr="008F2BB1" w:rsidTr="00DD3D8F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«Электротехнический колледж»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Шишкарев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Владимирович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D7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701C8B" w:rsidRPr="008F2BB1" w:rsidTr="00DD3D8F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строительства»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Зубкова Юлия Валерьевна,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Смаилова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Раушан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Капасовна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D7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701C8B" w:rsidRPr="008F2BB1" w:rsidTr="00DD3D8F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«Колледж строительства»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Қалиасқарова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Жаңанұр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Морякқызы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D7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701C8B" w:rsidRPr="008F2BB1" w:rsidTr="00DD3D8F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Innovative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сollege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Тукенова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Даулетбековна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D7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701C8B" w:rsidRPr="008F2BB1" w:rsidTr="00637F17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технологический колледж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Ысқақ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Ақбота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Болатбековна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7C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701C8B" w:rsidRPr="008F2BB1" w:rsidTr="00637F17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Семейский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финансово-экономический колледж имени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Рымбека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Байсеитова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Хусайнова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Халимуллаевна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7C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701C8B" w:rsidRPr="008F2BB1" w:rsidTr="00637F17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строительства»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Мария Николаевна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7C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701C8B" w:rsidRPr="008F2BB1" w:rsidTr="00637F17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«Педагогический колледж имени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М.Ауэзова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Комаева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Маржан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Сейфуллаевна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7C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701C8B" w:rsidRPr="008F2BB1" w:rsidTr="00637F17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«Колледж транспорта и безопасности жизнедеятельности»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Домолакова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Ауельбековна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7C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701C8B" w:rsidRPr="008F2BB1" w:rsidTr="00637F17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«Колледж бизнеса и сервиса»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Болатбековна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jc w:val="center"/>
            </w:pPr>
            <w:r w:rsidRPr="007C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</w:t>
            </w:r>
          </w:p>
        </w:tc>
      </w:tr>
      <w:tr w:rsidR="00701C8B" w:rsidRPr="008F2BB1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«Геологоразведочный колледж»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Адылханова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Кенеспековна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«Содержательный урок»</w:t>
            </w:r>
          </w:p>
        </w:tc>
      </w:tr>
      <w:tr w:rsidR="00701C8B" w:rsidRPr="008F2BB1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Innovative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сollege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Мұратқанова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Әмина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Ерзатқызы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«Содержательный урок»</w:t>
            </w:r>
          </w:p>
        </w:tc>
      </w:tr>
      <w:tr w:rsidR="00701C8B" w:rsidRPr="008F2BB1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Бородулихинский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Рыльщикова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DA61A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оминация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«Информативный урок»</w:t>
            </w:r>
          </w:p>
        </w:tc>
      </w:tr>
      <w:tr w:rsidR="00701C8B" w:rsidRPr="008F2BB1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«Восточно-Казахстанский гуманитарный колледж имени Абая»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Жайлибаева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Ергазиновна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DA61A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«Информативный урок»</w:t>
            </w:r>
          </w:p>
        </w:tc>
      </w:tr>
      <w:tr w:rsidR="00701C8B" w:rsidRPr="008F2BB1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«Колледж имени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Кумаша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Нургалиева»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Райер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«Содержательный урок»</w:t>
            </w:r>
          </w:p>
        </w:tc>
      </w:tr>
      <w:tr w:rsidR="00701C8B" w:rsidRPr="008F2BB1" w:rsidTr="00701C8B">
        <w:trPr>
          <w:trHeight w:val="6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«Педагогический колледж имени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М.Ауэзова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Айнұр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Көбегеновна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spacing w:after="0" w:line="240" w:lineRule="auto"/>
              <w:jc w:val="center"/>
            </w:pPr>
            <w:r w:rsidRPr="00A4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«Содержательный урок»</w:t>
            </w:r>
          </w:p>
        </w:tc>
      </w:tr>
      <w:tr w:rsidR="00701C8B" w:rsidRPr="008F2BB1" w:rsidTr="00964E68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КГУ </w:t>
            </w: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«Сельскохозяйственный колледж района Алтай»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Ботвинова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C8B" w:rsidRDefault="00701C8B" w:rsidP="00701C8B">
            <w:pPr>
              <w:spacing w:after="0" w:line="240" w:lineRule="auto"/>
              <w:jc w:val="center"/>
            </w:pPr>
            <w:r w:rsidRPr="00A4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«Содержательный урок»</w:t>
            </w:r>
          </w:p>
        </w:tc>
      </w:tr>
      <w:tr w:rsidR="00701C8B" w:rsidRPr="008F2BB1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«Колледж имени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Кумаша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Нургалиева»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Красулина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Борисовна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DA61A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«Информативный урок»</w:t>
            </w:r>
          </w:p>
        </w:tc>
      </w:tr>
      <w:tr w:rsidR="00701C8B" w:rsidRPr="008F2BB1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Казахстанско-Корейский колледж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Квансон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   Марина    Валерьевна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DA61AB" w:rsidRDefault="00DA61A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«Актуальный урок»</w:t>
            </w:r>
          </w:p>
        </w:tc>
      </w:tr>
      <w:tr w:rsidR="00701C8B" w:rsidRPr="008F2BB1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«Глубоковский технический колледж»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Ирина Петровна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DA61A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«Информативный урок»</w:t>
            </w:r>
          </w:p>
        </w:tc>
      </w:tr>
      <w:tr w:rsidR="00701C8B" w:rsidRPr="008F2BB1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№1»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Ануарханқызы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Ақгүл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DA61A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«Информативный урок»</w:t>
            </w:r>
          </w:p>
        </w:tc>
      </w:tr>
      <w:tr w:rsidR="00701C8B" w:rsidRPr="008F2BB1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Усь-Каменогорский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сферы обслуживания»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Кодинцева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«Содержательный урок»</w:t>
            </w:r>
          </w:p>
        </w:tc>
      </w:tr>
      <w:tr w:rsidR="00701C8B" w:rsidRPr="005976B3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«Восточно-Казахстанский технологический колледж»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Замятина Татьяна Петровна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DA61A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«Актуальный урок»</w:t>
            </w:r>
          </w:p>
        </w:tc>
      </w:tr>
      <w:tr w:rsidR="00701C8B" w:rsidRPr="005976B3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Усь-Каменогорский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сферы обслуживания»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 Марина Владимировна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урок»</w:t>
            </w:r>
          </w:p>
        </w:tc>
      </w:tr>
      <w:tr w:rsidR="00701C8B" w:rsidRPr="005976B3" w:rsidTr="005976B3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«Восточно-Казахстанское училище искусств имени народных артистов братьев Абдуллиных»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C8B" w:rsidRPr="005976B3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Канапина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Жанара</w:t>
            </w:r>
            <w:proofErr w:type="spellEnd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C8B" w:rsidRPr="00701C8B" w:rsidRDefault="00701C8B" w:rsidP="0070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номинация «Творческий урок»</w:t>
            </w:r>
          </w:p>
        </w:tc>
      </w:tr>
    </w:tbl>
    <w:p w:rsidR="00342CC4" w:rsidRPr="005976B3" w:rsidRDefault="00342CC4" w:rsidP="00597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42CC4" w:rsidRPr="005976B3" w:rsidSect="00B951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51"/>
    <w:rsid w:val="00002BE5"/>
    <w:rsid w:val="00310256"/>
    <w:rsid w:val="00342CC4"/>
    <w:rsid w:val="00541570"/>
    <w:rsid w:val="005976B3"/>
    <w:rsid w:val="00701C8B"/>
    <w:rsid w:val="00823551"/>
    <w:rsid w:val="008F2BB1"/>
    <w:rsid w:val="00A5766E"/>
    <w:rsid w:val="00B82400"/>
    <w:rsid w:val="00B95104"/>
    <w:rsid w:val="00BB5352"/>
    <w:rsid w:val="00CA169B"/>
    <w:rsid w:val="00D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0B7AF-22EE-46CB-A5E0-1674F174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949</Words>
  <Characters>5414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2021-04-09T10:00:00Z</dcterms:created>
  <dcterms:modified xsi:type="dcterms:W3CDTF">2021-04-09T10:25:00Z</dcterms:modified>
</cp:coreProperties>
</file>