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BE2" w:rsidRDefault="00654BE2" w:rsidP="00E35065">
      <w:pPr>
        <w:rPr>
          <w:rFonts w:ascii="Times New Roman" w:hAnsi="Times New Roman" w:cs="Times New Roman"/>
          <w:lang w:val="kk-KZ"/>
        </w:rPr>
      </w:pPr>
    </w:p>
    <w:p w:rsidR="007C5DCB" w:rsidRPr="00383D6B" w:rsidRDefault="007C5DCB" w:rsidP="007C5D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6B">
        <w:rPr>
          <w:rFonts w:ascii="Times New Roman" w:hAnsi="Times New Roman" w:cs="Times New Roman"/>
          <w:b/>
          <w:sz w:val="28"/>
          <w:szCs w:val="28"/>
        </w:rPr>
        <w:t>Информация о доступности свободных земельных участков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567"/>
        <w:gridCol w:w="2127"/>
        <w:gridCol w:w="2409"/>
        <w:gridCol w:w="2268"/>
        <w:gridCol w:w="2410"/>
        <w:gridCol w:w="1276"/>
        <w:gridCol w:w="1984"/>
        <w:gridCol w:w="2552"/>
      </w:tblGrid>
      <w:tr w:rsidR="006148D0" w:rsidRPr="00383D6B" w:rsidTr="006148D0">
        <w:tc>
          <w:tcPr>
            <w:tcW w:w="567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409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сельского округа</w:t>
            </w:r>
          </w:p>
        </w:tc>
        <w:tc>
          <w:tcPr>
            <w:tcW w:w="2268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276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84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Вычисленная площадь</w:t>
            </w:r>
          </w:p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C5DCB" w:rsidRPr="00383D6B" w:rsidRDefault="007C5DCB" w:rsidP="0061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D6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</w:tr>
      <w:tr w:rsidR="00654BE2" w:rsidRPr="00654BE2" w:rsidTr="001720DB">
        <w:tc>
          <w:tcPr>
            <w:tcW w:w="567" w:type="dxa"/>
            <w:vAlign w:val="center"/>
          </w:tcPr>
          <w:p w:rsidR="00654BE2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Айыртауский</w:t>
            </w:r>
            <w:proofErr w:type="spellEnd"/>
          </w:p>
        </w:tc>
        <w:tc>
          <w:tcPr>
            <w:tcW w:w="2409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Антоновский</w:t>
            </w:r>
          </w:p>
        </w:tc>
        <w:tc>
          <w:tcPr>
            <w:tcW w:w="2268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хозяйства,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984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2552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15-157-029-; 15-157-039-; 15-157-003-; 15-157-004-; 15-157-017-.</w:t>
            </w:r>
          </w:p>
        </w:tc>
      </w:tr>
      <w:tr w:rsidR="00654BE2" w:rsidRPr="00654BE2" w:rsidTr="001720DB">
        <w:tc>
          <w:tcPr>
            <w:tcW w:w="567" w:type="dxa"/>
            <w:vAlign w:val="center"/>
          </w:tcPr>
          <w:p w:rsidR="00654BE2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2127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Айыртауский</w:t>
            </w:r>
            <w:proofErr w:type="spellEnd"/>
          </w:p>
        </w:tc>
        <w:tc>
          <w:tcPr>
            <w:tcW w:w="2409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Володарский</w:t>
            </w:r>
          </w:p>
        </w:tc>
        <w:tc>
          <w:tcPr>
            <w:tcW w:w="2268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хозяйства,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84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552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15-157-041-; 15-157-027-; 15-157-005-; 15-157-006-; 15-157-007-; 15-157-008-; 15-157-011-; 15-157-001-.</w:t>
            </w:r>
          </w:p>
        </w:tc>
      </w:tr>
      <w:tr w:rsidR="00654BE2" w:rsidRPr="00654BE2" w:rsidTr="001720DB">
        <w:tc>
          <w:tcPr>
            <w:tcW w:w="567" w:type="dxa"/>
            <w:vAlign w:val="center"/>
          </w:tcPr>
          <w:p w:rsidR="00654BE2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2127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Айыртауский</w:t>
            </w:r>
            <w:proofErr w:type="spellEnd"/>
          </w:p>
        </w:tc>
        <w:tc>
          <w:tcPr>
            <w:tcW w:w="2409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Имантауский</w:t>
            </w:r>
            <w:proofErr w:type="spellEnd"/>
          </w:p>
        </w:tc>
        <w:tc>
          <w:tcPr>
            <w:tcW w:w="2268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ведения крестьянско-фермерского хозяйства, сельскохозяйственного производства</w:t>
            </w:r>
          </w:p>
        </w:tc>
        <w:tc>
          <w:tcPr>
            <w:tcW w:w="1276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84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52" w:type="dxa"/>
            <w:vAlign w:val="center"/>
          </w:tcPr>
          <w:p w:rsidR="00654BE2" w:rsidRPr="00654BE2" w:rsidRDefault="00654BE2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15-15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15-167-002-</w:t>
            </w:r>
          </w:p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15-167-001-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Ленинградское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15-167-032-</w:t>
            </w:r>
          </w:p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15-167-033-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Талшык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15-167-002-</w:t>
            </w:r>
          </w:p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15-167-001-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Ленинградское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15-167-032-</w:t>
            </w:r>
          </w:p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15-167-033-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Новосельский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Горьковское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15-167-003-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Новосельский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Горьковское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15-167-003-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Кишикаройский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Бостандык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15-167-029-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Кишикаройский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Бостандык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15-167-029-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Индивидуальное </w:t>
            </w: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15-167-030-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Кенащи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15-167-030-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Ащиголь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Ащиголь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15-167-035-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Акжаркын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15-167-035-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15-167-006-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Кулыколь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15-167-006-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Майское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Майское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15-167-007-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Уялинский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Уялы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15-167-010-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Уялинский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Уялы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15-167-010-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Восход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Айсаринский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Айсары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1,5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15-167-026-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Айсаринский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Айсары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15-167-026-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Индивидуальное жилищное строительство и ведения личного подсобного хозяйства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984" w:type="dxa"/>
          </w:tcPr>
          <w:p w:rsidR="005B41C8" w:rsidRPr="00FF6A83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15-167-025-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127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Акжарский</w:t>
            </w:r>
          </w:p>
        </w:tc>
        <w:tc>
          <w:tcPr>
            <w:tcW w:w="2409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Алкатерекский</w:t>
            </w:r>
          </w:p>
        </w:tc>
        <w:tc>
          <w:tcPr>
            <w:tcW w:w="2268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Алкатерек</w:t>
            </w:r>
          </w:p>
        </w:tc>
        <w:tc>
          <w:tcPr>
            <w:tcW w:w="2410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коммерческих целей</w:t>
            </w:r>
          </w:p>
        </w:tc>
        <w:tc>
          <w:tcPr>
            <w:tcW w:w="1276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2,5</w:t>
            </w:r>
          </w:p>
        </w:tc>
        <w:tc>
          <w:tcPr>
            <w:tcW w:w="1984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B41C8" w:rsidRPr="00FF6A83" w:rsidRDefault="005B41C8" w:rsidP="00FF6A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FF6A8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15-167-025-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Аккайынский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Аралагашский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</w:t>
            </w: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429,7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429,7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15-229-044-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31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Григорьевск</w:t>
            </w:r>
            <w:proofErr w:type="spellEnd"/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</w:t>
            </w: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15-229-017-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15-229-029-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33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328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15-229-029-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Ивановский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15-229-029-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15-229-030-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Лесной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15-229-030-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37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Токушинский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15-229-007-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Токушинский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15-229-007-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39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Черкасский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</w:t>
            </w: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15-229-042-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40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Аккайынский</w:t>
            </w:r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Черкасский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15-229-042-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41</w:t>
            </w:r>
          </w:p>
        </w:tc>
        <w:tc>
          <w:tcPr>
            <w:tcW w:w="212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Алматинский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7D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37DA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15-224-015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42</w:t>
            </w:r>
          </w:p>
        </w:tc>
        <w:tc>
          <w:tcPr>
            <w:tcW w:w="212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Амангельдинский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28,8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28,8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15-224-031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43</w:t>
            </w:r>
          </w:p>
        </w:tc>
        <w:tc>
          <w:tcPr>
            <w:tcW w:w="212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Бескудукский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15-224-058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Бескудукский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16,3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15-224-058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32,3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32,3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23,3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74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48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Булакский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23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15-224-082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49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Заречный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261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15-224-040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Корнеевский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44,4</w:t>
            </w:r>
          </w:p>
        </w:tc>
        <w:tc>
          <w:tcPr>
            <w:tcW w:w="1984" w:type="dxa"/>
          </w:tcPr>
          <w:p w:rsidR="005B41C8" w:rsidRPr="00337DA7" w:rsidRDefault="005B41C8" w:rsidP="005840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44,4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15-224-070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51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Николаевский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56,7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56,7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15-224-011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52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Николаевский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15-224-011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53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15,4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15,4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15-224-026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19,2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15-224-026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Петровский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31,6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31,6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15-224-007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56</w:t>
            </w:r>
          </w:p>
        </w:tc>
        <w:tc>
          <w:tcPr>
            <w:tcW w:w="212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15-224-050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57</w:t>
            </w:r>
          </w:p>
        </w:tc>
        <w:tc>
          <w:tcPr>
            <w:tcW w:w="2127" w:type="dxa"/>
          </w:tcPr>
          <w:p w:rsidR="005B41C8" w:rsidRPr="00CA41AA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ведения крестьянского или фермерского хозяйства, сельскохозяйственного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производства</w:t>
            </w:r>
          </w:p>
        </w:tc>
        <w:tc>
          <w:tcPr>
            <w:tcW w:w="1276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984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552" w:type="dxa"/>
          </w:tcPr>
          <w:p w:rsidR="005B41C8" w:rsidRPr="00337DA7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15-224-050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58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Покровский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15-224-050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59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54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60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61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99,5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99,5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62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28,5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63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Спасовский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11,8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15-224-004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64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Тарангульский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15-224-063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Тарангульский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15-224-063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66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Ясновский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ведения крестьянского или фермерского хозяйства, сельскохозяйственного производства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40,2</w:t>
            </w:r>
          </w:p>
        </w:tc>
        <w:tc>
          <w:tcPr>
            <w:tcW w:w="1984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40,2-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15-224-074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67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337DA7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торгового дома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984" w:type="dxa"/>
          </w:tcPr>
          <w:p w:rsidR="005B41C8" w:rsidRPr="005840AE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337DA7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5B41C8" w:rsidRPr="005840AE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15-224-044</w:t>
            </w:r>
          </w:p>
        </w:tc>
      </w:tr>
      <w:tr w:rsidR="005B41C8" w:rsidRPr="00654BE2" w:rsidTr="006148D0">
        <w:tc>
          <w:tcPr>
            <w:tcW w:w="56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69</w:t>
            </w:r>
          </w:p>
        </w:tc>
        <w:tc>
          <w:tcPr>
            <w:tcW w:w="2127" w:type="dxa"/>
          </w:tcPr>
          <w:p w:rsidR="005B41C8" w:rsidRPr="003B4EB9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Есильский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Явленский</w:t>
            </w:r>
          </w:p>
        </w:tc>
        <w:tc>
          <w:tcPr>
            <w:tcW w:w="2268" w:type="dxa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B41C8" w:rsidRPr="00337DA7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984" w:type="dxa"/>
          </w:tcPr>
          <w:p w:rsidR="005B41C8" w:rsidRPr="005840AE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2552" w:type="dxa"/>
          </w:tcPr>
          <w:p w:rsidR="005B41C8" w:rsidRPr="005840AE" w:rsidRDefault="005B41C8" w:rsidP="00337D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15-224-044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Благовещенский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15-223-068-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15-223-093-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15-223-090-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15-223-093-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15-223-031-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15-223-034-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15-223-034-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Кладбинский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15-223-031-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15-223-038-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15-223-038-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Майбалыкский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15-223-057-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Майбалыкский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15-223-061-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Пресноредутский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15-223-008-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Пресноредутский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15-223-008-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Пресновский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15-223-022-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15-223-076-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89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Жамбылский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Троицкий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с/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15-223-076-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Каракогинский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Каракогинский</w:t>
            </w:r>
          </w:p>
        </w:tc>
        <w:tc>
          <w:tcPr>
            <w:tcW w:w="2410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15-221-030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91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Каракогинский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Каракогинский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15-221-030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Полудинский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Полудинский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15-221-045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93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Алтын дән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Алтын дән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15-221-092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Возвышенский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Возвышенский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15-221-108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15-221-108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97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98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Для строительства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99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100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строительства жилого дома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101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комерческих целей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комерческих целей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комерческих целей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0,02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104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комерческих целей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0,1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105</w:t>
            </w:r>
          </w:p>
        </w:tc>
        <w:tc>
          <w:tcPr>
            <w:tcW w:w="2127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М.Жумабаева</w:t>
            </w:r>
          </w:p>
        </w:tc>
        <w:tc>
          <w:tcPr>
            <w:tcW w:w="2409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268" w:type="dxa"/>
          </w:tcPr>
          <w:p w:rsidR="005B41C8" w:rsidRPr="00CA41AA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город Булаево</w:t>
            </w:r>
          </w:p>
        </w:tc>
        <w:tc>
          <w:tcPr>
            <w:tcW w:w="2410" w:type="dxa"/>
          </w:tcPr>
          <w:p w:rsidR="005B41C8" w:rsidRPr="00654BE2" w:rsidRDefault="005B41C8" w:rsidP="00D31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Для комерческих целей</w:t>
            </w:r>
          </w:p>
        </w:tc>
        <w:tc>
          <w:tcPr>
            <w:tcW w:w="1276" w:type="dxa"/>
          </w:tcPr>
          <w:p w:rsidR="005B41C8" w:rsidRPr="007D2F16" w:rsidRDefault="005B41C8" w:rsidP="007D2F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1984" w:type="dxa"/>
          </w:tcPr>
          <w:p w:rsidR="005B41C8" w:rsidRPr="007D2F16" w:rsidRDefault="005B41C8" w:rsidP="001254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7D2F1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0,2</w:t>
            </w:r>
          </w:p>
        </w:tc>
        <w:tc>
          <w:tcPr>
            <w:tcW w:w="2552" w:type="dxa"/>
          </w:tcPr>
          <w:p w:rsidR="005B41C8" w:rsidRDefault="005B41C8" w:rsidP="00D311E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15-232-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106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Архангельский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15-220-047-, 15-220-020-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107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Архангельский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16,8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15-220-047-, 15-220-020-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108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15-220-092-, 15-220-087-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109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15-220-092-, 15-220-087-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110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Березовский</w:t>
            </w:r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15-220-092-, 15-220-087-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111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Петерфельдский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крестьянского хозяйства, для ведения фермерского хозяйства, для ведения сельскохозяйственного </w:t>
            </w:r>
            <w:r w:rsidRPr="005F0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60,3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15-220-005-, 15-220-121-, 15-220-123-,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112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15-220-110-,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113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114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115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5B41C8" w:rsidRPr="00654BE2" w:rsidTr="00D311EA">
        <w:tc>
          <w:tcPr>
            <w:tcW w:w="567" w:type="dxa"/>
          </w:tcPr>
          <w:p w:rsidR="005B41C8" w:rsidRPr="005B41C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116</w:t>
            </w:r>
          </w:p>
        </w:tc>
        <w:tc>
          <w:tcPr>
            <w:tcW w:w="2127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Кызылжарский</w:t>
            </w:r>
            <w:proofErr w:type="spellEnd"/>
          </w:p>
        </w:tc>
        <w:tc>
          <w:tcPr>
            <w:tcW w:w="2409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Якорьский</w:t>
            </w:r>
            <w:proofErr w:type="spellEnd"/>
          </w:p>
        </w:tc>
        <w:tc>
          <w:tcPr>
            <w:tcW w:w="2268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 для ведения фермерского хозяйства, для ведения сельскохозяйственного производства</w:t>
            </w:r>
          </w:p>
        </w:tc>
        <w:tc>
          <w:tcPr>
            <w:tcW w:w="1276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1984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2552" w:type="dxa"/>
          </w:tcPr>
          <w:p w:rsidR="005B41C8" w:rsidRPr="005F0818" w:rsidRDefault="005B41C8" w:rsidP="005F0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818">
              <w:rPr>
                <w:rFonts w:ascii="Times New Roman" w:hAnsi="Times New Roman" w:cs="Times New Roman"/>
                <w:sz w:val="20"/>
                <w:szCs w:val="20"/>
              </w:rPr>
              <w:t>15-220-107-,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Мамлютский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Пригородный сельский округ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Покровка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придорожного сервиса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0,4996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0,4996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15-225-014-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Тайыншинский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Келлеровский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Келлеровка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объектов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15-164-000-000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Тайыншинский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Чкалово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объектов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15-164-000-000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Тайыншинский</w:t>
            </w:r>
            <w:proofErr w:type="spellEnd"/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Виноградовка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строительства МТФ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15-164-0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121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Интернациональный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15-231-025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122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Дмитриевский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15-231-013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123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Дзержинский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крестьянского и </w:t>
            </w:r>
            <w:r w:rsidRPr="00654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127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127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15-231-033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124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352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352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15-231-042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125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Ленинский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449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449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15-231-042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126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Москворецкий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15-231-030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127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Москворецкий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15-231-030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128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Москворецкий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368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368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15-231-030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129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130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131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132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133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Целинный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и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134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Тимирязвский</w:t>
            </w:r>
            <w:proofErr w:type="spellEnd"/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строительства мин</w:t>
            </w:r>
            <w:proofErr w:type="gramStart"/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 элеватора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15-231-020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135</w:t>
            </w:r>
          </w:p>
        </w:tc>
        <w:tc>
          <w:tcPr>
            <w:tcW w:w="2127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409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Тимирязевский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984" w:type="dxa"/>
            <w:vAlign w:val="center"/>
          </w:tcPr>
          <w:p w:rsidR="005B41C8" w:rsidRPr="00DB62FD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BE2">
              <w:rPr>
                <w:rFonts w:ascii="Times New Roman" w:hAnsi="Times New Roman" w:cs="Times New Roman"/>
                <w:sz w:val="20"/>
                <w:szCs w:val="20"/>
              </w:rPr>
              <w:t>15-231-020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Карашалык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15-162-022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15-162-031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15-162-031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15-162-031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ктуесайский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Кондыбай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141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ктуесайский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Кондыбай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99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Акбулак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15-162-018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Амангельды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Амангельды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118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Амангельды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леусай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173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173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15-162-026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Тлеусай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15-162-026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15-162-026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149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496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612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564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1003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1003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3438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3438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3500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3500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1604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1604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2050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2050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15-162-044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айрат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2300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2300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Сарадыр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3043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3043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Кайратский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Сарадыр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3000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572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Для ведения с\х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267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267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164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236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236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15-162-028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ведения с\х производства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0,075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0,075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</w:t>
            </w:r>
          </w:p>
        </w:tc>
        <w:tc>
          <w:tcPr>
            <w:tcW w:w="2410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0,064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0,064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ишкенеколь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0,032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0,032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15-162-015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кбулак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15-162-015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15-162-004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Жамбыл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15-162-004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5B41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Қаратерек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Қаратерек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Карасуский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кудык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15-162-042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туесай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туесай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15-162-007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туесай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туесай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15-162-007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леусай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15-162-007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Амангел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ьдинский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леусай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179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Для индивидуального жилищного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180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Бидайы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15-162-005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айрат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15-162-005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айрат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айрат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15-162-037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Кулаколь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лык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B62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Кулаколь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15-162-039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ктерек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ктерек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Морты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15-162-010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Телжан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жан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15-162-016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189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Уалиханов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ьский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D311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шкенек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ь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Для индивидуального жилищного строительства</w:t>
            </w:r>
          </w:p>
        </w:tc>
        <w:tc>
          <w:tcPr>
            <w:tcW w:w="1276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1984" w:type="dxa"/>
            <w:vAlign w:val="center"/>
          </w:tcPr>
          <w:p w:rsidR="005B41C8" w:rsidRPr="00654BE2" w:rsidRDefault="005B41C8" w:rsidP="001254A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0,10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15-162-003</w:t>
            </w: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187F3E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Афанасьвека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Сельскохозяйственного производства, крестьянского хозяйства, 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238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195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187F3E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Афанасьвека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460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Афанасьвека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56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187F3E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Аютасский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Ибраево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106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Аютасский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Ибраево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199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Аютасский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Ибраево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Жанажольский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Жанажол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75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Жанажольский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Жанажол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Жанажольский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Жанажол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203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87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204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205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206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Сельскохозяйственного </w:t>
            </w: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44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207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Кривощеково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139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208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Семипольский</w:t>
            </w:r>
            <w:proofErr w:type="spellEnd"/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Семиполка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209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Сухорабовский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Сухорабовка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210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Сухорабовский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Сухорабовка</w:t>
            </w:r>
            <w:proofErr w:type="spellEnd"/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178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211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Новопокровка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113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6148D0">
        <w:tc>
          <w:tcPr>
            <w:tcW w:w="567" w:type="dxa"/>
            <w:vAlign w:val="center"/>
          </w:tcPr>
          <w:p w:rsidR="005B41C8" w:rsidRPr="005B41C8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212</w:t>
            </w:r>
          </w:p>
        </w:tc>
        <w:tc>
          <w:tcPr>
            <w:tcW w:w="2127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Шал</w:t>
            </w:r>
            <w:proofErr w:type="gram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акына</w:t>
            </w:r>
          </w:p>
        </w:tc>
        <w:tc>
          <w:tcPr>
            <w:tcW w:w="2409" w:type="dxa"/>
            <w:vAlign w:val="center"/>
          </w:tcPr>
          <w:p w:rsidR="005B41C8" w:rsidRPr="00654BE2" w:rsidRDefault="005B41C8" w:rsidP="00187F3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Новопокровский</w:t>
            </w:r>
            <w:proofErr w:type="spellEnd"/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Новопокровка</w:t>
            </w:r>
          </w:p>
        </w:tc>
        <w:tc>
          <w:tcPr>
            <w:tcW w:w="2410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4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Сельскохозяйственного производства, крестьянского хозяйства, фермерского хозяйства</w:t>
            </w:r>
          </w:p>
        </w:tc>
        <w:tc>
          <w:tcPr>
            <w:tcW w:w="1276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476 </w:t>
            </w:r>
          </w:p>
        </w:tc>
        <w:tc>
          <w:tcPr>
            <w:tcW w:w="1984" w:type="dxa"/>
            <w:vAlign w:val="center"/>
          </w:tcPr>
          <w:p w:rsidR="005B41C8" w:rsidRPr="00187F3E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476 </w:t>
            </w:r>
          </w:p>
        </w:tc>
        <w:tc>
          <w:tcPr>
            <w:tcW w:w="2552" w:type="dxa"/>
            <w:vAlign w:val="center"/>
          </w:tcPr>
          <w:p w:rsidR="005B41C8" w:rsidRPr="00654BE2" w:rsidRDefault="005B41C8" w:rsidP="00654B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41C8" w:rsidRPr="00654BE2" w:rsidTr="00D03363">
        <w:tc>
          <w:tcPr>
            <w:tcW w:w="2694" w:type="dxa"/>
            <w:gridSpan w:val="2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2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Всего:</w:t>
            </w:r>
          </w:p>
        </w:tc>
        <w:tc>
          <w:tcPr>
            <w:tcW w:w="2409" w:type="dxa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268" w:type="dxa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2410" w:type="dxa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2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49 691 га</w:t>
            </w:r>
          </w:p>
        </w:tc>
        <w:tc>
          <w:tcPr>
            <w:tcW w:w="1984" w:type="dxa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7D2F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49 691 га</w:t>
            </w:r>
          </w:p>
        </w:tc>
        <w:tc>
          <w:tcPr>
            <w:tcW w:w="2552" w:type="dxa"/>
            <w:vAlign w:val="center"/>
          </w:tcPr>
          <w:p w:rsidR="005B41C8" w:rsidRPr="007D2F16" w:rsidRDefault="005B41C8" w:rsidP="00654BE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</w:tr>
    </w:tbl>
    <w:p w:rsidR="007C5DCB" w:rsidRPr="00654BE2" w:rsidRDefault="007C5DCB" w:rsidP="00654BE2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7C5DCB" w:rsidRPr="00654BE2" w:rsidSect="007D2F16"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550E"/>
    <w:rsid w:val="00034049"/>
    <w:rsid w:val="00046163"/>
    <w:rsid w:val="000539B7"/>
    <w:rsid w:val="00094493"/>
    <w:rsid w:val="001333D7"/>
    <w:rsid w:val="001434B6"/>
    <w:rsid w:val="001720DB"/>
    <w:rsid w:val="00187F3E"/>
    <w:rsid w:val="001B50FE"/>
    <w:rsid w:val="001F7B50"/>
    <w:rsid w:val="002131EC"/>
    <w:rsid w:val="00291F5D"/>
    <w:rsid w:val="002D249D"/>
    <w:rsid w:val="00337DA7"/>
    <w:rsid w:val="00380FF3"/>
    <w:rsid w:val="00383D6B"/>
    <w:rsid w:val="003B4EB9"/>
    <w:rsid w:val="003C78FA"/>
    <w:rsid w:val="003D2DDD"/>
    <w:rsid w:val="00493811"/>
    <w:rsid w:val="004A392A"/>
    <w:rsid w:val="004F2FBD"/>
    <w:rsid w:val="00536A3E"/>
    <w:rsid w:val="005840AE"/>
    <w:rsid w:val="00597CBD"/>
    <w:rsid w:val="005B41C8"/>
    <w:rsid w:val="005F0818"/>
    <w:rsid w:val="00605771"/>
    <w:rsid w:val="006148D0"/>
    <w:rsid w:val="006479CD"/>
    <w:rsid w:val="00654BE2"/>
    <w:rsid w:val="007C5DCB"/>
    <w:rsid w:val="007D2F16"/>
    <w:rsid w:val="008921CA"/>
    <w:rsid w:val="00A216AE"/>
    <w:rsid w:val="00A51F99"/>
    <w:rsid w:val="00AA4057"/>
    <w:rsid w:val="00AB44B0"/>
    <w:rsid w:val="00B32747"/>
    <w:rsid w:val="00B43E91"/>
    <w:rsid w:val="00B67BC0"/>
    <w:rsid w:val="00BD1215"/>
    <w:rsid w:val="00C15EC1"/>
    <w:rsid w:val="00C211A2"/>
    <w:rsid w:val="00CA41AA"/>
    <w:rsid w:val="00CF7E0D"/>
    <w:rsid w:val="00D311EA"/>
    <w:rsid w:val="00D50574"/>
    <w:rsid w:val="00DB62FD"/>
    <w:rsid w:val="00DC550E"/>
    <w:rsid w:val="00E35065"/>
    <w:rsid w:val="00E46B96"/>
    <w:rsid w:val="00E65D8C"/>
    <w:rsid w:val="00EB1162"/>
    <w:rsid w:val="00F04AFE"/>
    <w:rsid w:val="00F53758"/>
    <w:rsid w:val="00FC4ECE"/>
    <w:rsid w:val="00FE6F56"/>
    <w:rsid w:val="00FF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952B-DE66-4970-A0D1-EEABC7CF4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Жабагина Бибигуль Серикбаевна</dc:creator>
  <cp:keywords/>
  <dc:description/>
  <cp:lastModifiedBy>USER</cp:lastModifiedBy>
  <cp:revision>45</cp:revision>
  <dcterms:created xsi:type="dcterms:W3CDTF">2021-02-24T05:16:00Z</dcterms:created>
  <dcterms:modified xsi:type="dcterms:W3CDTF">2021-04-08T05:47:00Z</dcterms:modified>
</cp:coreProperties>
</file>