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5"/>
        <w:gridCol w:w="7401"/>
      </w:tblGrid>
      <w:tr w:rsidR="007C7869" w:rsidTr="006636C3">
        <w:tc>
          <w:tcPr>
            <w:tcW w:w="7676" w:type="dxa"/>
          </w:tcPr>
          <w:p w:rsidR="007C7869" w:rsidRPr="00E452D9" w:rsidRDefault="007C7869" w:rsidP="006636C3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b/>
                <w:sz w:val="28"/>
                <w:szCs w:val="28"/>
                <w:lang w:val="kk-KZ" w:eastAsia="en-US"/>
              </w:rPr>
              <w:t xml:space="preserve">2021 жылғы </w:t>
            </w:r>
            <w:r w:rsidR="00C53623">
              <w:rPr>
                <w:rFonts w:eastAsiaTheme="minorHAnsi"/>
                <w:b/>
                <w:sz w:val="28"/>
                <w:szCs w:val="28"/>
                <w:lang w:val="kk-KZ" w:eastAsia="en-US"/>
              </w:rPr>
              <w:t>8</w:t>
            </w:r>
            <w:r w:rsidRPr="00E452D9">
              <w:rPr>
                <w:rFonts w:eastAsiaTheme="minorHAnsi"/>
                <w:b/>
                <w:sz w:val="28"/>
                <w:szCs w:val="28"/>
                <w:lang w:val="kk-KZ" w:eastAsia="en-US"/>
              </w:rPr>
              <w:t xml:space="preserve"> </w:t>
            </w:r>
            <w:r w:rsidR="00915E6B">
              <w:rPr>
                <w:rFonts w:eastAsiaTheme="minorHAnsi"/>
                <w:b/>
                <w:sz w:val="28"/>
                <w:szCs w:val="28"/>
                <w:lang w:val="kk-KZ" w:eastAsia="en-US"/>
              </w:rPr>
              <w:t>сәуірдегі</w:t>
            </w:r>
            <w:r w:rsidRPr="00E452D9">
              <w:rPr>
                <w:rFonts w:eastAsiaTheme="minorHAnsi"/>
                <w:b/>
                <w:sz w:val="28"/>
                <w:szCs w:val="28"/>
                <w:lang w:val="kk-KZ" w:eastAsia="en-US"/>
              </w:rPr>
              <w:t xml:space="preserve"> бизнес субъектілерінің шектеулі-карантиндік шараларын сақтауын бақылау және санитариялық-түсіндіру іс-шараларын жүргізу жөніндегі мониторингтік топтар құрамының тізімі.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</w:p>
          <w:p w:rsidR="007C7869" w:rsidRPr="007254BA" w:rsidRDefault="007C7869" w:rsidP="006636C3">
            <w:pPr>
              <w:rPr>
                <w:rFonts w:eastAsiaTheme="minorHAnsi"/>
                <w:color w:val="FF0000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1-топ: </w:t>
            </w:r>
            <w:proofErr w:type="spellStart"/>
            <w:r w:rsidR="00C53623">
              <w:rPr>
                <w:sz w:val="28"/>
                <w:szCs w:val="28"/>
              </w:rPr>
              <w:t>Капаков</w:t>
            </w:r>
            <w:proofErr w:type="spellEnd"/>
            <w:r w:rsidR="00C53623">
              <w:rPr>
                <w:sz w:val="28"/>
                <w:szCs w:val="28"/>
              </w:rPr>
              <w:t xml:space="preserve"> С</w:t>
            </w:r>
            <w:r w:rsidRPr="007254BA">
              <w:rPr>
                <w:rFonts w:eastAsiaTheme="minorHAnsi"/>
                <w:color w:val="FF0000"/>
                <w:sz w:val="28"/>
                <w:szCs w:val="28"/>
                <w:lang w:val="kk-KZ" w:eastAsia="en-US"/>
              </w:rPr>
              <w:t>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ab/>
              <w:t xml:space="preserve"> </w:t>
            </w:r>
            <w:r w:rsidR="0005497B">
              <w:rPr>
                <w:rFonts w:eastAsiaTheme="minorHAnsi"/>
                <w:sz w:val="28"/>
                <w:szCs w:val="28"/>
                <w:lang w:val="kk-KZ" w:eastAsia="en-US"/>
              </w:rPr>
              <w:t>Жуманов К.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2-топ: </w:t>
            </w:r>
            <w:r w:rsidR="00C53623">
              <w:rPr>
                <w:sz w:val="28"/>
                <w:szCs w:val="28"/>
                <w:lang w:val="kk-KZ"/>
              </w:rPr>
              <w:t>Жангельдина К</w:t>
            </w: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</w:t>
            </w:r>
            <w:r w:rsidR="0005497B">
              <w:rPr>
                <w:rFonts w:eastAsiaTheme="minorHAnsi"/>
                <w:sz w:val="28"/>
                <w:szCs w:val="28"/>
                <w:lang w:val="kk-KZ" w:eastAsia="en-US"/>
              </w:rPr>
              <w:t>Айткужинов Х.</w:t>
            </w:r>
          </w:p>
          <w:p w:rsidR="00D77A38" w:rsidRDefault="007C7869" w:rsidP="006636C3">
            <w:pPr>
              <w:rPr>
                <w:sz w:val="28"/>
                <w:szCs w:val="28"/>
                <w:lang w:val="kk-KZ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3-топ: </w:t>
            </w:r>
            <w:proofErr w:type="spellStart"/>
            <w:r w:rsidR="00C53623">
              <w:rPr>
                <w:sz w:val="28"/>
                <w:szCs w:val="28"/>
              </w:rPr>
              <w:t>Онгарова</w:t>
            </w:r>
            <w:proofErr w:type="spellEnd"/>
            <w:r w:rsidR="00C53623">
              <w:rPr>
                <w:sz w:val="28"/>
                <w:szCs w:val="28"/>
              </w:rPr>
              <w:t xml:space="preserve"> Ф</w:t>
            </w:r>
            <w:r w:rsidR="00D77A38">
              <w:rPr>
                <w:sz w:val="28"/>
                <w:szCs w:val="28"/>
                <w:lang w:val="kk-KZ"/>
              </w:rPr>
              <w:t>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</w:t>
            </w:r>
            <w:r w:rsidR="0005497B">
              <w:rPr>
                <w:rFonts w:eastAsiaTheme="minorHAnsi"/>
                <w:sz w:val="28"/>
                <w:szCs w:val="28"/>
                <w:lang w:val="kk-KZ" w:eastAsia="en-US"/>
              </w:rPr>
              <w:t>Ертаев Д.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>4-топ: Кайсинов Б.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</w:t>
            </w:r>
            <w:r w:rsidR="0005497B">
              <w:rPr>
                <w:rFonts w:eastAsiaTheme="minorHAnsi"/>
                <w:sz w:val="28"/>
                <w:szCs w:val="28"/>
                <w:lang w:val="kk-KZ" w:eastAsia="en-US"/>
              </w:rPr>
              <w:t>Ертаев Е.</w:t>
            </w: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5-топ: </w:t>
            </w:r>
            <w:proofErr w:type="spellStart"/>
            <w:r w:rsidR="00915E6B">
              <w:rPr>
                <w:sz w:val="28"/>
                <w:szCs w:val="28"/>
              </w:rPr>
              <w:t>Аканов</w:t>
            </w:r>
            <w:proofErr w:type="spellEnd"/>
            <w:r w:rsidR="00915E6B">
              <w:rPr>
                <w:sz w:val="28"/>
                <w:szCs w:val="28"/>
              </w:rPr>
              <w:t xml:space="preserve"> Е</w:t>
            </w: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</w:t>
            </w:r>
            <w:r w:rsidR="0005497B">
              <w:rPr>
                <w:rFonts w:eastAsiaTheme="minorHAnsi"/>
                <w:sz w:val="28"/>
                <w:szCs w:val="28"/>
                <w:lang w:val="kk-KZ" w:eastAsia="en-US"/>
              </w:rPr>
              <w:t>Джумаканов А.</w:t>
            </w:r>
          </w:p>
          <w:p w:rsidR="007C7869" w:rsidRPr="00AE00E3" w:rsidRDefault="007C7869" w:rsidP="006636C3">
            <w:pPr>
              <w:rPr>
                <w:rFonts w:eastAsiaTheme="minorHAnsi"/>
                <w:color w:val="FF0000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6-топ: </w:t>
            </w:r>
            <w:proofErr w:type="spellStart"/>
            <w:r w:rsidR="00AE00E3" w:rsidRPr="00E73688">
              <w:rPr>
                <w:sz w:val="28"/>
                <w:szCs w:val="28"/>
              </w:rPr>
              <w:t>Бай</w:t>
            </w:r>
            <w:r w:rsidR="00C53623">
              <w:rPr>
                <w:sz w:val="28"/>
                <w:szCs w:val="28"/>
              </w:rPr>
              <w:t>ж</w:t>
            </w:r>
            <w:r w:rsidR="00AE00E3" w:rsidRPr="00E73688">
              <w:rPr>
                <w:sz w:val="28"/>
                <w:szCs w:val="28"/>
              </w:rPr>
              <w:t>у</w:t>
            </w:r>
            <w:r w:rsidR="00C53623">
              <w:rPr>
                <w:sz w:val="28"/>
                <w:szCs w:val="28"/>
              </w:rPr>
              <w:t>м</w:t>
            </w:r>
            <w:r w:rsidR="00AE00E3" w:rsidRPr="00E73688">
              <w:rPr>
                <w:sz w:val="28"/>
                <w:szCs w:val="28"/>
              </w:rPr>
              <w:t>анова</w:t>
            </w:r>
            <w:proofErr w:type="spellEnd"/>
            <w:r w:rsidR="00AE00E3" w:rsidRPr="00E73688">
              <w:rPr>
                <w:sz w:val="28"/>
                <w:szCs w:val="28"/>
              </w:rPr>
              <w:t xml:space="preserve"> </w:t>
            </w:r>
            <w:r w:rsidR="00C53623">
              <w:rPr>
                <w:sz w:val="28"/>
                <w:szCs w:val="28"/>
              </w:rPr>
              <w:t>А</w:t>
            </w:r>
            <w:r w:rsidR="00AE00E3">
              <w:rPr>
                <w:sz w:val="28"/>
                <w:szCs w:val="28"/>
                <w:lang w:val="kk-KZ"/>
              </w:rPr>
              <w:t>.</w:t>
            </w:r>
          </w:p>
          <w:p w:rsidR="007C7869" w:rsidRPr="00E452D9" w:rsidRDefault="0005497B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Мекеев А.</w:t>
            </w:r>
          </w:p>
          <w:p w:rsidR="00AE00E3" w:rsidRPr="00E73688" w:rsidRDefault="007C7869" w:rsidP="00AE00E3">
            <w:pPr>
              <w:rPr>
                <w:sz w:val="28"/>
                <w:szCs w:val="28"/>
                <w:lang w:val="kk-KZ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7-топ: </w:t>
            </w:r>
            <w:r w:rsidR="00C53623">
              <w:rPr>
                <w:sz w:val="28"/>
                <w:szCs w:val="28"/>
                <w:lang w:val="kk-KZ"/>
              </w:rPr>
              <w:t>Макулбекова Н</w:t>
            </w:r>
            <w:r w:rsidR="00AE00E3">
              <w:rPr>
                <w:sz w:val="28"/>
                <w:szCs w:val="28"/>
                <w:lang w:val="kk-KZ"/>
              </w:rPr>
              <w:t>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</w:t>
            </w:r>
            <w:r w:rsidR="0005497B">
              <w:rPr>
                <w:rFonts w:eastAsiaTheme="minorHAnsi"/>
                <w:sz w:val="28"/>
                <w:szCs w:val="28"/>
                <w:lang w:val="kk-KZ" w:eastAsia="en-US"/>
              </w:rPr>
              <w:t>Курманбаев К.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>8-топ: Абдулхамитов А.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</w:t>
            </w:r>
            <w:r w:rsidR="0005497B">
              <w:rPr>
                <w:rFonts w:eastAsiaTheme="minorHAnsi"/>
                <w:sz w:val="28"/>
                <w:szCs w:val="28"/>
                <w:lang w:val="kk-KZ" w:eastAsia="en-US"/>
              </w:rPr>
              <w:t>Альменов А.</w:t>
            </w:r>
          </w:p>
          <w:p w:rsidR="007C7869" w:rsidRPr="00AE00E3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9-топ: </w:t>
            </w:r>
            <w:proofErr w:type="spellStart"/>
            <w:r w:rsidR="00C53623">
              <w:rPr>
                <w:sz w:val="28"/>
                <w:szCs w:val="28"/>
              </w:rPr>
              <w:t>Шайбакова</w:t>
            </w:r>
            <w:proofErr w:type="spellEnd"/>
            <w:r w:rsidR="00C53623">
              <w:rPr>
                <w:sz w:val="28"/>
                <w:szCs w:val="28"/>
              </w:rPr>
              <w:t xml:space="preserve"> Д</w:t>
            </w:r>
            <w:r w:rsidR="006B63CA" w:rsidRPr="00AE00E3">
              <w:rPr>
                <w:sz w:val="28"/>
                <w:szCs w:val="28"/>
              </w:rPr>
              <w:t>.</w:t>
            </w:r>
          </w:p>
          <w:p w:rsidR="00D7219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</w:t>
            </w:r>
            <w:r w:rsidR="0005497B">
              <w:rPr>
                <w:rFonts w:eastAsiaTheme="minorHAnsi"/>
                <w:sz w:val="28"/>
                <w:szCs w:val="28"/>
                <w:lang w:val="kk-KZ" w:eastAsia="en-US"/>
              </w:rPr>
              <w:t>Турсынов А.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10-топ: </w:t>
            </w:r>
            <w:proofErr w:type="spellStart"/>
            <w:r w:rsidR="00C53623">
              <w:rPr>
                <w:sz w:val="28"/>
                <w:szCs w:val="28"/>
              </w:rPr>
              <w:t>Сатубалдинова</w:t>
            </w:r>
            <w:proofErr w:type="spellEnd"/>
            <w:r w:rsidR="00C53623">
              <w:rPr>
                <w:sz w:val="28"/>
                <w:szCs w:val="28"/>
              </w:rPr>
              <w:t xml:space="preserve"> А</w:t>
            </w: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 </w:t>
            </w:r>
            <w:r w:rsidR="0005497B">
              <w:rPr>
                <w:rFonts w:eastAsiaTheme="minorHAnsi"/>
                <w:sz w:val="28"/>
                <w:szCs w:val="28"/>
                <w:lang w:val="kk-KZ" w:eastAsia="en-US"/>
              </w:rPr>
              <w:t>Абдрахманов А.</w:t>
            </w:r>
          </w:p>
          <w:p w:rsidR="00E51B6D" w:rsidRDefault="007C7869" w:rsidP="006636C3">
            <w:pPr>
              <w:rPr>
                <w:sz w:val="28"/>
                <w:szCs w:val="28"/>
                <w:lang w:val="kk-KZ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11-топ: </w:t>
            </w:r>
            <w:proofErr w:type="spellStart"/>
            <w:r w:rsidR="00E51B6D">
              <w:rPr>
                <w:sz w:val="28"/>
                <w:szCs w:val="28"/>
              </w:rPr>
              <w:t>Керебаева</w:t>
            </w:r>
            <w:proofErr w:type="spellEnd"/>
            <w:r w:rsidR="00E51B6D">
              <w:rPr>
                <w:sz w:val="28"/>
                <w:szCs w:val="28"/>
              </w:rPr>
              <w:t xml:space="preserve"> А</w:t>
            </w:r>
            <w:r w:rsidR="00E51B6D">
              <w:rPr>
                <w:sz w:val="28"/>
                <w:szCs w:val="28"/>
                <w:lang w:val="kk-KZ"/>
              </w:rPr>
              <w:t>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  </w:t>
            </w:r>
            <w:r w:rsidR="0005497B">
              <w:rPr>
                <w:rFonts w:eastAsiaTheme="minorHAnsi"/>
                <w:sz w:val="28"/>
                <w:szCs w:val="28"/>
                <w:lang w:val="kk-KZ" w:eastAsia="en-US"/>
              </w:rPr>
              <w:t>Жакипов А.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>12-топ: Есен Д.</w:t>
            </w:r>
          </w:p>
          <w:p w:rsidR="007C786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 </w:t>
            </w:r>
            <w:r w:rsidR="0005497B">
              <w:rPr>
                <w:rFonts w:eastAsiaTheme="minorHAnsi"/>
                <w:sz w:val="28"/>
                <w:szCs w:val="28"/>
                <w:lang w:val="kk-KZ" w:eastAsia="en-US"/>
              </w:rPr>
              <w:t>Бакенов Д.</w:t>
            </w:r>
          </w:p>
          <w:p w:rsidR="0005497B" w:rsidRDefault="0005497B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>
              <w:rPr>
                <w:rFonts w:eastAsiaTheme="minorHAnsi"/>
                <w:sz w:val="28"/>
                <w:szCs w:val="28"/>
                <w:lang w:val="kk-KZ" w:eastAsia="en-US"/>
              </w:rPr>
              <w:t>13-топ</w:t>
            </w: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: </w:t>
            </w:r>
            <w:r>
              <w:rPr>
                <w:rFonts w:eastAsiaTheme="minorHAnsi"/>
                <w:sz w:val="28"/>
                <w:szCs w:val="28"/>
                <w:lang w:val="kk-KZ" w:eastAsia="en-US"/>
              </w:rPr>
              <w:t>Нурахметов А.</w:t>
            </w:r>
          </w:p>
          <w:p w:rsidR="0005497B" w:rsidRPr="00E452D9" w:rsidRDefault="0005497B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 Траиспаев Е.</w:t>
            </w:r>
          </w:p>
          <w:p w:rsidR="007C786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</w:p>
        </w:tc>
        <w:tc>
          <w:tcPr>
            <w:tcW w:w="7677" w:type="dxa"/>
          </w:tcPr>
          <w:p w:rsidR="007C7869" w:rsidRPr="00E452D9" w:rsidRDefault="007C7869" w:rsidP="006636C3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bookmarkStart w:id="0" w:name="_GoBack"/>
            <w:r w:rsidRPr="00E452D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Список сотрудников мобильных групп </w:t>
            </w:r>
            <w:r w:rsidRPr="00E452D9">
              <w:rPr>
                <w:rFonts w:eastAsiaTheme="minorHAnsi"/>
                <w:b/>
                <w:sz w:val="28"/>
                <w:szCs w:val="28"/>
                <w:lang w:val="kk-KZ" w:eastAsia="en-US"/>
              </w:rPr>
              <w:t xml:space="preserve">по </w:t>
            </w:r>
            <w:proofErr w:type="gramStart"/>
            <w:r w:rsidRPr="00E452D9">
              <w:rPr>
                <w:rFonts w:eastAsiaTheme="minorHAnsi"/>
                <w:b/>
                <w:sz w:val="28"/>
                <w:szCs w:val="28"/>
                <w:lang w:val="kk-KZ" w:eastAsia="en-US"/>
              </w:rPr>
              <w:t>контролю за</w:t>
            </w:r>
            <w:proofErr w:type="gramEnd"/>
            <w:r w:rsidRPr="00E452D9">
              <w:rPr>
                <w:rFonts w:eastAsiaTheme="minorHAnsi"/>
                <w:b/>
                <w:sz w:val="28"/>
                <w:szCs w:val="28"/>
                <w:lang w:val="kk-KZ" w:eastAsia="en-US"/>
              </w:rPr>
              <w:t xml:space="preserve"> соблюдением ограничительно-карантинных мер субъектами  бизнеса и по проведению санитарно-разъяснительных меропрятий </w:t>
            </w:r>
            <w:r w:rsidRPr="00E452D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на </w:t>
            </w:r>
            <w:r w:rsidR="00C53623">
              <w:rPr>
                <w:rFonts w:eastAsiaTheme="minorHAnsi"/>
                <w:b/>
                <w:sz w:val="28"/>
                <w:szCs w:val="28"/>
                <w:lang w:val="kk-KZ" w:eastAsia="en-US"/>
              </w:rPr>
              <w:t>8</w:t>
            </w:r>
            <w:r w:rsidRPr="00E452D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="00915E6B">
              <w:rPr>
                <w:rFonts w:eastAsiaTheme="minorHAnsi"/>
                <w:b/>
                <w:sz w:val="28"/>
                <w:szCs w:val="28"/>
                <w:lang w:val="kk-KZ" w:eastAsia="en-US"/>
              </w:rPr>
              <w:t>апреля</w:t>
            </w:r>
            <w:r w:rsidRPr="00E452D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2021 года</w:t>
            </w:r>
            <w:r w:rsidRPr="00E452D9">
              <w:rPr>
                <w:rFonts w:eastAsiaTheme="minorHAnsi"/>
                <w:b/>
                <w:sz w:val="28"/>
                <w:szCs w:val="28"/>
                <w:lang w:val="kk-KZ" w:eastAsia="en-US"/>
              </w:rPr>
              <w:t>.</w:t>
            </w:r>
            <w:bookmarkEnd w:id="0"/>
          </w:p>
          <w:p w:rsidR="007C7869" w:rsidRPr="00E452D9" w:rsidRDefault="007C7869" w:rsidP="006636C3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</w:p>
          <w:p w:rsidR="006B63CA" w:rsidRDefault="007C7869" w:rsidP="0032230F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1-группа: </w:t>
            </w:r>
            <w:proofErr w:type="spellStart"/>
            <w:r w:rsidR="00C53623">
              <w:rPr>
                <w:sz w:val="28"/>
                <w:szCs w:val="28"/>
              </w:rPr>
              <w:t>Капаков</w:t>
            </w:r>
            <w:proofErr w:type="spellEnd"/>
            <w:r w:rsidR="00C53623">
              <w:rPr>
                <w:sz w:val="28"/>
                <w:szCs w:val="28"/>
              </w:rPr>
              <w:t xml:space="preserve"> С</w:t>
            </w:r>
            <w:r w:rsidR="006B63CA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32230F" w:rsidRPr="00E452D9" w:rsidRDefault="007C7869" w:rsidP="0032230F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ab/>
              <w:t xml:space="preserve">       </w:t>
            </w:r>
            <w:r w:rsidR="0005497B">
              <w:rPr>
                <w:rFonts w:eastAsiaTheme="minorHAnsi"/>
                <w:sz w:val="28"/>
                <w:szCs w:val="28"/>
                <w:lang w:val="kk-KZ" w:eastAsia="en-US"/>
              </w:rPr>
              <w:t>Жуманов К.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2- группа: </w:t>
            </w:r>
            <w:r w:rsidR="00C53623">
              <w:rPr>
                <w:sz w:val="28"/>
                <w:szCs w:val="28"/>
                <w:lang w:val="kk-KZ"/>
              </w:rPr>
              <w:t>Жангельдина К</w:t>
            </w: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32230F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      </w:t>
            </w:r>
            <w:r w:rsidR="0005497B">
              <w:rPr>
                <w:rFonts w:eastAsiaTheme="minorHAnsi"/>
                <w:sz w:val="28"/>
                <w:szCs w:val="28"/>
                <w:lang w:val="kk-KZ" w:eastAsia="en-US"/>
              </w:rPr>
              <w:t>Айткужинов Х.</w:t>
            </w:r>
          </w:p>
          <w:p w:rsidR="00D77A38" w:rsidRDefault="007C7869" w:rsidP="00D77A38">
            <w:pPr>
              <w:rPr>
                <w:sz w:val="28"/>
                <w:szCs w:val="28"/>
                <w:lang w:val="kk-KZ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3- группа: </w:t>
            </w:r>
            <w:proofErr w:type="spellStart"/>
            <w:r w:rsidR="00C53623">
              <w:rPr>
                <w:sz w:val="28"/>
                <w:szCs w:val="28"/>
              </w:rPr>
              <w:t>Онгарова</w:t>
            </w:r>
            <w:proofErr w:type="spellEnd"/>
            <w:r w:rsidR="00C53623">
              <w:rPr>
                <w:sz w:val="28"/>
                <w:szCs w:val="28"/>
              </w:rPr>
              <w:t xml:space="preserve"> Ф</w:t>
            </w:r>
            <w:r w:rsidR="00D77A38">
              <w:rPr>
                <w:sz w:val="28"/>
                <w:szCs w:val="28"/>
                <w:lang w:val="kk-KZ"/>
              </w:rPr>
              <w:t>.</w:t>
            </w:r>
          </w:p>
          <w:p w:rsidR="0032230F" w:rsidRPr="00E452D9" w:rsidRDefault="007C7869" w:rsidP="0032230F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      </w:t>
            </w:r>
            <w:r w:rsidR="0005497B">
              <w:rPr>
                <w:rFonts w:eastAsiaTheme="minorHAnsi"/>
                <w:sz w:val="28"/>
                <w:szCs w:val="28"/>
                <w:lang w:val="kk-KZ" w:eastAsia="en-US"/>
              </w:rPr>
              <w:t>Ертаев Д.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>4- группа: Кайсинов Б.</w:t>
            </w:r>
          </w:p>
          <w:p w:rsidR="0005497B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      </w:t>
            </w:r>
            <w:r w:rsidR="0005497B">
              <w:rPr>
                <w:rFonts w:eastAsiaTheme="minorHAnsi"/>
                <w:sz w:val="28"/>
                <w:szCs w:val="28"/>
                <w:lang w:val="kk-KZ" w:eastAsia="en-US"/>
              </w:rPr>
              <w:t>Ертаев Е.</w:t>
            </w:r>
            <w:r w:rsidR="0005497B"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5- группа: </w:t>
            </w:r>
            <w:proofErr w:type="spellStart"/>
            <w:r w:rsidR="00915E6B">
              <w:rPr>
                <w:sz w:val="28"/>
                <w:szCs w:val="28"/>
              </w:rPr>
              <w:t>Аканов</w:t>
            </w:r>
            <w:proofErr w:type="spellEnd"/>
            <w:r w:rsidR="00915E6B">
              <w:rPr>
                <w:sz w:val="28"/>
                <w:szCs w:val="28"/>
              </w:rPr>
              <w:t xml:space="preserve"> Е</w:t>
            </w: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      </w:t>
            </w:r>
            <w:r w:rsidR="0005497B">
              <w:rPr>
                <w:rFonts w:eastAsiaTheme="minorHAnsi"/>
                <w:sz w:val="28"/>
                <w:szCs w:val="28"/>
                <w:lang w:val="kk-KZ" w:eastAsia="en-US"/>
              </w:rPr>
              <w:t>Джумаканов А.</w:t>
            </w:r>
          </w:p>
          <w:p w:rsidR="00AE00E3" w:rsidRPr="00AE00E3" w:rsidRDefault="007C7869" w:rsidP="00AE00E3">
            <w:pPr>
              <w:rPr>
                <w:rFonts w:eastAsiaTheme="minorHAnsi"/>
                <w:color w:val="FF0000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6- группа: </w:t>
            </w:r>
            <w:proofErr w:type="spellStart"/>
            <w:r w:rsidR="00C53623" w:rsidRPr="00E73688">
              <w:rPr>
                <w:sz w:val="28"/>
                <w:szCs w:val="28"/>
              </w:rPr>
              <w:t>Бай</w:t>
            </w:r>
            <w:r w:rsidR="00C53623">
              <w:rPr>
                <w:sz w:val="28"/>
                <w:szCs w:val="28"/>
              </w:rPr>
              <w:t>ж</w:t>
            </w:r>
            <w:r w:rsidR="00C53623" w:rsidRPr="00E73688">
              <w:rPr>
                <w:sz w:val="28"/>
                <w:szCs w:val="28"/>
              </w:rPr>
              <w:t>у</w:t>
            </w:r>
            <w:r w:rsidR="00C53623">
              <w:rPr>
                <w:sz w:val="28"/>
                <w:szCs w:val="28"/>
              </w:rPr>
              <w:t>м</w:t>
            </w:r>
            <w:r w:rsidR="00C53623" w:rsidRPr="00E73688">
              <w:rPr>
                <w:sz w:val="28"/>
                <w:szCs w:val="28"/>
              </w:rPr>
              <w:t>анова</w:t>
            </w:r>
            <w:proofErr w:type="spellEnd"/>
            <w:r w:rsidR="00C53623" w:rsidRPr="00E73688">
              <w:rPr>
                <w:sz w:val="28"/>
                <w:szCs w:val="28"/>
              </w:rPr>
              <w:t xml:space="preserve"> </w:t>
            </w:r>
            <w:r w:rsidR="00C53623">
              <w:rPr>
                <w:sz w:val="28"/>
                <w:szCs w:val="28"/>
              </w:rPr>
              <w:t>А</w:t>
            </w:r>
            <w:r w:rsidR="00AE00E3">
              <w:rPr>
                <w:sz w:val="28"/>
                <w:szCs w:val="28"/>
                <w:lang w:val="kk-KZ"/>
              </w:rPr>
              <w:t>.</w:t>
            </w:r>
          </w:p>
          <w:p w:rsidR="0032230F" w:rsidRPr="00E452D9" w:rsidRDefault="007C7869" w:rsidP="0032230F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      </w:t>
            </w:r>
            <w:r w:rsidR="0005497B">
              <w:rPr>
                <w:rFonts w:eastAsiaTheme="minorHAnsi"/>
                <w:sz w:val="28"/>
                <w:szCs w:val="28"/>
                <w:lang w:val="kk-KZ" w:eastAsia="en-US"/>
              </w:rPr>
              <w:t>Мекеев А.</w:t>
            </w:r>
          </w:p>
          <w:p w:rsidR="00AE00E3" w:rsidRPr="00E73688" w:rsidRDefault="007C7869" w:rsidP="00AE00E3">
            <w:pPr>
              <w:rPr>
                <w:sz w:val="28"/>
                <w:szCs w:val="28"/>
                <w:lang w:val="kk-KZ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7- группа: </w:t>
            </w:r>
            <w:r w:rsidR="00C53623">
              <w:rPr>
                <w:sz w:val="28"/>
                <w:szCs w:val="28"/>
                <w:lang w:val="kk-KZ"/>
              </w:rPr>
              <w:t>Макулбекова Н</w:t>
            </w:r>
            <w:r w:rsidR="00AE00E3">
              <w:rPr>
                <w:sz w:val="28"/>
                <w:szCs w:val="28"/>
                <w:lang w:val="kk-KZ"/>
              </w:rPr>
              <w:t>.</w:t>
            </w:r>
          </w:p>
          <w:p w:rsidR="0005497B" w:rsidRPr="00E452D9" w:rsidRDefault="007C7869" w:rsidP="0005497B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      </w:t>
            </w:r>
            <w:r w:rsidR="0005497B">
              <w:rPr>
                <w:rFonts w:eastAsiaTheme="minorHAnsi"/>
                <w:sz w:val="28"/>
                <w:szCs w:val="28"/>
                <w:lang w:val="kk-KZ" w:eastAsia="en-US"/>
              </w:rPr>
              <w:t>Курманбаев К.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>8- группа: Абдулхамитов А.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      </w:t>
            </w:r>
            <w:r w:rsidR="0005497B">
              <w:rPr>
                <w:rFonts w:eastAsiaTheme="minorHAnsi"/>
                <w:sz w:val="28"/>
                <w:szCs w:val="28"/>
                <w:lang w:val="kk-KZ" w:eastAsia="en-US"/>
              </w:rPr>
              <w:t>Альменов А.</w:t>
            </w:r>
          </w:p>
          <w:p w:rsidR="006B63CA" w:rsidRPr="006B63CA" w:rsidRDefault="007C7869" w:rsidP="006B63CA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9- группа: </w:t>
            </w:r>
            <w:proofErr w:type="spellStart"/>
            <w:r w:rsidR="00C53623">
              <w:rPr>
                <w:sz w:val="28"/>
                <w:szCs w:val="28"/>
              </w:rPr>
              <w:t>Шайбакова</w:t>
            </w:r>
            <w:proofErr w:type="spellEnd"/>
            <w:r w:rsidR="00C53623">
              <w:rPr>
                <w:sz w:val="28"/>
                <w:szCs w:val="28"/>
              </w:rPr>
              <w:t xml:space="preserve"> Д</w:t>
            </w:r>
            <w:r w:rsidR="006B63CA" w:rsidRPr="006B63CA">
              <w:rPr>
                <w:sz w:val="28"/>
                <w:szCs w:val="28"/>
              </w:rPr>
              <w:t>.</w:t>
            </w:r>
          </w:p>
          <w:p w:rsidR="00D7219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      </w:t>
            </w:r>
            <w:r w:rsidR="0005497B">
              <w:rPr>
                <w:rFonts w:eastAsiaTheme="minorHAnsi"/>
                <w:sz w:val="28"/>
                <w:szCs w:val="28"/>
                <w:lang w:val="kk-KZ" w:eastAsia="en-US"/>
              </w:rPr>
              <w:t>Турсынов А.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10- группа: </w:t>
            </w:r>
            <w:proofErr w:type="spellStart"/>
            <w:r w:rsidR="00C53623">
              <w:rPr>
                <w:sz w:val="28"/>
                <w:szCs w:val="28"/>
              </w:rPr>
              <w:t>Сатубалдинова</w:t>
            </w:r>
            <w:proofErr w:type="spellEnd"/>
            <w:r w:rsidR="00C53623">
              <w:rPr>
                <w:sz w:val="28"/>
                <w:szCs w:val="28"/>
              </w:rPr>
              <w:t xml:space="preserve"> А</w:t>
            </w: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05497B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        </w:t>
            </w:r>
            <w:r w:rsidR="0005497B">
              <w:rPr>
                <w:rFonts w:eastAsiaTheme="minorHAnsi"/>
                <w:sz w:val="28"/>
                <w:szCs w:val="28"/>
                <w:lang w:val="kk-KZ" w:eastAsia="en-US"/>
              </w:rPr>
              <w:t>Абдрахманов А.</w:t>
            </w:r>
          </w:p>
          <w:p w:rsidR="00E51B6D" w:rsidRDefault="007C7869" w:rsidP="006636C3">
            <w:pPr>
              <w:rPr>
                <w:sz w:val="28"/>
                <w:szCs w:val="28"/>
                <w:lang w:val="kk-KZ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11- группа: </w:t>
            </w:r>
            <w:proofErr w:type="spellStart"/>
            <w:r w:rsidR="00E51B6D">
              <w:rPr>
                <w:sz w:val="28"/>
                <w:szCs w:val="28"/>
              </w:rPr>
              <w:t>Керебаева</w:t>
            </w:r>
            <w:proofErr w:type="spellEnd"/>
            <w:r w:rsidR="00E51B6D">
              <w:rPr>
                <w:sz w:val="28"/>
                <w:szCs w:val="28"/>
              </w:rPr>
              <w:t xml:space="preserve"> А</w:t>
            </w:r>
            <w:r w:rsidR="00E51B6D">
              <w:rPr>
                <w:sz w:val="28"/>
                <w:szCs w:val="28"/>
                <w:lang w:val="kk-KZ"/>
              </w:rPr>
              <w:t>.</w:t>
            </w:r>
          </w:p>
          <w:p w:rsidR="0005497B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        </w:t>
            </w:r>
            <w:r w:rsidR="0005497B">
              <w:rPr>
                <w:rFonts w:eastAsiaTheme="minorHAnsi"/>
                <w:sz w:val="28"/>
                <w:szCs w:val="28"/>
                <w:lang w:val="kk-KZ" w:eastAsia="en-US"/>
              </w:rPr>
              <w:t>Жакипов А.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>12- группа: Есен Д.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        </w:t>
            </w:r>
            <w:r w:rsidR="0005497B">
              <w:rPr>
                <w:rFonts w:eastAsiaTheme="minorHAnsi"/>
                <w:sz w:val="28"/>
                <w:szCs w:val="28"/>
                <w:lang w:val="kk-KZ" w:eastAsia="en-US"/>
              </w:rPr>
              <w:t>Бакенов Д.</w:t>
            </w:r>
          </w:p>
          <w:p w:rsidR="0005497B" w:rsidRDefault="0005497B" w:rsidP="0005497B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>
              <w:rPr>
                <w:rFonts w:eastAsiaTheme="minorHAnsi"/>
                <w:sz w:val="28"/>
                <w:szCs w:val="28"/>
                <w:lang w:val="kk-KZ" w:eastAsia="en-US"/>
              </w:rPr>
              <w:t>13-группа</w:t>
            </w: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: </w:t>
            </w:r>
            <w:r>
              <w:rPr>
                <w:rFonts w:eastAsiaTheme="minorHAnsi"/>
                <w:sz w:val="28"/>
                <w:szCs w:val="28"/>
                <w:lang w:val="kk-KZ" w:eastAsia="en-US"/>
              </w:rPr>
              <w:t>Нурахметов А.</w:t>
            </w:r>
          </w:p>
          <w:p w:rsidR="007C7869" w:rsidRDefault="0005497B" w:rsidP="0005497B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       Траиспаев Е.</w:t>
            </w:r>
          </w:p>
        </w:tc>
      </w:tr>
    </w:tbl>
    <w:p w:rsidR="006117FB" w:rsidRPr="00EF1FD8" w:rsidRDefault="006117FB" w:rsidP="00EF1FD8"/>
    <w:sectPr w:rsidR="006117FB" w:rsidRPr="00EF1FD8" w:rsidSect="007C786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FB"/>
    <w:rsid w:val="00014117"/>
    <w:rsid w:val="000206E6"/>
    <w:rsid w:val="000275A5"/>
    <w:rsid w:val="000332AA"/>
    <w:rsid w:val="00041CE4"/>
    <w:rsid w:val="0005497B"/>
    <w:rsid w:val="0006418F"/>
    <w:rsid w:val="0009329C"/>
    <w:rsid w:val="000A0583"/>
    <w:rsid w:val="000B5DF1"/>
    <w:rsid w:val="000C068E"/>
    <w:rsid w:val="000C242C"/>
    <w:rsid w:val="000E07FF"/>
    <w:rsid w:val="000F371B"/>
    <w:rsid w:val="001038DA"/>
    <w:rsid w:val="00134679"/>
    <w:rsid w:val="00161C73"/>
    <w:rsid w:val="00196A84"/>
    <w:rsid w:val="001A04C1"/>
    <w:rsid w:val="001E2B46"/>
    <w:rsid w:val="0020150E"/>
    <w:rsid w:val="002019AF"/>
    <w:rsid w:val="00201F0E"/>
    <w:rsid w:val="00223534"/>
    <w:rsid w:val="002530DA"/>
    <w:rsid w:val="0025665D"/>
    <w:rsid w:val="00260CA9"/>
    <w:rsid w:val="002B0858"/>
    <w:rsid w:val="002C73C0"/>
    <w:rsid w:val="002D6AD1"/>
    <w:rsid w:val="002E103D"/>
    <w:rsid w:val="002F3318"/>
    <w:rsid w:val="002F5741"/>
    <w:rsid w:val="002F6EBF"/>
    <w:rsid w:val="0030337E"/>
    <w:rsid w:val="00305E09"/>
    <w:rsid w:val="003142B7"/>
    <w:rsid w:val="0032230F"/>
    <w:rsid w:val="00326151"/>
    <w:rsid w:val="00331BFF"/>
    <w:rsid w:val="00335940"/>
    <w:rsid w:val="00343CCA"/>
    <w:rsid w:val="003577AA"/>
    <w:rsid w:val="00360C1A"/>
    <w:rsid w:val="00373AD8"/>
    <w:rsid w:val="00380525"/>
    <w:rsid w:val="00380A76"/>
    <w:rsid w:val="00392F66"/>
    <w:rsid w:val="00395B0C"/>
    <w:rsid w:val="003A37AB"/>
    <w:rsid w:val="003E0B59"/>
    <w:rsid w:val="003E7911"/>
    <w:rsid w:val="003F53D1"/>
    <w:rsid w:val="004113BC"/>
    <w:rsid w:val="00415E89"/>
    <w:rsid w:val="00437378"/>
    <w:rsid w:val="00445893"/>
    <w:rsid w:val="00445D6C"/>
    <w:rsid w:val="00450289"/>
    <w:rsid w:val="00456A93"/>
    <w:rsid w:val="0046402A"/>
    <w:rsid w:val="004870F4"/>
    <w:rsid w:val="004A1256"/>
    <w:rsid w:val="004A6DC8"/>
    <w:rsid w:val="004E326D"/>
    <w:rsid w:val="004F0052"/>
    <w:rsid w:val="0051492A"/>
    <w:rsid w:val="005230DB"/>
    <w:rsid w:val="005634B0"/>
    <w:rsid w:val="00573111"/>
    <w:rsid w:val="00591522"/>
    <w:rsid w:val="005B0314"/>
    <w:rsid w:val="005B46AF"/>
    <w:rsid w:val="005D3199"/>
    <w:rsid w:val="005D57FF"/>
    <w:rsid w:val="005D7C72"/>
    <w:rsid w:val="005E0199"/>
    <w:rsid w:val="005E538E"/>
    <w:rsid w:val="005F12BC"/>
    <w:rsid w:val="006117FB"/>
    <w:rsid w:val="00611DFE"/>
    <w:rsid w:val="00656BEC"/>
    <w:rsid w:val="00665B56"/>
    <w:rsid w:val="00691AE2"/>
    <w:rsid w:val="006B1382"/>
    <w:rsid w:val="006B63CA"/>
    <w:rsid w:val="006C4630"/>
    <w:rsid w:val="00713919"/>
    <w:rsid w:val="00714EBC"/>
    <w:rsid w:val="0072477F"/>
    <w:rsid w:val="007254BA"/>
    <w:rsid w:val="007575EF"/>
    <w:rsid w:val="00765890"/>
    <w:rsid w:val="007705FC"/>
    <w:rsid w:val="00770674"/>
    <w:rsid w:val="0077159A"/>
    <w:rsid w:val="007B05DE"/>
    <w:rsid w:val="007C7869"/>
    <w:rsid w:val="007E720F"/>
    <w:rsid w:val="00804A29"/>
    <w:rsid w:val="00834411"/>
    <w:rsid w:val="008363BF"/>
    <w:rsid w:val="00857393"/>
    <w:rsid w:val="00871436"/>
    <w:rsid w:val="008736E6"/>
    <w:rsid w:val="00884378"/>
    <w:rsid w:val="00890F9B"/>
    <w:rsid w:val="008A1B0C"/>
    <w:rsid w:val="008A2BE7"/>
    <w:rsid w:val="008A7668"/>
    <w:rsid w:val="008B5B62"/>
    <w:rsid w:val="008E0990"/>
    <w:rsid w:val="008F739C"/>
    <w:rsid w:val="00915E6B"/>
    <w:rsid w:val="00990BC4"/>
    <w:rsid w:val="009A7B53"/>
    <w:rsid w:val="009D516A"/>
    <w:rsid w:val="009E3FA2"/>
    <w:rsid w:val="009F412D"/>
    <w:rsid w:val="00A421B7"/>
    <w:rsid w:val="00A70C48"/>
    <w:rsid w:val="00AA3E0C"/>
    <w:rsid w:val="00AB787C"/>
    <w:rsid w:val="00AE00E3"/>
    <w:rsid w:val="00AF2D0F"/>
    <w:rsid w:val="00B029C0"/>
    <w:rsid w:val="00B2326C"/>
    <w:rsid w:val="00B65CC2"/>
    <w:rsid w:val="00B71C93"/>
    <w:rsid w:val="00B8541E"/>
    <w:rsid w:val="00BB4E15"/>
    <w:rsid w:val="00BB6054"/>
    <w:rsid w:val="00BC0A61"/>
    <w:rsid w:val="00BD3C07"/>
    <w:rsid w:val="00C01ED0"/>
    <w:rsid w:val="00C11B39"/>
    <w:rsid w:val="00C166E6"/>
    <w:rsid w:val="00C3405C"/>
    <w:rsid w:val="00C46B0C"/>
    <w:rsid w:val="00C53623"/>
    <w:rsid w:val="00C622D8"/>
    <w:rsid w:val="00C73A7F"/>
    <w:rsid w:val="00C85087"/>
    <w:rsid w:val="00C86C9D"/>
    <w:rsid w:val="00CA1BB2"/>
    <w:rsid w:val="00CA31C0"/>
    <w:rsid w:val="00CC29BB"/>
    <w:rsid w:val="00CC6039"/>
    <w:rsid w:val="00CC71A4"/>
    <w:rsid w:val="00CF224B"/>
    <w:rsid w:val="00D1313D"/>
    <w:rsid w:val="00D15C6D"/>
    <w:rsid w:val="00D22D9D"/>
    <w:rsid w:val="00D34322"/>
    <w:rsid w:val="00D55BC9"/>
    <w:rsid w:val="00D5763B"/>
    <w:rsid w:val="00D72199"/>
    <w:rsid w:val="00D74297"/>
    <w:rsid w:val="00D77A38"/>
    <w:rsid w:val="00DB76E1"/>
    <w:rsid w:val="00DC3D5D"/>
    <w:rsid w:val="00E4115E"/>
    <w:rsid w:val="00E51B6D"/>
    <w:rsid w:val="00E51E3A"/>
    <w:rsid w:val="00E77213"/>
    <w:rsid w:val="00E7757B"/>
    <w:rsid w:val="00E970A6"/>
    <w:rsid w:val="00EB0DAC"/>
    <w:rsid w:val="00EC470F"/>
    <w:rsid w:val="00ED06C6"/>
    <w:rsid w:val="00EF1FD8"/>
    <w:rsid w:val="00EF7AA7"/>
    <w:rsid w:val="00F262D7"/>
    <w:rsid w:val="00F319F4"/>
    <w:rsid w:val="00F34F6F"/>
    <w:rsid w:val="00F37230"/>
    <w:rsid w:val="00F765E1"/>
    <w:rsid w:val="00F8780A"/>
    <w:rsid w:val="00FA69B0"/>
    <w:rsid w:val="00FC45B1"/>
    <w:rsid w:val="00FC6671"/>
    <w:rsid w:val="00FD5B07"/>
    <w:rsid w:val="00FF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411-1</cp:lastModifiedBy>
  <cp:revision>2</cp:revision>
  <cp:lastPrinted>2021-01-20T08:46:00Z</cp:lastPrinted>
  <dcterms:created xsi:type="dcterms:W3CDTF">2021-04-08T06:05:00Z</dcterms:created>
  <dcterms:modified xsi:type="dcterms:W3CDTF">2021-04-08T06:05:00Z</dcterms:modified>
</cp:coreProperties>
</file>