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4C6A" w14:textId="5470E11E" w:rsidR="00AF6425" w:rsidRDefault="00AF6425" w:rsidP="00AF6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69397296"/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>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 өтінімдерін іріктеу жөніндегі конкурстық комиссия отырысының </w:t>
      </w:r>
    </w:p>
    <w:p w14:paraId="12524746" w14:textId="4648F90A" w:rsidR="00906461" w:rsidRDefault="00AF6425" w:rsidP="00AF6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14:paraId="7886DE5A" w14:textId="4DB4B269" w:rsidR="00AF6425" w:rsidRDefault="00CC2091" w:rsidP="00AF6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283D6655" w14:textId="1710F6B2" w:rsidR="00AF6425" w:rsidRDefault="00AF6425" w:rsidP="00AF6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өтінімдерін қарау және жобаларының презентацияларын тыңдау.</w:t>
      </w:r>
    </w:p>
    <w:p w14:paraId="00D4BC7F" w14:textId="307114F8" w:rsidR="00AF6425" w:rsidRDefault="00AF6425" w:rsidP="00CC209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Кәсіпкерлер кестеге көрсетілген күнмен уақыт кестесіне сәйкес өз жобасын таныстыруға келуі қажет.</w:t>
      </w:r>
    </w:p>
    <w:p w14:paraId="7D3E2CA8" w14:textId="5B5DC1D4" w:rsidR="00AF6425" w:rsidRPr="00AF6425" w:rsidRDefault="00AF6425" w:rsidP="00AF642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Өтетін мекен-жайы: </w:t>
      </w:r>
      <w:r w:rsidRPr="00AF6425">
        <w:rPr>
          <w:rFonts w:ascii="Times New Roman" w:hAnsi="Times New Roman" w:cs="Times New Roman"/>
          <w:sz w:val="28"/>
          <w:szCs w:val="28"/>
          <w:lang w:val="kk-KZ"/>
        </w:rPr>
        <w:t>Алматы облысы, Талдықорған қаласы, Абылай хан к-ші 113 үй, 1 қабат, Алматы облысының Өңірлік даму орталығының конференц-залы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bookmarkEnd w:id="0"/>
    <w:tbl>
      <w:tblPr>
        <w:tblW w:w="19152" w:type="dxa"/>
        <w:tblLook w:val="04A0" w:firstRow="1" w:lastRow="0" w:firstColumn="1" w:lastColumn="0" w:noHBand="0" w:noVBand="1"/>
      </w:tblPr>
      <w:tblGrid>
        <w:gridCol w:w="1342"/>
        <w:gridCol w:w="2486"/>
        <w:gridCol w:w="2693"/>
        <w:gridCol w:w="2126"/>
        <w:gridCol w:w="1843"/>
        <w:gridCol w:w="2835"/>
        <w:gridCol w:w="2126"/>
        <w:gridCol w:w="125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D152D" w:rsidRPr="005E7A2D" w14:paraId="6FA4D5E5" w14:textId="77777777" w:rsidTr="003D152D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1F1B4" w14:textId="77777777" w:rsidR="003D152D" w:rsidRPr="00AF6425" w:rsidRDefault="003D152D" w:rsidP="0042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257C4" w14:textId="77777777" w:rsidR="003D152D" w:rsidRPr="00AF6425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DEC8D" w14:textId="77777777" w:rsidR="003D152D" w:rsidRPr="00AF6425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8CDD6" w14:textId="77777777" w:rsidR="003D152D" w:rsidRPr="00AF6425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2CC8F" w14:textId="77777777" w:rsidR="003D152D" w:rsidRPr="00AF6425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3B9D8B3F" w14:textId="4ADB8890" w:rsidR="003D152D" w:rsidRPr="00AF6425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3B725" w14:textId="77777777" w:rsidR="003D152D" w:rsidRPr="00AF6425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299C4D" w14:textId="77777777" w:rsidR="003D152D" w:rsidRPr="00AF6425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5D651" w14:textId="5A076139" w:rsidR="003D152D" w:rsidRPr="00AF6425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AD07" w14:textId="77777777" w:rsidR="003D152D" w:rsidRPr="00AF6425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9C9F2" w14:textId="77777777" w:rsidR="003D152D" w:rsidRPr="00AF6425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5320A" w14:textId="77777777" w:rsidR="003D152D" w:rsidRPr="00AF6425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D7D67" w14:textId="77777777" w:rsidR="003D152D" w:rsidRPr="00AF6425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0B51B" w14:textId="77777777" w:rsidR="003D152D" w:rsidRPr="00AF6425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09ABC" w14:textId="77777777" w:rsidR="003D152D" w:rsidRPr="00AF6425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F48B" w14:textId="77777777" w:rsidR="003D152D" w:rsidRPr="00AF6425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E2E99" w14:textId="77777777" w:rsidR="003D152D" w:rsidRPr="00AF6425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E5C9B" w14:textId="77777777" w:rsidR="003D152D" w:rsidRPr="00AF6425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3628D" w14:textId="77777777" w:rsidR="003D152D" w:rsidRPr="00AF6425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8968F" w14:textId="77777777" w:rsidR="003D152D" w:rsidRPr="00AF6425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D152D" w:rsidRPr="0042523B" w14:paraId="1211BD9C" w14:textId="1F5E1296" w:rsidTr="003D152D">
        <w:trPr>
          <w:gridAfter w:val="12"/>
          <w:wAfter w:w="3701" w:type="dxa"/>
          <w:trHeight w:val="69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AC40" w14:textId="1BA40F54" w:rsidR="003D152D" w:rsidRPr="0042523B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Заявканың нөмірі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E90B" w14:textId="761DB11E" w:rsidR="003D152D" w:rsidRPr="0042523B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Қатысушысының 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58D7" w14:textId="14612568" w:rsidR="003D152D" w:rsidRPr="0042523B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Кәсіпорын атауы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EA1A" w14:textId="5446BE09" w:rsidR="003D152D" w:rsidRPr="0042523B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Аудан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BD0E" w14:textId="4463DAD3" w:rsidR="003D152D" w:rsidRPr="0042523B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күні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7689" w14:textId="19DA298D" w:rsidR="003D152D" w:rsidRPr="0042523B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уақыты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BCB72" w14:textId="156FB3A3" w:rsidR="003D152D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Телефон нөмері</w:t>
            </w:r>
          </w:p>
        </w:tc>
      </w:tr>
      <w:tr w:rsidR="003D152D" w:rsidRPr="0042523B" w14:paraId="7A83509B" w14:textId="34B8D524" w:rsidTr="00EB05F6">
        <w:trPr>
          <w:gridAfter w:val="12"/>
          <w:wAfter w:w="3701" w:type="dxa"/>
          <w:trHeight w:val="417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A251" w14:textId="5B4D5FB6" w:rsidR="003D152D" w:rsidRDefault="003D152D" w:rsidP="0042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Түске дейін</w:t>
            </w:r>
          </w:p>
        </w:tc>
      </w:tr>
      <w:tr w:rsidR="003D152D" w:rsidRPr="0042523B" w14:paraId="19FC2BF3" w14:textId="6BC0C7E7" w:rsidTr="00EE1A5E">
        <w:trPr>
          <w:gridAfter w:val="12"/>
          <w:wAfter w:w="3701" w:type="dxa"/>
          <w:trHeight w:val="69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CB29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B44B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lang w:eastAsia="ru-RU"/>
              </w:rPr>
              <w:t xml:space="preserve">Рамазанов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lang w:eastAsia="ru-RU"/>
              </w:rPr>
              <w:t>Нурлан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lang w:eastAsia="ru-RU"/>
              </w:rPr>
              <w:t>Куттыбекович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3342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lang w:eastAsia="ru-RU"/>
              </w:rPr>
              <w:t>ИП "</w:t>
            </w:r>
            <w:proofErr w:type="gramStart"/>
            <w:r w:rsidRPr="0042523B">
              <w:rPr>
                <w:rFonts w:ascii="Times New Roman" w:eastAsia="Times New Roman" w:hAnsi="Times New Roman" w:cs="Times New Roman"/>
                <w:lang w:eastAsia="ru-RU"/>
              </w:rPr>
              <w:t>Рамазанов  Н.К.</w:t>
            </w:r>
            <w:proofErr w:type="gramEnd"/>
            <w:r w:rsidRPr="0042523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56BA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lang w:eastAsia="ru-RU"/>
              </w:rPr>
              <w:t xml:space="preserve">г. Талдыкорган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D8B1" w14:textId="2CF4E083" w:rsidR="003D152D" w:rsidRPr="00FC7E49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19.04.2021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BDD7" w14:textId="2FB0E91B" w:rsidR="003D152D" w:rsidRPr="00566F42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09:00 – 09:20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1D7E3" w14:textId="3413914D" w:rsidR="003D152D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t>87021619070</w:t>
            </w:r>
          </w:p>
        </w:tc>
      </w:tr>
      <w:tr w:rsidR="003D152D" w:rsidRPr="0042523B" w14:paraId="3FF32F2B" w14:textId="7083F9C0" w:rsidTr="00EE1A5E">
        <w:trPr>
          <w:gridAfter w:val="12"/>
          <w:wAfter w:w="3701" w:type="dxa"/>
          <w:trHeight w:val="70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C178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21A3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Жумаканов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Жумадилович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5017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"АРАЙ"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946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B7E2" w14:textId="18F349E9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C52">
              <w:rPr>
                <w:rFonts w:ascii="Times New Roman" w:eastAsia="Times New Roman" w:hAnsi="Times New Roman" w:cs="Times New Roman"/>
                <w:lang w:val="kk-KZ" w:eastAsia="ru-RU"/>
              </w:rPr>
              <w:t>19.04.2021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030B1" w14:textId="7CBD7E94" w:rsidR="003D152D" w:rsidRPr="00566F42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09:20 – 09:40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1363C" w14:textId="6DBA1561" w:rsidR="003D152D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87472320942, 87470634163</w:t>
            </w:r>
          </w:p>
        </w:tc>
      </w:tr>
      <w:tr w:rsidR="003D152D" w:rsidRPr="0042523B" w14:paraId="108869EE" w14:textId="395A5C76" w:rsidTr="00EE1A5E">
        <w:trPr>
          <w:gridAfter w:val="12"/>
          <w:wAfter w:w="3701" w:type="dxa"/>
          <w:trHeight w:val="557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4F79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C068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Мадияр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Кайратулы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5B19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Мадияр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7905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6B5E" w14:textId="486724D8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C52">
              <w:rPr>
                <w:rFonts w:ascii="Times New Roman" w:eastAsia="Times New Roman" w:hAnsi="Times New Roman" w:cs="Times New Roman"/>
                <w:lang w:val="kk-KZ" w:eastAsia="ru-RU"/>
              </w:rPr>
              <w:t>19.04.2021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2B19D" w14:textId="72B3EB9C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09:40 – 10:00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9EB57" w14:textId="16D32559" w:rsidR="003D152D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87773022766, 87075846366</w:t>
            </w:r>
          </w:p>
        </w:tc>
      </w:tr>
      <w:tr w:rsidR="003D152D" w:rsidRPr="0042523B" w14:paraId="3F3D6C53" w14:textId="5DE64597" w:rsidTr="00EE1A5E">
        <w:trPr>
          <w:gridAfter w:val="12"/>
          <w:wAfter w:w="3701" w:type="dxa"/>
          <w:trHeight w:val="678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9212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A8BD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Галимбеков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Батырбекович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933E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Галимбеков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Р.Б."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B52D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385D" w14:textId="37FD4AF6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C52">
              <w:rPr>
                <w:rFonts w:ascii="Times New Roman" w:eastAsia="Times New Roman" w:hAnsi="Times New Roman" w:cs="Times New Roman"/>
                <w:lang w:val="kk-KZ" w:eastAsia="ru-RU"/>
              </w:rPr>
              <w:t>19.04.2021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950C1" w14:textId="4FC0FEFF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10:00 – 10:20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89BA7" w14:textId="3D4C8B98" w:rsidR="003D152D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87078261680</w:t>
            </w:r>
          </w:p>
        </w:tc>
      </w:tr>
      <w:tr w:rsidR="003D152D" w:rsidRPr="0042523B" w14:paraId="183DB2D6" w14:textId="734841C9" w:rsidTr="00EE1A5E">
        <w:trPr>
          <w:gridAfter w:val="12"/>
          <w:wAfter w:w="3701" w:type="dxa"/>
          <w:trHeight w:val="6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744F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D177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Турсынбаева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Зауреш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Сериковна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59B5" w14:textId="4A53D944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 "</w:t>
            </w:r>
            <w:proofErr w:type="gram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ГУЛЬНУР"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59FB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Алакольский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DB3C" w14:textId="0B3186B4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C52">
              <w:rPr>
                <w:rFonts w:ascii="Times New Roman" w:eastAsia="Times New Roman" w:hAnsi="Times New Roman" w:cs="Times New Roman"/>
                <w:lang w:val="kk-KZ" w:eastAsia="ru-RU"/>
              </w:rPr>
              <w:t>19.04.2021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C59BF" w14:textId="525211B8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10:20 – 10:40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0C058" w14:textId="3C940BE7" w:rsidR="003D152D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87782202298</w:t>
            </w:r>
          </w:p>
        </w:tc>
      </w:tr>
      <w:tr w:rsidR="003D152D" w:rsidRPr="0042523B" w14:paraId="56302963" w14:textId="3BAFC16B" w:rsidTr="00EE1A5E">
        <w:trPr>
          <w:gridAfter w:val="12"/>
          <w:wAfter w:w="3701" w:type="dxa"/>
          <w:trHeight w:val="421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7225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A3FA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Иманәліқызы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Айсулу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5F9A" w14:textId="0DC2E83D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Nur&amp;As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89D0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B57F" w14:textId="060957E0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C52">
              <w:rPr>
                <w:rFonts w:ascii="Times New Roman" w:eastAsia="Times New Roman" w:hAnsi="Times New Roman" w:cs="Times New Roman"/>
                <w:lang w:val="kk-KZ" w:eastAsia="ru-RU"/>
              </w:rPr>
              <w:t>19.04.2021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A72C" w14:textId="4B661043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10:40 – 11:00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BEA5B" w14:textId="169973EA" w:rsidR="003D152D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87071861515, 87011952515</w:t>
            </w:r>
          </w:p>
        </w:tc>
      </w:tr>
      <w:tr w:rsidR="003D152D" w:rsidRPr="0042523B" w14:paraId="7AC49593" w14:textId="587A7FA5" w:rsidTr="00EE1A5E">
        <w:trPr>
          <w:gridAfter w:val="12"/>
          <w:wAfter w:w="3701" w:type="dxa"/>
          <w:trHeight w:val="767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9D6D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05A2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Адилбаева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Тенизбаевна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1AF1" w14:textId="09541A2B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"Динара"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6C51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Алакольский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0DF4" w14:textId="2F7CCD7F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C52">
              <w:rPr>
                <w:rFonts w:ascii="Times New Roman" w:eastAsia="Times New Roman" w:hAnsi="Times New Roman" w:cs="Times New Roman"/>
                <w:lang w:val="kk-KZ" w:eastAsia="ru-RU"/>
              </w:rPr>
              <w:t>19.04.2021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4221" w14:textId="2C3AA813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11:00 – 11:20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FCDEE" w14:textId="18008711" w:rsidR="003D152D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87755052541, 87756904786</w:t>
            </w:r>
          </w:p>
        </w:tc>
      </w:tr>
      <w:tr w:rsidR="003D152D" w:rsidRPr="0042523B" w14:paraId="4F04CC48" w14:textId="380C205E" w:rsidTr="00EE1A5E">
        <w:trPr>
          <w:gridAfter w:val="12"/>
          <w:wAfter w:w="3701" w:type="dxa"/>
          <w:trHeight w:val="83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2CFD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D387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Есенбек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Өскенбайқызы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0DC3" w14:textId="7A7CAB53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Аяз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AFE2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33DC" w14:textId="61E43F8D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C52">
              <w:rPr>
                <w:rFonts w:ascii="Times New Roman" w:eastAsia="Times New Roman" w:hAnsi="Times New Roman" w:cs="Times New Roman"/>
                <w:lang w:val="kk-KZ" w:eastAsia="ru-RU"/>
              </w:rPr>
              <w:t>19.04.2021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790E" w14:textId="77A7878F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11:20 – 11:40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28832" w14:textId="674A4D59" w:rsidR="003D152D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87750452800, 87027466091</w:t>
            </w:r>
          </w:p>
        </w:tc>
      </w:tr>
      <w:tr w:rsidR="003D152D" w:rsidRPr="0042523B" w14:paraId="2ED16F69" w14:textId="476FBC08" w:rsidTr="00EE1A5E">
        <w:trPr>
          <w:gridAfter w:val="12"/>
          <w:wAfter w:w="3701" w:type="dxa"/>
          <w:trHeight w:val="54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C9AA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AA0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Кулькеев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Адил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Ерболович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9DBE" w14:textId="1BC588D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ТОО "Медиком КЕШ"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D7B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Енбекшиказахский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AF03" w14:textId="0C66E9D4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C52">
              <w:rPr>
                <w:rFonts w:ascii="Times New Roman" w:eastAsia="Times New Roman" w:hAnsi="Times New Roman" w:cs="Times New Roman"/>
                <w:lang w:val="kk-KZ" w:eastAsia="ru-RU"/>
              </w:rPr>
              <w:t>19.04.2021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CC12" w14:textId="5E606FB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11:40 – 12:00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D5EE4" w14:textId="288635B0" w:rsidR="003D152D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87071312299, 87071312201</w:t>
            </w:r>
          </w:p>
        </w:tc>
      </w:tr>
      <w:tr w:rsidR="003D152D" w:rsidRPr="0042523B" w14:paraId="3FF1EBE0" w14:textId="5E7E1E74" w:rsidTr="00EE1A5E">
        <w:trPr>
          <w:gridAfter w:val="12"/>
          <w:wAfter w:w="3701" w:type="dxa"/>
          <w:trHeight w:val="557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DCEC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120A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Кобенкулов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Ерсайын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Матжанович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37E0" w14:textId="041F52FC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Бастау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7607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Кегенский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A284" w14:textId="6325292E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C52">
              <w:rPr>
                <w:rFonts w:ascii="Times New Roman" w:eastAsia="Times New Roman" w:hAnsi="Times New Roman" w:cs="Times New Roman"/>
                <w:lang w:val="kk-KZ" w:eastAsia="ru-RU"/>
              </w:rPr>
              <w:t>19.04.2021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6FBA" w14:textId="57A6871F" w:rsidR="003D152D" w:rsidRPr="00566F42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12:00 – 12:20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328E0" w14:textId="3FC6590F" w:rsidR="003D152D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color w:val="000000"/>
              </w:rPr>
              <w:t>87773539202, дом. 87277755316</w:t>
            </w:r>
          </w:p>
        </w:tc>
      </w:tr>
      <w:tr w:rsidR="003D152D" w:rsidRPr="0042523B" w14:paraId="4C3FA1FF" w14:textId="2223DFF6" w:rsidTr="00765F5C">
        <w:trPr>
          <w:gridAfter w:val="12"/>
          <w:wAfter w:w="3701" w:type="dxa"/>
          <w:trHeight w:val="499"/>
        </w:trPr>
        <w:tc>
          <w:tcPr>
            <w:tcW w:w="154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97E3" w14:textId="1D6832B6" w:rsidR="003D152D" w:rsidRPr="00FC7E49" w:rsidRDefault="003D152D" w:rsidP="00FC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FC7E4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Түстен кейін</w:t>
            </w:r>
          </w:p>
        </w:tc>
      </w:tr>
      <w:tr w:rsidR="003D152D" w:rsidRPr="0042523B" w14:paraId="42300FD9" w14:textId="02F6D029" w:rsidTr="003474A5">
        <w:trPr>
          <w:gridAfter w:val="12"/>
          <w:wAfter w:w="3701" w:type="dxa"/>
          <w:trHeight w:val="61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BF80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6426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Өтеп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Гульсара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Қуанышбайқызы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59AF" w14:textId="40BF4DD6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"KADESYI"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444D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BFA83" w14:textId="23A9A846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C52">
              <w:rPr>
                <w:rFonts w:ascii="Times New Roman" w:eastAsia="Times New Roman" w:hAnsi="Times New Roman" w:cs="Times New Roman"/>
                <w:lang w:val="kk-KZ" w:eastAsia="ru-RU"/>
              </w:rPr>
              <w:t>19.04.2021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66ACE" w14:textId="2A28BA99" w:rsidR="003D152D" w:rsidRPr="00566F42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14:30 – 14:50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C6F90" w14:textId="39A06A21" w:rsidR="003D152D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color w:val="000000"/>
              </w:rPr>
              <w:t>87024452499, 87088317162</w:t>
            </w:r>
          </w:p>
        </w:tc>
      </w:tr>
      <w:tr w:rsidR="003D152D" w:rsidRPr="0042523B" w14:paraId="03CB4CD2" w14:textId="7970C9C4" w:rsidTr="003474A5">
        <w:trPr>
          <w:gridAfter w:val="12"/>
          <w:wAfter w:w="3701" w:type="dxa"/>
          <w:trHeight w:val="83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C396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1D78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Хидирбай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Рақымжан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Сундетбайұлы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CDD7" w14:textId="0619DEBE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Рақымжан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86C0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Енбекшиказахский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3ED3" w14:textId="3EA941BF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C52">
              <w:rPr>
                <w:rFonts w:ascii="Times New Roman" w:eastAsia="Times New Roman" w:hAnsi="Times New Roman" w:cs="Times New Roman"/>
                <w:lang w:val="kk-KZ" w:eastAsia="ru-RU"/>
              </w:rPr>
              <w:t>19.04.2021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E2501" w14:textId="735BE8C2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14:50 – 15:10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96EF8" w14:textId="5A14345A" w:rsidR="003D152D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color w:val="000000"/>
              </w:rPr>
              <w:t>87475605302, 87024014001</w:t>
            </w:r>
          </w:p>
        </w:tc>
      </w:tr>
      <w:tr w:rsidR="003D152D" w:rsidRPr="0042523B" w14:paraId="0568AE01" w14:textId="5A230938" w:rsidTr="003474A5">
        <w:trPr>
          <w:gridAfter w:val="12"/>
          <w:wAfter w:w="3701" w:type="dxa"/>
          <w:trHeight w:val="84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B5EF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5AA7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Аршидинов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Рустем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Телманович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B22B" w14:textId="2982C3E4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Almaty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Game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Company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07E5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A1CD" w14:textId="7E4C1EB0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C52">
              <w:rPr>
                <w:rFonts w:ascii="Times New Roman" w:eastAsia="Times New Roman" w:hAnsi="Times New Roman" w:cs="Times New Roman"/>
                <w:lang w:val="kk-KZ" w:eastAsia="ru-RU"/>
              </w:rPr>
              <w:t>19.04.2021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0057F" w14:textId="0AB1AB12" w:rsidR="003D152D" w:rsidRPr="00566F42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15:10 – 15:30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57D31" w14:textId="54293BA8" w:rsidR="003D152D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87473061718</w:t>
            </w:r>
          </w:p>
        </w:tc>
      </w:tr>
      <w:tr w:rsidR="003D152D" w:rsidRPr="0042523B" w14:paraId="56ADFA5B" w14:textId="72407E17" w:rsidTr="003474A5">
        <w:trPr>
          <w:gridAfter w:val="12"/>
          <w:wAfter w:w="3701" w:type="dxa"/>
          <w:trHeight w:val="83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220D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FD5A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Жандосов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Айдос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A412" w14:textId="18A1C365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Айдос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Тимурович"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2CE5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Енбекшиказахский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0577" w14:textId="49425221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C52">
              <w:rPr>
                <w:rFonts w:ascii="Times New Roman" w:eastAsia="Times New Roman" w:hAnsi="Times New Roman" w:cs="Times New Roman"/>
                <w:lang w:val="kk-KZ" w:eastAsia="ru-RU"/>
              </w:rPr>
              <w:t>19.04.2021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66984" w14:textId="0B0F92A8" w:rsidR="003D152D" w:rsidRPr="00566F42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15:30 – 15:50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22886" w14:textId="4CE28980" w:rsidR="003D152D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87758882333</w:t>
            </w:r>
          </w:p>
        </w:tc>
      </w:tr>
      <w:tr w:rsidR="003D152D" w:rsidRPr="0042523B" w14:paraId="3830BB30" w14:textId="3249735F" w:rsidTr="003474A5">
        <w:trPr>
          <w:gridAfter w:val="12"/>
          <w:wAfter w:w="3701" w:type="dxa"/>
          <w:trHeight w:val="6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66B9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B619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Мамытбай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Ерсін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Турсынмуратұлы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16A5" w14:textId="10D1AAB3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Мамытбай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Ерсін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A9C2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Илийский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4DF2" w14:textId="10559023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C52">
              <w:rPr>
                <w:rFonts w:ascii="Times New Roman" w:eastAsia="Times New Roman" w:hAnsi="Times New Roman" w:cs="Times New Roman"/>
                <w:lang w:val="kk-KZ" w:eastAsia="ru-RU"/>
              </w:rPr>
              <w:t>19.04.2021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07EB" w14:textId="6F671397" w:rsidR="003D152D" w:rsidRPr="00566F42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15:50 – 16:10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BE36B" w14:textId="29C1DBCD" w:rsidR="003D152D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87475561469</w:t>
            </w:r>
          </w:p>
        </w:tc>
      </w:tr>
      <w:tr w:rsidR="003D152D" w:rsidRPr="0042523B" w14:paraId="29624BDE" w14:textId="7CB06CE3" w:rsidTr="003474A5">
        <w:trPr>
          <w:gridAfter w:val="12"/>
          <w:wAfter w:w="3701" w:type="dxa"/>
          <w:trHeight w:val="110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EE70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1BE7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Санат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Нұрланбек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16F2" w14:textId="568E408F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Нұрланбек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4783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Аксуский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4155" w14:textId="3D874184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C52">
              <w:rPr>
                <w:rFonts w:ascii="Times New Roman" w:eastAsia="Times New Roman" w:hAnsi="Times New Roman" w:cs="Times New Roman"/>
                <w:lang w:val="kk-KZ" w:eastAsia="ru-RU"/>
              </w:rPr>
              <w:t>19.04.2021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A446E" w14:textId="6BE1C060" w:rsidR="003D152D" w:rsidRPr="00566F42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16:10 – 16:30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E4BAF" w14:textId="0D1A1B52" w:rsidR="003D152D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color w:val="000000"/>
              </w:rPr>
              <w:t>87755497888, 87771692441</w:t>
            </w:r>
          </w:p>
        </w:tc>
      </w:tr>
      <w:tr w:rsidR="003D152D" w:rsidRPr="0042523B" w14:paraId="696689A1" w14:textId="31BA3EEF" w:rsidTr="003474A5">
        <w:trPr>
          <w:gridAfter w:val="12"/>
          <w:wAfter w:w="3701" w:type="dxa"/>
          <w:trHeight w:val="56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5D57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9657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Төлеген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Гульнура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16A4" w14:textId="2A4F9C3F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Кәусар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3E2A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87A8" w14:textId="08E944A4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C52">
              <w:rPr>
                <w:rFonts w:ascii="Times New Roman" w:eastAsia="Times New Roman" w:hAnsi="Times New Roman" w:cs="Times New Roman"/>
                <w:lang w:val="kk-KZ" w:eastAsia="ru-RU"/>
              </w:rPr>
              <w:t>19.04.2021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0CEC" w14:textId="73C1FC2C" w:rsidR="003D152D" w:rsidRPr="00566F42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16:30 – 16:50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D1FCE" w14:textId="3D96D615" w:rsidR="003D152D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color w:val="000000"/>
              </w:rPr>
              <w:t>87021151899, 87786240180</w:t>
            </w:r>
          </w:p>
        </w:tc>
      </w:tr>
      <w:tr w:rsidR="003D152D" w:rsidRPr="0042523B" w14:paraId="7DDCFEF1" w14:textId="7F89F886" w:rsidTr="003474A5">
        <w:trPr>
          <w:gridAfter w:val="12"/>
          <w:wAfter w:w="3701" w:type="dxa"/>
          <w:trHeight w:val="59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DFC6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7331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Абатов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Алмас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Кырымқұлұлы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400B" w14:textId="4B29DEC0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"БОЛАШАК"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9521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Илийский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D021" w14:textId="77FAF954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C52">
              <w:rPr>
                <w:rFonts w:ascii="Times New Roman" w:eastAsia="Times New Roman" w:hAnsi="Times New Roman" w:cs="Times New Roman"/>
                <w:lang w:val="kk-KZ" w:eastAsia="ru-RU"/>
              </w:rPr>
              <w:t>19.04.2021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6438" w14:textId="5B64683B" w:rsidR="003D152D" w:rsidRPr="00566F42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16:50 – 17:10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032F3" w14:textId="5E9FAD6F" w:rsidR="003D152D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color w:val="000000"/>
              </w:rPr>
              <w:t>87052629807, 87772096177</w:t>
            </w:r>
          </w:p>
        </w:tc>
      </w:tr>
      <w:tr w:rsidR="003D152D" w:rsidRPr="0042523B" w14:paraId="5F76E843" w14:textId="677F814C" w:rsidTr="003474A5">
        <w:trPr>
          <w:gridAfter w:val="12"/>
          <w:wAfter w:w="3701" w:type="dxa"/>
          <w:trHeight w:val="67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5E96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5DDC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Балабекова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Ембергеновна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2C29" w14:textId="205338A1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"ЖАН"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FA35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Каратальский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B0E0" w14:textId="723BFCBB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C52">
              <w:rPr>
                <w:rFonts w:ascii="Times New Roman" w:eastAsia="Times New Roman" w:hAnsi="Times New Roman" w:cs="Times New Roman"/>
                <w:lang w:val="kk-KZ" w:eastAsia="ru-RU"/>
              </w:rPr>
              <w:t>19.04.2021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152" w14:textId="147292DE" w:rsidR="003D152D" w:rsidRPr="00566F42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17:10 – 17:30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0258A" w14:textId="2ECD51F1" w:rsidR="003D152D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color w:val="000000"/>
              </w:rPr>
              <w:t>87007372925, 87751654950</w:t>
            </w:r>
          </w:p>
        </w:tc>
      </w:tr>
      <w:tr w:rsidR="003D152D" w:rsidRPr="0042523B" w14:paraId="0A31BE29" w14:textId="31FCEC4F" w:rsidTr="003474A5">
        <w:trPr>
          <w:gridAfter w:val="12"/>
          <w:wAfter w:w="3701" w:type="dxa"/>
          <w:trHeight w:val="69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28F4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17F2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Бекишев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Айдар </w:t>
            </w: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Маликович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6FA7" w14:textId="33B039E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"АЛИХАН"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1F47" w14:textId="77777777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Аксуский</w:t>
            </w:r>
            <w:proofErr w:type="spellEnd"/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B6D1" w14:textId="025B7D76" w:rsidR="003D152D" w:rsidRPr="0042523B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C52">
              <w:rPr>
                <w:rFonts w:ascii="Times New Roman" w:eastAsia="Times New Roman" w:hAnsi="Times New Roman" w:cs="Times New Roman"/>
                <w:lang w:val="kk-KZ" w:eastAsia="ru-RU"/>
              </w:rPr>
              <w:t>19.04.2021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4976" w14:textId="2AF7E8EE" w:rsidR="003D152D" w:rsidRPr="00566F42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17:30 – 17:50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26FFC" w14:textId="15CD637E" w:rsidR="003D152D" w:rsidRDefault="003D152D" w:rsidP="003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color w:val="000000"/>
              </w:rPr>
              <w:t>87787066623, 87788585282</w:t>
            </w:r>
          </w:p>
        </w:tc>
      </w:tr>
    </w:tbl>
    <w:p w14:paraId="19D2B27E" w14:textId="77777777" w:rsidR="0042523B" w:rsidRPr="0042523B" w:rsidRDefault="0042523B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GoBack"/>
      <w:bookmarkEnd w:id="1"/>
    </w:p>
    <w:sectPr w:rsidR="0042523B" w:rsidRPr="0042523B" w:rsidSect="00CC209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80"/>
    <w:rsid w:val="002F75E8"/>
    <w:rsid w:val="003D152D"/>
    <w:rsid w:val="0042523B"/>
    <w:rsid w:val="00446AFC"/>
    <w:rsid w:val="00566F42"/>
    <w:rsid w:val="005E7A2D"/>
    <w:rsid w:val="00847D80"/>
    <w:rsid w:val="008C3E92"/>
    <w:rsid w:val="00906461"/>
    <w:rsid w:val="00AF6425"/>
    <w:rsid w:val="00CC2091"/>
    <w:rsid w:val="00D11DDE"/>
    <w:rsid w:val="00D17B64"/>
    <w:rsid w:val="00E7580A"/>
    <w:rsid w:val="00F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7008"/>
  <w15:chartTrackingRefBased/>
  <w15:docId w15:val="{09825CC2-E939-4A99-9A1C-8175EDBF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4B70-9F68-4F17-A351-2F65E903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2021-04-15T10:14:00Z</dcterms:created>
  <dcterms:modified xsi:type="dcterms:W3CDTF">2021-04-16T05:38:00Z</dcterms:modified>
</cp:coreProperties>
</file>