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6E9A" w14:textId="77777777" w:rsidR="006150AE" w:rsidRDefault="006150AE" w:rsidP="0061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2CA8D925" w14:textId="77777777" w:rsidR="006150AE" w:rsidRDefault="006150AE" w:rsidP="0061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649F3A0E" w14:textId="77777777" w:rsidR="006150AE" w:rsidRDefault="006150AE" w:rsidP="0061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830E37" w14:textId="77777777" w:rsidR="006150AE" w:rsidRDefault="006150AE" w:rsidP="0061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7DC539BB" w14:textId="77777777" w:rsidR="006150AE" w:rsidRDefault="006150AE" w:rsidP="006150A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1244AE67" w14:textId="77777777" w:rsidR="006150AE" w:rsidRPr="00AF6425" w:rsidRDefault="006150AE" w:rsidP="006150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19011" w:type="dxa"/>
        <w:tblLook w:val="04A0" w:firstRow="1" w:lastRow="0" w:firstColumn="1" w:lastColumn="0" w:noHBand="0" w:noVBand="1"/>
      </w:tblPr>
      <w:tblGrid>
        <w:gridCol w:w="1342"/>
        <w:gridCol w:w="2598"/>
        <w:gridCol w:w="2691"/>
        <w:gridCol w:w="2125"/>
        <w:gridCol w:w="2241"/>
        <w:gridCol w:w="1962"/>
        <w:gridCol w:w="1963"/>
        <w:gridCol w:w="164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150AE" w:rsidRPr="00C118EF" w14:paraId="65038FCA" w14:textId="77777777" w:rsidTr="00A35219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5572" w14:textId="77777777" w:rsidR="006150AE" w:rsidRPr="00AF6425" w:rsidRDefault="006150AE" w:rsidP="00AA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E0CF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62B5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6D3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18E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4A9E832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ABFD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9FC0359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192B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440F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F18E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A30A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70EC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1A14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2CFD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9078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2C07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D99E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4A68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409D" w14:textId="77777777" w:rsidR="006150AE" w:rsidRPr="00AF6425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150AE" w:rsidRPr="0042523B" w14:paraId="2A46C5A9" w14:textId="77777777" w:rsidTr="00A35219">
        <w:trPr>
          <w:gridAfter w:val="12"/>
          <w:wAfter w:w="4089" w:type="dxa"/>
          <w:trHeight w:val="6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088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DAE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1BE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571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DB6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9AE7" w14:textId="77777777" w:rsidR="006150AE" w:rsidRPr="0042523B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B7D50" w14:textId="77777777" w:rsidR="006150AE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60334765" w14:textId="77777777" w:rsidR="006150AE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6150AE" w:rsidRPr="0042523B" w14:paraId="0A4E4764" w14:textId="77777777" w:rsidTr="00A35219">
        <w:trPr>
          <w:gridAfter w:val="12"/>
          <w:wAfter w:w="4089" w:type="dxa"/>
          <w:trHeight w:val="493"/>
        </w:trPr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A14F" w14:textId="77777777" w:rsidR="006150AE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A35219" w:rsidRPr="0042523B" w14:paraId="573AE5A5" w14:textId="77777777" w:rsidTr="00A35219">
        <w:trPr>
          <w:gridAfter w:val="12"/>
          <w:wAfter w:w="4089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C2F" w14:textId="53DB496A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E480" w14:textId="698D7640" w:rsidR="00A35219" w:rsidRPr="001F7235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Таналинова Кристина Владимировна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0567" w14:textId="64A212B1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ИП "</w:t>
            </w:r>
            <w:proofErr w:type="spellStart"/>
            <w:r>
              <w:rPr>
                <w:rFonts w:ascii="Calibri" w:hAnsi="Calibri" w:cs="Calibri"/>
                <w:color w:val="000000"/>
              </w:rPr>
              <w:t>GoBro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007B" w14:textId="3A1A5BDD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423" w14:textId="3009F7E8" w:rsidR="00A35219" w:rsidRPr="00FC7E49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A4F" w14:textId="7777777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8923" w14:textId="065529C8" w:rsidR="00A35219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87017171896</w:t>
            </w:r>
          </w:p>
        </w:tc>
      </w:tr>
      <w:tr w:rsidR="00A35219" w:rsidRPr="0042523B" w14:paraId="748EDCE4" w14:textId="77777777" w:rsidTr="00A35219">
        <w:trPr>
          <w:gridAfter w:val="12"/>
          <w:wAfter w:w="4089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44B" w14:textId="6CDCB57B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038E" w14:textId="01956E9F" w:rsidR="00A35219" w:rsidRPr="001F7235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Кучкарова Акмарал Уразматова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5546" w14:textId="38B3FAED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ИП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2D7B" w14:textId="204300AF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Енбекшиказахский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935D" w14:textId="286E8A04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1BCC" w14:textId="7777777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1FC0" w14:textId="0C308958" w:rsidR="00A35219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87477745374</w:t>
            </w:r>
          </w:p>
        </w:tc>
      </w:tr>
      <w:tr w:rsidR="00A35219" w:rsidRPr="0042523B" w14:paraId="152AF511" w14:textId="77777777" w:rsidTr="00A35219">
        <w:trPr>
          <w:gridAfter w:val="12"/>
          <w:wAfter w:w="4089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65C" w14:textId="1668A2C0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0E5" w14:textId="16061342" w:rsidR="00A35219" w:rsidRPr="001F7235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Утекова Асемкуль Камаловна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90E2" w14:textId="6BAE1BC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ИП "</w:t>
            </w:r>
            <w:proofErr w:type="spellStart"/>
            <w:r>
              <w:rPr>
                <w:rFonts w:ascii="Calibri" w:hAnsi="Calibri" w:cs="Calibri"/>
                <w:color w:val="000000"/>
              </w:rPr>
              <w:t>Нұр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Ай Ас"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0B6" w14:textId="457DF36B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Талгарский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6251" w14:textId="3CC5066C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7BFE" w14:textId="7777777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8C73" w14:textId="3D11A479" w:rsidR="00A35219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87021024855</w:t>
            </w:r>
          </w:p>
        </w:tc>
      </w:tr>
      <w:tr w:rsidR="00A35219" w:rsidRPr="0042523B" w14:paraId="7FD5A3B1" w14:textId="77777777" w:rsidTr="00A35219">
        <w:trPr>
          <w:gridAfter w:val="12"/>
          <w:wAfter w:w="4089" w:type="dxa"/>
          <w:trHeight w:val="54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61F" w14:textId="55B59710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EEE6" w14:textId="5532E07A" w:rsidR="00A35219" w:rsidRPr="001F7235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Биғали Әлішер Асқарұлы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CD03" w14:textId="116C9EA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ИП "</w:t>
            </w:r>
            <w:proofErr w:type="spellStart"/>
            <w:r>
              <w:rPr>
                <w:rFonts w:ascii="Calibri" w:hAnsi="Calibri" w:cs="Calibri"/>
                <w:color w:val="000000"/>
              </w:rPr>
              <w:t>Online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D5AA" w14:textId="0BF03268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Талгарский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B20C" w14:textId="683A3AC8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67A7" w14:textId="77777777" w:rsidR="00A35219" w:rsidRPr="0042523B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3DB8" w14:textId="68DF95F0" w:rsidR="00A35219" w:rsidRDefault="00A35219" w:rsidP="00A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87087308619</w:t>
            </w:r>
          </w:p>
        </w:tc>
      </w:tr>
      <w:tr w:rsidR="001F7235" w:rsidRPr="0042523B" w14:paraId="0B712BD6" w14:textId="77777777" w:rsidTr="00C118EF">
        <w:trPr>
          <w:gridAfter w:val="12"/>
          <w:wAfter w:w="4089" w:type="dxa"/>
          <w:trHeight w:val="40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410" w14:textId="3865E6D9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9FE9" w14:textId="366C165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ИП "Бека"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5CF" w14:textId="77E14E6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ИП "Бека"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A777" w14:textId="05F26F09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Жамбылский</w:t>
            </w:r>
            <w:proofErr w:type="spellEnd"/>
            <w:r w:rsidRPr="001F723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BBA" w14:textId="70E48575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0A96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4634C" w14:textId="32C27DC0" w:rsidR="001F7235" w:rsidRPr="00C37C63" w:rsidRDefault="001F7235" w:rsidP="001F7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63">
              <w:rPr>
                <w:rFonts w:ascii="Times New Roman" w:hAnsi="Times New Roman" w:cs="Times New Roman"/>
              </w:rPr>
              <w:t>8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Pr="00C37C63">
              <w:rPr>
                <w:rFonts w:ascii="Times New Roman" w:hAnsi="Times New Roman" w:cs="Times New Roman"/>
              </w:rPr>
              <w:t>727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70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23329</w:t>
            </w:r>
          </w:p>
          <w:p w14:paraId="3B00094A" w14:textId="1366C2F7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701 233 45 00</w:t>
            </w:r>
          </w:p>
        </w:tc>
      </w:tr>
      <w:tr w:rsidR="001F7235" w:rsidRPr="0042523B" w14:paraId="29FC2876" w14:textId="77777777" w:rsidTr="00A35219">
        <w:trPr>
          <w:gridAfter w:val="12"/>
          <w:wAfter w:w="4089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CF4" w14:textId="53E6AE56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B690" w14:textId="6BA12EF7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Ильясов А.Т.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7573" w14:textId="19893430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Ильясов А.Т.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D08" w14:textId="1010AC0F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Уйгурский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DA0" w14:textId="0F04A96C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82ED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B542" w14:textId="36EF5CC4" w:rsidR="00C37C63" w:rsidRPr="00C37C63" w:rsidRDefault="00852A64" w:rsidP="001F7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> </w:t>
            </w:r>
            <w:r w:rsidR="001F7235" w:rsidRPr="00C37C63">
              <w:rPr>
                <w:rFonts w:ascii="Times New Roman" w:hAnsi="Times New Roman" w:cs="Times New Roman"/>
              </w:rPr>
              <w:t>747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="001F7235" w:rsidRPr="00C37C63">
              <w:rPr>
                <w:rFonts w:ascii="Times New Roman" w:hAnsi="Times New Roman" w:cs="Times New Roman"/>
              </w:rPr>
              <w:t>167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7235" w:rsidRPr="00C37C63">
              <w:rPr>
                <w:rFonts w:ascii="Times New Roman" w:hAnsi="Times New Roman" w:cs="Times New Roman"/>
              </w:rPr>
              <w:t>70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7235" w:rsidRPr="00C37C63">
              <w:rPr>
                <w:rFonts w:ascii="Times New Roman" w:hAnsi="Times New Roman" w:cs="Times New Roman"/>
              </w:rPr>
              <w:t>46</w:t>
            </w:r>
          </w:p>
          <w:p w14:paraId="033882BC" w14:textId="35F42762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747 264 62 38</w:t>
            </w:r>
          </w:p>
        </w:tc>
      </w:tr>
      <w:tr w:rsidR="001F7235" w:rsidRPr="0042523B" w14:paraId="42CF411C" w14:textId="77777777" w:rsidTr="00A35219">
        <w:trPr>
          <w:gridAfter w:val="12"/>
          <w:wAfter w:w="4089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F941" w14:textId="46EF5415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0E8" w14:textId="42643E71" w:rsidR="001F7235" w:rsidRPr="00C118EF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F7235">
              <w:rPr>
                <w:rFonts w:ascii="Times New Roman" w:hAnsi="Times New Roman" w:cs="Times New Roman"/>
              </w:rPr>
              <w:t xml:space="preserve">ИП </w:t>
            </w:r>
            <w:r w:rsidR="00C118EF" w:rsidRPr="001F723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F7235">
              <w:rPr>
                <w:rFonts w:ascii="Times New Roman" w:hAnsi="Times New Roman" w:cs="Times New Roman"/>
              </w:rPr>
              <w:t>Рымбекова</w:t>
            </w:r>
            <w:proofErr w:type="spellEnd"/>
            <w:r w:rsidR="00C118EF" w:rsidRPr="001F7235">
              <w:rPr>
                <w:rFonts w:ascii="Times New Roman" w:hAnsi="Times New Roman" w:cs="Times New Roman"/>
              </w:rPr>
              <w:t>"</w:t>
            </w:r>
            <w:r w:rsidR="00C118EF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C82" w14:textId="3FA3D19B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F7235">
              <w:rPr>
                <w:rFonts w:ascii="Times New Roman" w:hAnsi="Times New Roman" w:cs="Times New Roman"/>
              </w:rPr>
              <w:t>Рымбекова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42D" w14:textId="6969371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Енбекшиказахский</w:t>
            </w:r>
            <w:proofErr w:type="spellEnd"/>
            <w:r w:rsidRPr="001F723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8118" w14:textId="119FB748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3B07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560E" w14:textId="3F571737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701 646 06 04</w:t>
            </w:r>
          </w:p>
        </w:tc>
      </w:tr>
      <w:tr w:rsidR="001F7235" w:rsidRPr="0042523B" w14:paraId="5917EA19" w14:textId="77777777" w:rsidTr="00A35219">
        <w:trPr>
          <w:gridAfter w:val="12"/>
          <w:wAfter w:w="4089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9E9" w14:textId="6198230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835" w14:textId="364071D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ZalFariza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6DEB" w14:textId="0AACFBAE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ZalFariza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A32A" w14:textId="67F98371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1F723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772" w14:textId="3B32B434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D8C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761E" w14:textId="76C736AA" w:rsidR="00C37C63" w:rsidRPr="00C37C63" w:rsidRDefault="001F7235" w:rsidP="001F7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63">
              <w:rPr>
                <w:rFonts w:ascii="Times New Roman" w:hAnsi="Times New Roman" w:cs="Times New Roman"/>
              </w:rPr>
              <w:t>8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Pr="00C37C63">
              <w:rPr>
                <w:rFonts w:ascii="Times New Roman" w:hAnsi="Times New Roman" w:cs="Times New Roman"/>
              </w:rPr>
              <w:t>747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Pr="00C37C63">
              <w:rPr>
                <w:rFonts w:ascii="Times New Roman" w:hAnsi="Times New Roman" w:cs="Times New Roman"/>
              </w:rPr>
              <w:t>230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20</w:t>
            </w:r>
            <w:r w:rsidR="00C37C63"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44</w:t>
            </w:r>
          </w:p>
          <w:p w14:paraId="04234B99" w14:textId="45A11CAF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776 824 35 40</w:t>
            </w:r>
          </w:p>
        </w:tc>
      </w:tr>
      <w:tr w:rsidR="001F7235" w:rsidRPr="0042523B" w14:paraId="11F29EC5" w14:textId="77777777" w:rsidTr="00A35219">
        <w:trPr>
          <w:gridAfter w:val="12"/>
          <w:wAfter w:w="4089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FCC" w14:textId="10C7110F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F901" w14:textId="615B6FD6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 xml:space="preserve">Туган </w:t>
            </w:r>
            <w:proofErr w:type="spellStart"/>
            <w:r w:rsidRPr="001F7235">
              <w:rPr>
                <w:rFonts w:ascii="Times New Roman" w:hAnsi="Times New Roman" w:cs="Times New Roman"/>
              </w:rPr>
              <w:t>Жер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F10" w14:textId="294009EB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 xml:space="preserve">Туган </w:t>
            </w:r>
            <w:proofErr w:type="spellStart"/>
            <w:r w:rsidRPr="001F7235">
              <w:rPr>
                <w:rFonts w:ascii="Times New Roman" w:hAnsi="Times New Roman" w:cs="Times New Roman"/>
              </w:rPr>
              <w:t>Жер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FF63" w14:textId="64FD057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Кегенский</w:t>
            </w:r>
            <w:proofErr w:type="spellEnd"/>
            <w:r w:rsidRPr="001F7235">
              <w:rPr>
                <w:rFonts w:ascii="Times New Roman" w:hAnsi="Times New Roman" w:cs="Times New Roman"/>
                <w:lang w:val="kk-KZ"/>
              </w:rPr>
              <w:t xml:space="preserve"> район</w:t>
            </w:r>
            <w:r w:rsidRPr="001F7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6C5A" w14:textId="349D432C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AE69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B355" w14:textId="444BEE33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747 637 47 73</w:t>
            </w:r>
          </w:p>
        </w:tc>
      </w:tr>
      <w:tr w:rsidR="001F7235" w:rsidRPr="0042523B" w14:paraId="5EBFC650" w14:textId="77777777" w:rsidTr="00C118EF">
        <w:trPr>
          <w:gridAfter w:val="12"/>
          <w:wAfter w:w="4089" w:type="dxa"/>
          <w:trHeight w:val="55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BB5" w14:textId="7A9FF60D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04D0" w14:textId="0BDE49D3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SPORT LIFE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7309" w14:textId="18C94FB2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235">
              <w:rPr>
                <w:rFonts w:ascii="Times New Roman" w:hAnsi="Times New Roman" w:cs="Times New Roman"/>
              </w:rPr>
              <w:t>SPORT LIFE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E116" w14:textId="18704EB7" w:rsidR="001F7235" w:rsidRPr="001F7235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235">
              <w:rPr>
                <w:rFonts w:ascii="Times New Roman" w:hAnsi="Times New Roman" w:cs="Times New Roman"/>
              </w:rPr>
              <w:t>г.Капшагай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10B" w14:textId="383E577E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017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160" w14:textId="77777777" w:rsidR="001F7235" w:rsidRPr="0042523B" w:rsidRDefault="001F7235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E5A6D" w14:textId="3D358494" w:rsidR="001F7235" w:rsidRPr="00C37C63" w:rsidRDefault="00852A64" w:rsidP="001F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1F7235" w:rsidRPr="00C37C63">
              <w:rPr>
                <w:rFonts w:ascii="Times New Roman" w:hAnsi="Times New Roman" w:cs="Times New Roman"/>
              </w:rPr>
              <w:t xml:space="preserve"> 701 330 30 12</w:t>
            </w:r>
          </w:p>
        </w:tc>
      </w:tr>
      <w:tr w:rsidR="006150AE" w:rsidRPr="0042523B" w14:paraId="56EA8164" w14:textId="77777777" w:rsidTr="00A35219">
        <w:trPr>
          <w:gridAfter w:val="12"/>
          <w:wAfter w:w="4089" w:type="dxa"/>
          <w:trHeight w:val="499"/>
        </w:trPr>
        <w:tc>
          <w:tcPr>
            <w:tcW w:w="149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C62C" w14:textId="77777777" w:rsidR="006150AE" w:rsidRPr="00FC7E49" w:rsidRDefault="006150AE" w:rsidP="00A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C37C63" w:rsidRPr="0042523B" w14:paraId="3414684A" w14:textId="77777777" w:rsidTr="00A35219">
        <w:trPr>
          <w:gridAfter w:val="12"/>
          <w:wAfter w:w="4089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975" w14:textId="103697A4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BF6E" w14:textId="0B988E9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7C63">
              <w:rPr>
                <w:rFonts w:ascii="Times New Roman" w:hAnsi="Times New Roman" w:cs="Times New Roman"/>
              </w:rPr>
              <w:t>Яхьяров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B79A" w14:textId="580B9F8B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7C63">
              <w:rPr>
                <w:rFonts w:ascii="Times New Roman" w:hAnsi="Times New Roman" w:cs="Times New Roman"/>
              </w:rPr>
              <w:t>Яхьяров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6437" w14:textId="5ED524D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Уйгурский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6095" w14:textId="35E246D4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FFC5C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4A680" w14:textId="603B4D84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775 553 55 50 </w:t>
            </w:r>
          </w:p>
          <w:p w14:paraId="67013328" w14:textId="70BB65B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C37C63" w:rsidRPr="0042523B" w14:paraId="49CF2301" w14:textId="77777777" w:rsidTr="00A35219">
        <w:trPr>
          <w:gridAfter w:val="12"/>
          <w:wAfter w:w="4089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1CC" w14:textId="31DFE03C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CA75" w14:textId="76A2E36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Batyrjan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C63">
              <w:rPr>
                <w:rFonts w:ascii="Times New Roman" w:hAnsi="Times New Roman" w:cs="Times New Roman"/>
              </w:rPr>
              <w:t>Baglanovich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9895" w14:textId="50F47AC6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Batyrjan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C63">
              <w:rPr>
                <w:rFonts w:ascii="Times New Roman" w:hAnsi="Times New Roman" w:cs="Times New Roman"/>
              </w:rPr>
              <w:t>Baglanovich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12A" w14:textId="43C35526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1DD3" w14:textId="30F7362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DAFA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692EB" w14:textId="08C10A78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707 676 23 24</w:t>
            </w:r>
          </w:p>
        </w:tc>
      </w:tr>
      <w:tr w:rsidR="00C37C63" w:rsidRPr="0042523B" w14:paraId="5A50A024" w14:textId="77777777" w:rsidTr="00A35219">
        <w:trPr>
          <w:gridAfter w:val="12"/>
          <w:wAfter w:w="4089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AAD7" w14:textId="3CB5CCF9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CCE6" w14:textId="61FC1C72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7C63">
              <w:rPr>
                <w:rFonts w:ascii="Times New Roman" w:hAnsi="Times New Roman" w:cs="Times New Roman"/>
              </w:rPr>
              <w:t>Jasmine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88BE" w14:textId="4E16F19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7C63">
              <w:rPr>
                <w:rFonts w:ascii="Times New Roman" w:hAnsi="Times New Roman" w:cs="Times New Roman"/>
              </w:rPr>
              <w:t>Jasmine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E28" w14:textId="2393AC9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Илийский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FC44" w14:textId="1B6B8213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A0BB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32E1C" w14:textId="3EEE711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63">
              <w:rPr>
                <w:rFonts w:ascii="Times New Roman" w:hAnsi="Times New Roman" w:cs="Times New Roman"/>
              </w:rPr>
              <w:t>8</w:t>
            </w:r>
            <w:r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Pr="00C37C63">
              <w:rPr>
                <w:rFonts w:ascii="Times New Roman" w:hAnsi="Times New Roman" w:cs="Times New Roman"/>
              </w:rPr>
              <w:t>707</w:t>
            </w:r>
            <w:r w:rsidRPr="00C37C63">
              <w:rPr>
                <w:rFonts w:ascii="Times New Roman" w:hAnsi="Times New Roman" w:cs="Times New Roman"/>
                <w:lang w:val="kk-KZ"/>
              </w:rPr>
              <w:t> </w:t>
            </w:r>
            <w:r w:rsidRPr="00C37C63">
              <w:rPr>
                <w:rFonts w:ascii="Times New Roman" w:hAnsi="Times New Roman" w:cs="Times New Roman"/>
              </w:rPr>
              <w:t>676</w:t>
            </w:r>
            <w:r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24</w:t>
            </w:r>
            <w:r w:rsidRPr="00C37C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7C63">
              <w:rPr>
                <w:rFonts w:ascii="Times New Roman" w:hAnsi="Times New Roman" w:cs="Times New Roman"/>
              </w:rPr>
              <w:t>36</w:t>
            </w:r>
          </w:p>
          <w:p w14:paraId="10B71295" w14:textId="0A200088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37C63" w:rsidRPr="0042523B" w14:paraId="1D1BF26D" w14:textId="77777777" w:rsidTr="00A35219">
        <w:trPr>
          <w:gridAfter w:val="12"/>
          <w:wAfter w:w="4089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FE4" w14:textId="0193C991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8D5C" w14:textId="1FDC3CD3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"""GREENAST"" ЖАУАПКЕРШІЛІГІ ШЕКТЕУЛІ СЕРІКТЕСТІГІ"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F2F7" w14:textId="6140259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"""GREENAST"" ЖАУАПКЕРШІЛІГІ ШЕКТЕУЛІ СЕРІКТЕСТІГІ"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C0FA" w14:textId="5FE34D46" w:rsidR="00C37C63" w:rsidRPr="00852A64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37C63">
              <w:rPr>
                <w:rFonts w:ascii="Times New Roman" w:hAnsi="Times New Roman" w:cs="Times New Roman"/>
              </w:rPr>
              <w:t> </w:t>
            </w:r>
            <w:r w:rsidR="00852A64">
              <w:rPr>
                <w:rFonts w:ascii="Times New Roman" w:hAnsi="Times New Roman" w:cs="Times New Roman"/>
                <w:lang w:val="kk-KZ"/>
              </w:rPr>
              <w:t>Енбекшиказахский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0917" w14:textId="241CFB34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A221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81B1E" w14:textId="24A1A808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777 517 00 85 </w:t>
            </w:r>
          </w:p>
          <w:p w14:paraId="28749F9C" w14:textId="5C767552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37C63" w:rsidRPr="0042523B" w14:paraId="47AE31EF" w14:textId="77777777" w:rsidTr="00A35219">
        <w:trPr>
          <w:gridAfter w:val="12"/>
          <w:wAfter w:w="4089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F67" w14:textId="611A3F11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7E9" w14:textId="03FFB2E5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"ТОВАРИЩЕСТВО С ОГРАНИЧЕННОЙ ОТВЕТСТВЕННОСТЬЮ ""ALATAUDRINK"""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2925" w14:textId="53D4445D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"ТОВАРИЩЕСТВО С ОГРАНИЧЕННОЙ ОТВЕТСТВЕННОСТЬЮ ""ALATAUDRINK"""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790A" w14:textId="58E4E030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Карасайский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район</w:t>
            </w:r>
            <w:r w:rsidR="00C37C63" w:rsidRPr="00C37C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D35" w14:textId="04C618F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030D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34E59" w14:textId="16A6C8A4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747 318 94 74</w:t>
            </w:r>
          </w:p>
          <w:p w14:paraId="262DD76D" w14:textId="477FBA6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37C63" w:rsidRPr="0042523B" w14:paraId="1B878804" w14:textId="77777777" w:rsidTr="00A35219">
        <w:trPr>
          <w:gridAfter w:val="12"/>
          <w:wAfter w:w="4089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86A7" w14:textId="5881B93E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C91" w14:textId="037EAF7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"ТОВАРИЩЕСТВО С ОГРАНИЧЕННОЙ ОТВЕТСТВЕННОСТЬЮ ""TEKEMET -SYRMAK"""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BD7C" w14:textId="114F80C6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"ТОВАРИЩЕСТВО С ОГРАНИЧЕННОЙ ОТВЕТСТВЕННОСТЬЮ ""TEKEMET -SYRMAK"""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5F9" w14:textId="0B63FD41" w:rsidR="00C37C63" w:rsidRPr="00852A64" w:rsidRDefault="00852A64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C37C63">
              <w:rPr>
                <w:rFonts w:ascii="Times New Roman" w:hAnsi="Times New Roman" w:cs="Times New Roman"/>
              </w:rPr>
              <w:t>Илийский</w:t>
            </w:r>
            <w:proofErr w:type="spellEnd"/>
            <w:r w:rsidRPr="00C37C6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E466" w14:textId="6C3D8CE3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8E8F6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6D387" w14:textId="28203514" w:rsidR="00852A64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701 944 27 27</w:t>
            </w:r>
          </w:p>
          <w:p w14:paraId="4E4DD8EB" w14:textId="76A11B3A" w:rsidR="00C37C63" w:rsidRPr="00C37C63" w:rsidRDefault="00C37C63" w:rsidP="00852A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C37C63" w:rsidRPr="0042523B" w14:paraId="5205429F" w14:textId="77777777" w:rsidTr="00A35219">
        <w:trPr>
          <w:gridAfter w:val="12"/>
          <w:wAfter w:w="4089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05C" w14:textId="07D5C07A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8806" w14:textId="2E1F465F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AV </w:t>
            </w:r>
            <w:proofErr w:type="spellStart"/>
            <w:r w:rsidRPr="00C37C63">
              <w:rPr>
                <w:rFonts w:ascii="Times New Roman" w:hAnsi="Times New Roman" w:cs="Times New Roman"/>
              </w:rPr>
              <w:t>Connection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669" w14:textId="320BEF5E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AV </w:t>
            </w:r>
            <w:proofErr w:type="spellStart"/>
            <w:r w:rsidRPr="00C37C63">
              <w:rPr>
                <w:rFonts w:ascii="Times New Roman" w:hAnsi="Times New Roman" w:cs="Times New Roman"/>
              </w:rPr>
              <w:t>Connection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97E2" w14:textId="2E825364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 Капшагай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757E" w14:textId="52D2FC49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0D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A485" w14:textId="58366118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707 348 48 43</w:t>
            </w:r>
          </w:p>
          <w:p w14:paraId="7F6B4A10" w14:textId="1D9E6D8B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37C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7C63" w:rsidRPr="0042523B" w14:paraId="751451C9" w14:textId="77777777" w:rsidTr="00A35219">
        <w:trPr>
          <w:gridAfter w:val="12"/>
          <w:wAfter w:w="4089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9C83" w14:textId="42AFE4E3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23C1" w14:textId="00DB7CF0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37C63">
              <w:rPr>
                <w:rFonts w:ascii="Times New Roman" w:hAnsi="Times New Roman" w:cs="Times New Roman"/>
              </w:rPr>
              <w:t>Индивидуальный предприниматель "</w:t>
            </w:r>
            <w:proofErr w:type="spellStart"/>
            <w:r w:rsidRPr="00C37C63">
              <w:rPr>
                <w:rFonts w:ascii="Times New Roman" w:hAnsi="Times New Roman" w:cs="Times New Roman"/>
              </w:rPr>
              <w:t>Дильмурат</w:t>
            </w:r>
            <w:proofErr w:type="spellEnd"/>
            <w:r w:rsidRPr="00C37C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9EF9" w14:textId="0EEAAEE9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37C63">
              <w:rPr>
                <w:rFonts w:ascii="Times New Roman" w:hAnsi="Times New Roman" w:cs="Times New Roman"/>
              </w:rPr>
              <w:t>Индивидуальный предприниматель "</w:t>
            </w:r>
            <w:proofErr w:type="spellStart"/>
            <w:r w:rsidRPr="00C37C63">
              <w:rPr>
                <w:rFonts w:ascii="Times New Roman" w:hAnsi="Times New Roman" w:cs="Times New Roman"/>
              </w:rPr>
              <w:t>Дильмурат</w:t>
            </w:r>
            <w:proofErr w:type="spellEnd"/>
            <w:r w:rsidRPr="00C37C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3AC" w14:textId="0450D451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hAnsi="Times New Roman" w:cs="Times New Roman"/>
              </w:rPr>
              <w:t>Уйгурский район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6AF" w14:textId="4CC1DE53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F250" w14:textId="77777777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C6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E2C8" w14:textId="5A741548" w:rsidR="00C37C63" w:rsidRPr="00C37C63" w:rsidRDefault="00852A64" w:rsidP="00C37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C37C63" w:rsidRPr="00C37C63">
              <w:rPr>
                <w:rFonts w:ascii="Times New Roman" w:hAnsi="Times New Roman" w:cs="Times New Roman"/>
              </w:rPr>
              <w:t xml:space="preserve"> 705 586 32 27</w:t>
            </w:r>
          </w:p>
          <w:p w14:paraId="3D90BFA1" w14:textId="61DD2F82" w:rsidR="00C37C63" w:rsidRP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C37C63" w:rsidRPr="0042523B" w14:paraId="34ECF942" w14:textId="77777777" w:rsidTr="00A35219">
        <w:trPr>
          <w:gridAfter w:val="12"/>
          <w:wAfter w:w="4089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51B" w14:textId="43A96A33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24AA" w14:textId="77777777" w:rsidR="00C37C63" w:rsidRPr="00185C85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F03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D74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C2D" w14:textId="39E8BC60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CDAA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BB37" w14:textId="77777777" w:rsid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C37C63" w:rsidRPr="0042523B" w14:paraId="3B130B5F" w14:textId="77777777" w:rsidTr="00A35219">
        <w:trPr>
          <w:gridAfter w:val="12"/>
          <w:wAfter w:w="4089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F5F" w14:textId="429009F6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38D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901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2F5B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7A7" w14:textId="0A018E3F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6E3">
              <w:rPr>
                <w:rFonts w:ascii="Times New Roman" w:eastAsia="Times New Roman" w:hAnsi="Times New Roman" w:cs="Times New Roman"/>
                <w:lang w:val="kk-KZ" w:eastAsia="ru-RU"/>
              </w:rPr>
              <w:t>05.05.2021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33C" w14:textId="77777777" w:rsidR="00C37C63" w:rsidRPr="0042523B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75CD" w14:textId="77777777" w:rsidR="00C37C63" w:rsidRDefault="00C37C63" w:rsidP="00C3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</w:tbl>
    <w:p w14:paraId="64A80371" w14:textId="77777777" w:rsidR="006150AE" w:rsidRDefault="006150AE" w:rsidP="006150AE"/>
    <w:p w14:paraId="1C98EE47" w14:textId="77777777" w:rsidR="006150AE" w:rsidRDefault="006150AE" w:rsidP="006150AE"/>
    <w:p w14:paraId="31F9E6AC" w14:textId="77777777" w:rsidR="006150AE" w:rsidRDefault="006150AE" w:rsidP="006150AE"/>
    <w:p w14:paraId="5B1315E5" w14:textId="77777777" w:rsidR="006150AE" w:rsidRDefault="006150AE" w:rsidP="006150AE"/>
    <w:p w14:paraId="063BE1FD" w14:textId="77777777" w:rsidR="006150AE" w:rsidRDefault="006150AE" w:rsidP="006150AE"/>
    <w:p w14:paraId="42595AB0" w14:textId="77777777" w:rsidR="006150AE" w:rsidRDefault="006150AE" w:rsidP="006150AE"/>
    <w:p w14:paraId="78F8D91E" w14:textId="77777777" w:rsidR="006150AE" w:rsidRPr="00081872" w:rsidRDefault="006150AE" w:rsidP="006150AE"/>
    <w:p w14:paraId="7DAE432A" w14:textId="77777777" w:rsidR="006150AE" w:rsidRDefault="006150AE" w:rsidP="006150AE"/>
    <w:p w14:paraId="2153986C" w14:textId="77777777" w:rsidR="006150AE" w:rsidRDefault="006150AE" w:rsidP="006150AE"/>
    <w:p w14:paraId="1F0B2BF2" w14:textId="77777777" w:rsidR="006150AE" w:rsidRDefault="006150AE" w:rsidP="006150AE"/>
    <w:p w14:paraId="0AA1AC0C" w14:textId="77777777" w:rsidR="006150AE" w:rsidRDefault="006150AE" w:rsidP="006150AE"/>
    <w:p w14:paraId="7752069F" w14:textId="77777777" w:rsidR="006150AE" w:rsidRDefault="006150AE" w:rsidP="006150AE"/>
    <w:p w14:paraId="1692EC08" w14:textId="77777777" w:rsidR="00041138" w:rsidRDefault="00041138"/>
    <w:sectPr w:rsidR="00041138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FF"/>
    <w:rsid w:val="00041138"/>
    <w:rsid w:val="001F7235"/>
    <w:rsid w:val="006150AE"/>
    <w:rsid w:val="007547FF"/>
    <w:rsid w:val="00852A64"/>
    <w:rsid w:val="00983634"/>
    <w:rsid w:val="00A35219"/>
    <w:rsid w:val="00C118EF"/>
    <w:rsid w:val="00C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051"/>
  <w15:chartTrackingRefBased/>
  <w15:docId w15:val="{FA43A2A6-449B-4F84-98A3-B423FCD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2021-04-16T05:01:00Z</dcterms:created>
  <dcterms:modified xsi:type="dcterms:W3CDTF">2021-04-16T06:40:00Z</dcterms:modified>
</cp:coreProperties>
</file>