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C3B" w:rsidRPr="008C1C3B" w:rsidRDefault="008C1C3B" w:rsidP="008C1C3B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  <w:lang w:val="kk-KZ"/>
        </w:rPr>
        <w:t>Қосымша</w:t>
      </w:r>
    </w:p>
    <w:p w:rsidR="008C1C3B" w:rsidRPr="008C1C3B" w:rsidRDefault="008C1C3B" w:rsidP="008C1C3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Бос жер учаскелері туралы мәлімет</w:t>
      </w:r>
    </w:p>
    <w:tbl>
      <w:tblPr>
        <w:tblStyle w:val="a3"/>
        <w:tblW w:w="14709" w:type="dxa"/>
        <w:tblLayout w:type="fixed"/>
        <w:tblLook w:val="04A0"/>
      </w:tblPr>
      <w:tblGrid>
        <w:gridCol w:w="534"/>
        <w:gridCol w:w="1559"/>
        <w:gridCol w:w="1843"/>
        <w:gridCol w:w="2551"/>
        <w:gridCol w:w="3969"/>
        <w:gridCol w:w="992"/>
        <w:gridCol w:w="1134"/>
        <w:gridCol w:w="2127"/>
      </w:tblGrid>
      <w:tr w:rsidR="008C1C3B" w:rsidRPr="00383D6B" w:rsidTr="00FA1A65">
        <w:tc>
          <w:tcPr>
            <w:tcW w:w="534" w:type="dxa"/>
          </w:tcPr>
          <w:p w:rsidR="008C1C3B" w:rsidRPr="00383D6B" w:rsidRDefault="008C1C3B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559" w:type="dxa"/>
          </w:tcPr>
          <w:p w:rsidR="008C1C3B" w:rsidRPr="008C1C3B" w:rsidRDefault="008C1C3B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Аудан атауы</w:t>
            </w:r>
          </w:p>
        </w:tc>
        <w:tc>
          <w:tcPr>
            <w:tcW w:w="1843" w:type="dxa"/>
          </w:tcPr>
          <w:p w:rsidR="008C1C3B" w:rsidRPr="008C1C3B" w:rsidRDefault="008C1C3B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Ауылдық округ атауы</w:t>
            </w:r>
          </w:p>
        </w:tc>
        <w:tc>
          <w:tcPr>
            <w:tcW w:w="2551" w:type="dxa"/>
          </w:tcPr>
          <w:p w:rsidR="008C1C3B" w:rsidRPr="008C1C3B" w:rsidRDefault="008C1C3B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Елді мекен атауы</w:t>
            </w:r>
          </w:p>
        </w:tc>
        <w:tc>
          <w:tcPr>
            <w:tcW w:w="3969" w:type="dxa"/>
          </w:tcPr>
          <w:p w:rsidR="008C1C3B" w:rsidRPr="008C1C3B" w:rsidRDefault="008C1C3B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Пайдалану мақсаты</w:t>
            </w:r>
          </w:p>
        </w:tc>
        <w:tc>
          <w:tcPr>
            <w:tcW w:w="992" w:type="dxa"/>
          </w:tcPr>
          <w:p w:rsidR="008C1C3B" w:rsidRPr="008C1C3B" w:rsidRDefault="008C1C3B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Көлемі</w:t>
            </w:r>
          </w:p>
        </w:tc>
        <w:tc>
          <w:tcPr>
            <w:tcW w:w="1134" w:type="dxa"/>
          </w:tcPr>
          <w:p w:rsidR="008C1C3B" w:rsidRPr="008C1C3B" w:rsidRDefault="008C1C3B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Бөлінген алаң</w:t>
            </w:r>
          </w:p>
          <w:p w:rsidR="008C1C3B" w:rsidRPr="00383D6B" w:rsidRDefault="008C1C3B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C1C3B" w:rsidRPr="008C1C3B" w:rsidRDefault="008C1C3B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Кадастрлық нөмірі</w:t>
            </w:r>
          </w:p>
        </w:tc>
      </w:tr>
      <w:tr w:rsidR="008C1C3B" w:rsidRPr="00383D6B" w:rsidTr="008C1C3B">
        <w:tc>
          <w:tcPr>
            <w:tcW w:w="14709" w:type="dxa"/>
            <w:gridSpan w:val="8"/>
          </w:tcPr>
          <w:p w:rsidR="008C1C3B" w:rsidRPr="008C1C3B" w:rsidRDefault="008C1C3B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Ауыл шаруашылығы мақсатындағы жерлер</w:t>
            </w:r>
          </w:p>
        </w:tc>
      </w:tr>
      <w:tr w:rsidR="008C1C3B" w:rsidRPr="00383D6B" w:rsidTr="009854A0">
        <w:tc>
          <w:tcPr>
            <w:tcW w:w="534" w:type="dxa"/>
          </w:tcPr>
          <w:p w:rsidR="008C1C3B" w:rsidRPr="00383D6B" w:rsidRDefault="008C1C3B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8C1C3B" w:rsidRPr="008C1C3B" w:rsidRDefault="008C1C3B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8C1C3B" w:rsidRPr="008C1C3B" w:rsidRDefault="008C1C3B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Ақтоғай ауылдық округі</w:t>
            </w:r>
          </w:p>
        </w:tc>
        <w:tc>
          <w:tcPr>
            <w:tcW w:w="2551" w:type="dxa"/>
          </w:tcPr>
          <w:p w:rsidR="008C1C3B" w:rsidRPr="008C1C3B" w:rsidRDefault="008C1C3B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Ақтоғай ауылына дейін 40 км</w:t>
            </w:r>
          </w:p>
        </w:tc>
        <w:tc>
          <w:tcPr>
            <w:tcW w:w="3969" w:type="dxa"/>
          </w:tcPr>
          <w:p w:rsidR="008C1C3B" w:rsidRPr="008C1C3B" w:rsidRDefault="008C1C3B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Шаруа қожалығын жүргізу үшін (тауарлы ауыл шаруашылығы)</w:t>
            </w:r>
          </w:p>
        </w:tc>
        <w:tc>
          <w:tcPr>
            <w:tcW w:w="992" w:type="dxa"/>
          </w:tcPr>
          <w:p w:rsidR="008C1C3B" w:rsidRPr="00C77FEF" w:rsidRDefault="008C1C3B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230</w:t>
            </w: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8C1C3B" w:rsidRPr="00C77FEF" w:rsidRDefault="008C1C3B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230</w:t>
            </w: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27" w:type="dxa"/>
          </w:tcPr>
          <w:p w:rsidR="008C1C3B" w:rsidRPr="00383D6B" w:rsidRDefault="008C1C3B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04-065-032-</w:t>
            </w:r>
          </w:p>
        </w:tc>
      </w:tr>
      <w:tr w:rsidR="008C1C3B" w:rsidRPr="00383D6B" w:rsidTr="009854A0">
        <w:tc>
          <w:tcPr>
            <w:tcW w:w="534" w:type="dxa"/>
          </w:tcPr>
          <w:p w:rsidR="008C1C3B" w:rsidRPr="00383D6B" w:rsidRDefault="008C1C3B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8C1C3B" w:rsidRPr="008C1C3B" w:rsidRDefault="008C1C3B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8C1C3B" w:rsidRPr="008C1C3B" w:rsidRDefault="008C1C3B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Алға ауылдық округі</w:t>
            </w:r>
          </w:p>
        </w:tc>
        <w:tc>
          <w:tcPr>
            <w:tcW w:w="2551" w:type="dxa"/>
          </w:tcPr>
          <w:p w:rsidR="008C1C3B" w:rsidRPr="008C1C3B" w:rsidRDefault="008C1C3B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Алға ауылына дейін 5 км</w:t>
            </w:r>
          </w:p>
        </w:tc>
        <w:tc>
          <w:tcPr>
            <w:tcW w:w="3969" w:type="dxa"/>
          </w:tcPr>
          <w:p w:rsidR="008C1C3B" w:rsidRPr="008C1C3B" w:rsidRDefault="008C1C3B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Шаруа қожалығын жүргізу үшін (тауарлы ауыл шаруашылығы)</w:t>
            </w:r>
          </w:p>
        </w:tc>
        <w:tc>
          <w:tcPr>
            <w:tcW w:w="992" w:type="dxa"/>
          </w:tcPr>
          <w:p w:rsidR="008C1C3B" w:rsidRPr="00C77FEF" w:rsidRDefault="008C1C3B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C1C3B" w:rsidRPr="00C77FEF" w:rsidRDefault="008C1C3B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7" w:type="dxa"/>
          </w:tcPr>
          <w:p w:rsidR="008C1C3B" w:rsidRPr="00383D6B" w:rsidRDefault="008C1C3B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04-065-022-</w:t>
            </w:r>
          </w:p>
        </w:tc>
      </w:tr>
      <w:tr w:rsidR="008C1C3B" w:rsidRPr="00383D6B" w:rsidTr="009854A0">
        <w:tc>
          <w:tcPr>
            <w:tcW w:w="534" w:type="dxa"/>
          </w:tcPr>
          <w:p w:rsidR="008C1C3B" w:rsidRPr="00383D6B" w:rsidRDefault="008C1C3B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8C1C3B" w:rsidRPr="008C1C3B" w:rsidRDefault="008C1C3B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8C1C3B" w:rsidRPr="008C1C3B" w:rsidRDefault="008C1C3B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Алға ауылдық округі</w:t>
            </w:r>
          </w:p>
        </w:tc>
        <w:tc>
          <w:tcPr>
            <w:tcW w:w="2551" w:type="dxa"/>
          </w:tcPr>
          <w:p w:rsidR="008C1C3B" w:rsidRPr="008C1C3B" w:rsidRDefault="008C1C3B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Алға ауылына дейін 9,5 км</w:t>
            </w:r>
          </w:p>
        </w:tc>
        <w:tc>
          <w:tcPr>
            <w:tcW w:w="3969" w:type="dxa"/>
          </w:tcPr>
          <w:p w:rsidR="008C1C3B" w:rsidRPr="008C1C3B" w:rsidRDefault="008C1C3B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Шаруа қожалығын жүргізу үшін (тауарлы ауыл шаруашылығы)</w:t>
            </w:r>
          </w:p>
        </w:tc>
        <w:tc>
          <w:tcPr>
            <w:tcW w:w="992" w:type="dxa"/>
          </w:tcPr>
          <w:p w:rsidR="008C1C3B" w:rsidRPr="00C77FEF" w:rsidRDefault="008C1C3B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8C1C3B" w:rsidRPr="00C77FEF" w:rsidRDefault="008C1C3B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7" w:type="dxa"/>
          </w:tcPr>
          <w:p w:rsidR="008C1C3B" w:rsidRPr="00383D6B" w:rsidRDefault="008C1C3B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04-065-022-</w:t>
            </w:r>
          </w:p>
        </w:tc>
      </w:tr>
      <w:tr w:rsidR="008C1C3B" w:rsidRPr="00383D6B" w:rsidTr="009854A0">
        <w:tc>
          <w:tcPr>
            <w:tcW w:w="534" w:type="dxa"/>
          </w:tcPr>
          <w:p w:rsidR="008C1C3B" w:rsidRPr="00383D6B" w:rsidRDefault="008C1C3B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8C1C3B" w:rsidRPr="008C1C3B" w:rsidRDefault="008C1C3B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8C1C3B" w:rsidRPr="008C1C3B" w:rsidRDefault="008C1C3B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Бақсай ауылдық округі</w:t>
            </w:r>
          </w:p>
        </w:tc>
        <w:tc>
          <w:tcPr>
            <w:tcW w:w="2551" w:type="dxa"/>
          </w:tcPr>
          <w:p w:rsidR="008C1C3B" w:rsidRPr="008C1C3B" w:rsidRDefault="008C1C3B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Таңдай ауылына дейін 37,4 км</w:t>
            </w:r>
          </w:p>
        </w:tc>
        <w:tc>
          <w:tcPr>
            <w:tcW w:w="3969" w:type="dxa"/>
          </w:tcPr>
          <w:p w:rsidR="008C1C3B" w:rsidRPr="008C1C3B" w:rsidRDefault="008C1C3B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Шаруа қожалығын жүргізу үшін (тауарлы ауыл шаруашылығы)</w:t>
            </w:r>
          </w:p>
        </w:tc>
        <w:tc>
          <w:tcPr>
            <w:tcW w:w="992" w:type="dxa"/>
          </w:tcPr>
          <w:p w:rsidR="008C1C3B" w:rsidRPr="00C77FEF" w:rsidRDefault="008C1C3B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</w:tcPr>
          <w:p w:rsidR="008C1C3B" w:rsidRPr="00C77FEF" w:rsidRDefault="008C1C3B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2127" w:type="dxa"/>
          </w:tcPr>
          <w:p w:rsidR="008C1C3B" w:rsidRPr="00383D6B" w:rsidRDefault="008C1C3B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04-065-017-</w:t>
            </w:r>
          </w:p>
        </w:tc>
      </w:tr>
      <w:tr w:rsidR="001666F1" w:rsidRPr="00383D6B" w:rsidTr="009854A0">
        <w:tc>
          <w:tcPr>
            <w:tcW w:w="534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Бақсай ауылдық округі</w:t>
            </w:r>
          </w:p>
        </w:tc>
        <w:tc>
          <w:tcPr>
            <w:tcW w:w="2551" w:type="dxa"/>
          </w:tcPr>
          <w:p w:rsidR="001666F1" w:rsidRPr="008C1C3B" w:rsidRDefault="001666F1" w:rsidP="002423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Таңдай ауылына дейін 67  км</w:t>
            </w:r>
          </w:p>
        </w:tc>
        <w:tc>
          <w:tcPr>
            <w:tcW w:w="396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Шаруа қожалығын жүргізу үшін (тауарлы ауыл шаруашылығы)</w:t>
            </w:r>
          </w:p>
        </w:tc>
        <w:tc>
          <w:tcPr>
            <w:tcW w:w="992" w:type="dxa"/>
          </w:tcPr>
          <w:p w:rsidR="001666F1" w:rsidRPr="00C77FEF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234,0</w:t>
            </w:r>
          </w:p>
        </w:tc>
        <w:tc>
          <w:tcPr>
            <w:tcW w:w="1134" w:type="dxa"/>
          </w:tcPr>
          <w:p w:rsidR="001666F1" w:rsidRPr="00C77FEF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234,0</w:t>
            </w:r>
          </w:p>
        </w:tc>
        <w:tc>
          <w:tcPr>
            <w:tcW w:w="2127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04-065-017-</w:t>
            </w:r>
          </w:p>
        </w:tc>
      </w:tr>
      <w:tr w:rsidR="001666F1" w:rsidRPr="00383D6B" w:rsidTr="009854A0">
        <w:tc>
          <w:tcPr>
            <w:tcW w:w="534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Бақсай ауылдық округі</w:t>
            </w:r>
          </w:p>
        </w:tc>
        <w:tc>
          <w:tcPr>
            <w:tcW w:w="2551" w:type="dxa"/>
          </w:tcPr>
          <w:p w:rsidR="001666F1" w:rsidRPr="008C1C3B" w:rsidRDefault="001666F1" w:rsidP="00166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Таңдай ауылына дейін 67 км</w:t>
            </w:r>
          </w:p>
        </w:tc>
        <w:tc>
          <w:tcPr>
            <w:tcW w:w="396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Шаруа қожалығын жүргізу үшін (тауарлы ауыл шаруашылығы)</w:t>
            </w:r>
          </w:p>
        </w:tc>
        <w:tc>
          <w:tcPr>
            <w:tcW w:w="992" w:type="dxa"/>
          </w:tcPr>
          <w:p w:rsidR="001666F1" w:rsidRPr="00C77FEF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1666F1" w:rsidRPr="00C77FEF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2127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04-065-017-</w:t>
            </w:r>
          </w:p>
        </w:tc>
      </w:tr>
      <w:tr w:rsidR="001666F1" w:rsidRPr="00383D6B" w:rsidTr="009854A0">
        <w:tc>
          <w:tcPr>
            <w:tcW w:w="534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Бақсай ауылдық округі</w:t>
            </w:r>
          </w:p>
        </w:tc>
        <w:tc>
          <w:tcPr>
            <w:tcW w:w="2551" w:type="dxa"/>
          </w:tcPr>
          <w:p w:rsidR="001666F1" w:rsidRPr="008C1C3B" w:rsidRDefault="001666F1" w:rsidP="002423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Таңдай ауылына дейін 5,2 км</w:t>
            </w:r>
          </w:p>
        </w:tc>
        <w:tc>
          <w:tcPr>
            <w:tcW w:w="396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Шаруа қожалығын жүргізу үшін (тауарлы ауыл шаруашылығы)</w:t>
            </w:r>
          </w:p>
        </w:tc>
        <w:tc>
          <w:tcPr>
            <w:tcW w:w="992" w:type="dxa"/>
          </w:tcPr>
          <w:p w:rsidR="001666F1" w:rsidRPr="00C77FEF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1666F1" w:rsidRPr="00C77FEF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27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04-065-017-</w:t>
            </w:r>
          </w:p>
        </w:tc>
      </w:tr>
      <w:tr w:rsidR="001666F1" w:rsidRPr="00383D6B" w:rsidTr="009854A0">
        <w:tc>
          <w:tcPr>
            <w:tcW w:w="534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Бақсай ауылдық округі</w:t>
            </w:r>
          </w:p>
        </w:tc>
        <w:tc>
          <w:tcPr>
            <w:tcW w:w="2551" w:type="dxa"/>
          </w:tcPr>
          <w:p w:rsidR="001666F1" w:rsidRPr="008C1C3B" w:rsidRDefault="001666F1" w:rsidP="00166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Таңдай ауылына дейін 17,5 км</w:t>
            </w:r>
          </w:p>
        </w:tc>
        <w:tc>
          <w:tcPr>
            <w:tcW w:w="396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Шаруа қожалығын жүргізу үшін (тауарлы ауыл шаруашылығы)</w:t>
            </w:r>
          </w:p>
        </w:tc>
        <w:tc>
          <w:tcPr>
            <w:tcW w:w="992" w:type="dxa"/>
          </w:tcPr>
          <w:p w:rsidR="001666F1" w:rsidRPr="00C77FEF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1666F1" w:rsidRPr="00C77FEF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2127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04-065-017-</w:t>
            </w:r>
          </w:p>
        </w:tc>
      </w:tr>
      <w:tr w:rsidR="001666F1" w:rsidRPr="00383D6B" w:rsidTr="009854A0">
        <w:tc>
          <w:tcPr>
            <w:tcW w:w="534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Есбол ауылдық округі</w:t>
            </w:r>
          </w:p>
        </w:tc>
        <w:tc>
          <w:tcPr>
            <w:tcW w:w="2551" w:type="dxa"/>
          </w:tcPr>
          <w:p w:rsidR="001666F1" w:rsidRPr="008C1C3B" w:rsidRDefault="001666F1" w:rsidP="00166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Ортақшыл ауылына дейін 97 км</w:t>
            </w:r>
          </w:p>
        </w:tc>
        <w:tc>
          <w:tcPr>
            <w:tcW w:w="396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Шаруа қожалығын жүргізу үшін (тауарлы ауыл шаруашылығы)</w:t>
            </w:r>
          </w:p>
        </w:tc>
        <w:tc>
          <w:tcPr>
            <w:tcW w:w="992" w:type="dxa"/>
          </w:tcPr>
          <w:p w:rsidR="001666F1" w:rsidRPr="00C77FEF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</w:tcPr>
          <w:p w:rsidR="001666F1" w:rsidRPr="00C77FEF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2127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04-065-019-</w:t>
            </w:r>
          </w:p>
        </w:tc>
      </w:tr>
      <w:tr w:rsidR="001666F1" w:rsidRPr="00383D6B" w:rsidTr="009854A0">
        <w:tc>
          <w:tcPr>
            <w:tcW w:w="534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Есбол ауылдық округі</w:t>
            </w:r>
          </w:p>
        </w:tc>
        <w:tc>
          <w:tcPr>
            <w:tcW w:w="2551" w:type="dxa"/>
          </w:tcPr>
          <w:p w:rsidR="001666F1" w:rsidRPr="008C1C3B" w:rsidRDefault="001666F1" w:rsidP="002423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Ортақшыл ауылына дейін 33 км</w:t>
            </w:r>
          </w:p>
        </w:tc>
        <w:tc>
          <w:tcPr>
            <w:tcW w:w="396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Шаруа қожалығын жүргізу үшін (тауарлы ауыл шаруашылығы)</w:t>
            </w:r>
          </w:p>
        </w:tc>
        <w:tc>
          <w:tcPr>
            <w:tcW w:w="992" w:type="dxa"/>
          </w:tcPr>
          <w:p w:rsidR="001666F1" w:rsidRPr="00C77FEF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1666F1" w:rsidRPr="00C77FEF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27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04-065-019-</w:t>
            </w:r>
          </w:p>
        </w:tc>
      </w:tr>
      <w:tr w:rsidR="001666F1" w:rsidRPr="00383D6B" w:rsidTr="009854A0">
        <w:tc>
          <w:tcPr>
            <w:tcW w:w="534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Есбол ауылдық округі</w:t>
            </w:r>
          </w:p>
        </w:tc>
        <w:tc>
          <w:tcPr>
            <w:tcW w:w="2551" w:type="dxa"/>
          </w:tcPr>
          <w:p w:rsidR="001666F1" w:rsidRPr="008C1C3B" w:rsidRDefault="001666F1" w:rsidP="002423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Ортақшыл ауылына дейін 47 км</w:t>
            </w:r>
          </w:p>
        </w:tc>
        <w:tc>
          <w:tcPr>
            <w:tcW w:w="396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Шаруа қожалығын жүргізу үшін (тауарлы ауыл шаруашылығы)</w:t>
            </w:r>
          </w:p>
        </w:tc>
        <w:tc>
          <w:tcPr>
            <w:tcW w:w="992" w:type="dxa"/>
          </w:tcPr>
          <w:p w:rsidR="001666F1" w:rsidRPr="00C77FEF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666F1" w:rsidRPr="00C77FEF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7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04-065-019-</w:t>
            </w:r>
          </w:p>
        </w:tc>
      </w:tr>
      <w:tr w:rsidR="001666F1" w:rsidRPr="00383D6B" w:rsidTr="009854A0">
        <w:tc>
          <w:tcPr>
            <w:tcW w:w="534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Есбол ауылдық округі</w:t>
            </w:r>
          </w:p>
        </w:tc>
        <w:tc>
          <w:tcPr>
            <w:tcW w:w="2551" w:type="dxa"/>
          </w:tcPr>
          <w:p w:rsidR="001666F1" w:rsidRPr="008C1C3B" w:rsidRDefault="001666F1" w:rsidP="002423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Ортақшыл ауылына дейін 46 км</w:t>
            </w:r>
          </w:p>
        </w:tc>
        <w:tc>
          <w:tcPr>
            <w:tcW w:w="396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Шаруа қожалығын жүргізу үшін (тауарлы ауыл шаруашылығы)</w:t>
            </w:r>
          </w:p>
        </w:tc>
        <w:tc>
          <w:tcPr>
            <w:tcW w:w="992" w:type="dxa"/>
          </w:tcPr>
          <w:p w:rsidR="001666F1" w:rsidRPr="00C77FEF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1666F1" w:rsidRPr="00C77FEF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2127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04-065-019-</w:t>
            </w:r>
          </w:p>
        </w:tc>
      </w:tr>
      <w:tr w:rsidR="001666F1" w:rsidRPr="00383D6B" w:rsidTr="009854A0">
        <w:tc>
          <w:tcPr>
            <w:tcW w:w="534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Махамбет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ауданы</w:t>
            </w:r>
          </w:p>
        </w:tc>
        <w:tc>
          <w:tcPr>
            <w:tcW w:w="1843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Есбол ауылдық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округі</w:t>
            </w:r>
          </w:p>
        </w:tc>
        <w:tc>
          <w:tcPr>
            <w:tcW w:w="2551" w:type="dxa"/>
          </w:tcPr>
          <w:p w:rsidR="001666F1" w:rsidRPr="008C1C3B" w:rsidRDefault="001666F1" w:rsidP="002423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Ортақшыл ауылына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дейін 46 км</w:t>
            </w:r>
          </w:p>
        </w:tc>
        <w:tc>
          <w:tcPr>
            <w:tcW w:w="396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Шаруа қожалығын жүргізу үшін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(тауарлы ауыл шаруашылығы)</w:t>
            </w:r>
          </w:p>
        </w:tc>
        <w:tc>
          <w:tcPr>
            <w:tcW w:w="992" w:type="dxa"/>
          </w:tcPr>
          <w:p w:rsidR="001666F1" w:rsidRPr="00C77FEF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</w:tcPr>
          <w:p w:rsidR="001666F1" w:rsidRPr="00C77FEF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2127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04-065-019-</w:t>
            </w:r>
          </w:p>
        </w:tc>
      </w:tr>
      <w:tr w:rsidR="001666F1" w:rsidRPr="00383D6B" w:rsidTr="009854A0">
        <w:tc>
          <w:tcPr>
            <w:tcW w:w="534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55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Есбол ауылдық округі</w:t>
            </w:r>
          </w:p>
        </w:tc>
        <w:tc>
          <w:tcPr>
            <w:tcW w:w="2551" w:type="dxa"/>
          </w:tcPr>
          <w:p w:rsidR="001666F1" w:rsidRPr="008C1C3B" w:rsidRDefault="001666F1" w:rsidP="002423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Ортақшыл ауылына дейін 45 км</w:t>
            </w:r>
          </w:p>
        </w:tc>
        <w:tc>
          <w:tcPr>
            <w:tcW w:w="396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Шаруа қожалығын жүргізу үшін (тауарлы ауыл шаруашылығы)</w:t>
            </w:r>
          </w:p>
        </w:tc>
        <w:tc>
          <w:tcPr>
            <w:tcW w:w="992" w:type="dxa"/>
          </w:tcPr>
          <w:p w:rsidR="001666F1" w:rsidRPr="001D1FEE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500,0</w:t>
            </w:r>
          </w:p>
        </w:tc>
        <w:tc>
          <w:tcPr>
            <w:tcW w:w="1134" w:type="dxa"/>
          </w:tcPr>
          <w:p w:rsidR="001666F1" w:rsidRPr="001D1FEE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500,0</w:t>
            </w:r>
          </w:p>
        </w:tc>
        <w:tc>
          <w:tcPr>
            <w:tcW w:w="2127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04-065-019-</w:t>
            </w:r>
          </w:p>
        </w:tc>
      </w:tr>
      <w:tr w:rsidR="001666F1" w:rsidRPr="00383D6B" w:rsidTr="009854A0">
        <w:tc>
          <w:tcPr>
            <w:tcW w:w="534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Есбол ауылдық округі</w:t>
            </w:r>
          </w:p>
        </w:tc>
        <w:tc>
          <w:tcPr>
            <w:tcW w:w="2551" w:type="dxa"/>
          </w:tcPr>
          <w:p w:rsidR="001666F1" w:rsidRPr="008C1C3B" w:rsidRDefault="001666F1" w:rsidP="002423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Ортақшыл ауылына дейін 45 км</w:t>
            </w:r>
          </w:p>
        </w:tc>
        <w:tc>
          <w:tcPr>
            <w:tcW w:w="396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Шаруа қожалығын жүргізу үшін (тауарлы ауыл шаруашылығы)</w:t>
            </w:r>
          </w:p>
        </w:tc>
        <w:tc>
          <w:tcPr>
            <w:tcW w:w="992" w:type="dxa"/>
          </w:tcPr>
          <w:p w:rsidR="001666F1" w:rsidRPr="00C77FEF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1666F1" w:rsidRPr="00C77FEF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2127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04-065-019-</w:t>
            </w:r>
          </w:p>
        </w:tc>
      </w:tr>
      <w:tr w:rsidR="001666F1" w:rsidRPr="00383D6B" w:rsidTr="009854A0">
        <w:tc>
          <w:tcPr>
            <w:tcW w:w="534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Есбол ауылдық округі</w:t>
            </w:r>
          </w:p>
        </w:tc>
        <w:tc>
          <w:tcPr>
            <w:tcW w:w="2551" w:type="dxa"/>
          </w:tcPr>
          <w:p w:rsidR="001666F1" w:rsidRPr="008C1C3B" w:rsidRDefault="001666F1" w:rsidP="002423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Ортақшыл ауылына дейін 9,7 км</w:t>
            </w:r>
          </w:p>
        </w:tc>
        <w:tc>
          <w:tcPr>
            <w:tcW w:w="396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Шаруа қожалығын жүргізу үшін (тауарлы ауыл шаруашылығы)</w:t>
            </w:r>
          </w:p>
        </w:tc>
        <w:tc>
          <w:tcPr>
            <w:tcW w:w="992" w:type="dxa"/>
          </w:tcPr>
          <w:p w:rsidR="001666F1" w:rsidRPr="00C77FEF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</w:tcPr>
          <w:p w:rsidR="001666F1" w:rsidRPr="00C77FEF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2127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04-065-019-</w:t>
            </w:r>
          </w:p>
        </w:tc>
      </w:tr>
      <w:tr w:rsidR="001666F1" w:rsidRPr="00383D6B" w:rsidTr="009854A0">
        <w:tc>
          <w:tcPr>
            <w:tcW w:w="534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Есбол ауылдық округі</w:t>
            </w:r>
          </w:p>
        </w:tc>
        <w:tc>
          <w:tcPr>
            <w:tcW w:w="2551" w:type="dxa"/>
          </w:tcPr>
          <w:p w:rsidR="001666F1" w:rsidRPr="008C1C3B" w:rsidRDefault="001666F1" w:rsidP="002423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Ортақшыл ауылына дейін 50 км</w:t>
            </w:r>
          </w:p>
        </w:tc>
        <w:tc>
          <w:tcPr>
            <w:tcW w:w="396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Шаруа қожалығын жүргізу үшін (тауарлы ауыл шаруашылығы)</w:t>
            </w:r>
          </w:p>
        </w:tc>
        <w:tc>
          <w:tcPr>
            <w:tcW w:w="992" w:type="dxa"/>
          </w:tcPr>
          <w:p w:rsidR="001666F1" w:rsidRPr="00C77FEF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1666F1" w:rsidRPr="00C77FEF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2127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04-065-019-</w:t>
            </w:r>
          </w:p>
        </w:tc>
      </w:tr>
      <w:tr w:rsidR="001666F1" w:rsidRPr="00383D6B" w:rsidTr="009854A0">
        <w:tc>
          <w:tcPr>
            <w:tcW w:w="534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5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Есбол ауылдық округі</w:t>
            </w:r>
          </w:p>
        </w:tc>
        <w:tc>
          <w:tcPr>
            <w:tcW w:w="2551" w:type="dxa"/>
          </w:tcPr>
          <w:p w:rsidR="001666F1" w:rsidRPr="008C1C3B" w:rsidRDefault="001666F1" w:rsidP="002423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Ортақшыл ауылына дейін 45 км</w:t>
            </w:r>
          </w:p>
        </w:tc>
        <w:tc>
          <w:tcPr>
            <w:tcW w:w="396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Шаруа қожалығын жүргізу үшін (тауарлы ауыл шаруашылығы)</w:t>
            </w:r>
          </w:p>
        </w:tc>
        <w:tc>
          <w:tcPr>
            <w:tcW w:w="992" w:type="dxa"/>
          </w:tcPr>
          <w:p w:rsidR="001666F1" w:rsidRPr="00687865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14,7</w:t>
            </w:r>
          </w:p>
        </w:tc>
        <w:tc>
          <w:tcPr>
            <w:tcW w:w="1134" w:type="dxa"/>
          </w:tcPr>
          <w:p w:rsidR="001666F1" w:rsidRPr="00687865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14,7</w:t>
            </w:r>
          </w:p>
        </w:tc>
        <w:tc>
          <w:tcPr>
            <w:tcW w:w="2127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04-065-019-</w:t>
            </w:r>
          </w:p>
        </w:tc>
      </w:tr>
      <w:tr w:rsidR="001666F1" w:rsidRPr="00383D6B" w:rsidTr="009854A0">
        <w:tc>
          <w:tcPr>
            <w:tcW w:w="534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Есбол ауылдық округі</w:t>
            </w:r>
          </w:p>
        </w:tc>
        <w:tc>
          <w:tcPr>
            <w:tcW w:w="2551" w:type="dxa"/>
          </w:tcPr>
          <w:p w:rsidR="001666F1" w:rsidRPr="008C1C3B" w:rsidRDefault="001666F1" w:rsidP="002423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Ортақшыл ауылына дейін 70 км</w:t>
            </w:r>
          </w:p>
        </w:tc>
        <w:tc>
          <w:tcPr>
            <w:tcW w:w="396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Шаруа қожалығын жүргізу үшін (тауарлы ауыл шаруашылығы)</w:t>
            </w:r>
          </w:p>
        </w:tc>
        <w:tc>
          <w:tcPr>
            <w:tcW w:w="992" w:type="dxa"/>
          </w:tcPr>
          <w:p w:rsidR="001666F1" w:rsidRPr="00687865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166,0</w:t>
            </w:r>
          </w:p>
        </w:tc>
        <w:tc>
          <w:tcPr>
            <w:tcW w:w="1134" w:type="dxa"/>
          </w:tcPr>
          <w:p w:rsidR="001666F1" w:rsidRPr="00687865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166,0</w:t>
            </w:r>
          </w:p>
        </w:tc>
        <w:tc>
          <w:tcPr>
            <w:tcW w:w="2127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04-065-019-</w:t>
            </w:r>
          </w:p>
        </w:tc>
      </w:tr>
      <w:tr w:rsidR="001666F1" w:rsidRPr="00383D6B" w:rsidTr="009854A0">
        <w:tc>
          <w:tcPr>
            <w:tcW w:w="534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Есбол ауылдық округі</w:t>
            </w:r>
          </w:p>
        </w:tc>
        <w:tc>
          <w:tcPr>
            <w:tcW w:w="2551" w:type="dxa"/>
          </w:tcPr>
          <w:p w:rsidR="001666F1" w:rsidRPr="008C1C3B" w:rsidRDefault="001666F1" w:rsidP="002423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Ортақшыл ауылына дейін 50 км</w:t>
            </w:r>
          </w:p>
        </w:tc>
        <w:tc>
          <w:tcPr>
            <w:tcW w:w="396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Шаруа қожалығын жүргізу үшін (тауарлы ауыл шаруашылығы)</w:t>
            </w:r>
          </w:p>
        </w:tc>
        <w:tc>
          <w:tcPr>
            <w:tcW w:w="992" w:type="dxa"/>
          </w:tcPr>
          <w:p w:rsidR="001666F1" w:rsidRPr="00687865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130,0</w:t>
            </w:r>
          </w:p>
        </w:tc>
        <w:tc>
          <w:tcPr>
            <w:tcW w:w="1134" w:type="dxa"/>
          </w:tcPr>
          <w:p w:rsidR="001666F1" w:rsidRPr="00687865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130,0</w:t>
            </w:r>
          </w:p>
        </w:tc>
        <w:tc>
          <w:tcPr>
            <w:tcW w:w="2127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04-065-019-</w:t>
            </w:r>
          </w:p>
        </w:tc>
      </w:tr>
      <w:tr w:rsidR="001666F1" w:rsidRPr="00383D6B" w:rsidTr="009854A0">
        <w:tc>
          <w:tcPr>
            <w:tcW w:w="534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Есбол ауылдық округі</w:t>
            </w:r>
          </w:p>
        </w:tc>
        <w:tc>
          <w:tcPr>
            <w:tcW w:w="2551" w:type="dxa"/>
          </w:tcPr>
          <w:p w:rsidR="001666F1" w:rsidRPr="008C1C3B" w:rsidRDefault="001666F1" w:rsidP="002423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Ортақшыл ауылына дейін 50 км</w:t>
            </w:r>
          </w:p>
        </w:tc>
        <w:tc>
          <w:tcPr>
            <w:tcW w:w="396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Шаруа қожалығын жүргізу үшін (тауарлы ауыл шаруашылығы)</w:t>
            </w:r>
          </w:p>
        </w:tc>
        <w:tc>
          <w:tcPr>
            <w:tcW w:w="992" w:type="dxa"/>
          </w:tcPr>
          <w:p w:rsidR="001666F1" w:rsidRPr="00687865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1000,0</w:t>
            </w:r>
          </w:p>
        </w:tc>
        <w:tc>
          <w:tcPr>
            <w:tcW w:w="1134" w:type="dxa"/>
          </w:tcPr>
          <w:p w:rsidR="001666F1" w:rsidRPr="00687865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1000,0</w:t>
            </w:r>
          </w:p>
        </w:tc>
        <w:tc>
          <w:tcPr>
            <w:tcW w:w="2127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04-065-019-</w:t>
            </w:r>
          </w:p>
        </w:tc>
      </w:tr>
      <w:tr w:rsidR="001666F1" w:rsidRPr="00383D6B" w:rsidTr="009854A0">
        <w:tc>
          <w:tcPr>
            <w:tcW w:w="534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5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Сайрайшық ауылдық округі</w:t>
            </w:r>
          </w:p>
        </w:tc>
        <w:tc>
          <w:tcPr>
            <w:tcW w:w="2551" w:type="dxa"/>
          </w:tcPr>
          <w:p w:rsidR="001666F1" w:rsidRPr="008C1C3B" w:rsidRDefault="001666F1" w:rsidP="002423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Сарайшық ауылына дейін 8,4 км</w:t>
            </w:r>
          </w:p>
        </w:tc>
        <w:tc>
          <w:tcPr>
            <w:tcW w:w="396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Шаруа қожалығын жүргізу үшін (тауарлы ауыл шаруашылығы)</w:t>
            </w:r>
          </w:p>
        </w:tc>
        <w:tc>
          <w:tcPr>
            <w:tcW w:w="992" w:type="dxa"/>
          </w:tcPr>
          <w:p w:rsidR="001666F1" w:rsidRPr="00C77FEF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</w:tcPr>
          <w:p w:rsidR="001666F1" w:rsidRPr="00C77FEF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127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04-065-020-</w:t>
            </w:r>
          </w:p>
        </w:tc>
      </w:tr>
      <w:tr w:rsidR="001666F1" w:rsidRPr="00383D6B" w:rsidTr="009854A0">
        <w:tc>
          <w:tcPr>
            <w:tcW w:w="534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Сайрайшық ауылдық округі</w:t>
            </w:r>
          </w:p>
        </w:tc>
        <w:tc>
          <w:tcPr>
            <w:tcW w:w="2551" w:type="dxa"/>
          </w:tcPr>
          <w:p w:rsidR="001666F1" w:rsidRPr="008C1C3B" w:rsidRDefault="001666F1" w:rsidP="002423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Сарайшық ауылына дейін 7,3 км</w:t>
            </w:r>
          </w:p>
        </w:tc>
        <w:tc>
          <w:tcPr>
            <w:tcW w:w="396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Шаруа қожалығын жүргізу үшін (тауарлы ауыл шаруашылығы)</w:t>
            </w:r>
          </w:p>
        </w:tc>
        <w:tc>
          <w:tcPr>
            <w:tcW w:w="992" w:type="dxa"/>
          </w:tcPr>
          <w:p w:rsidR="001666F1" w:rsidRPr="00C77FEF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</w:tcPr>
          <w:p w:rsidR="001666F1" w:rsidRPr="00C77FEF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127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04-065-020-</w:t>
            </w:r>
          </w:p>
        </w:tc>
      </w:tr>
      <w:tr w:rsidR="001666F1" w:rsidRPr="00383D6B" w:rsidTr="009854A0">
        <w:tc>
          <w:tcPr>
            <w:tcW w:w="534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Сайрайшық ауылдық округі</w:t>
            </w:r>
          </w:p>
        </w:tc>
        <w:tc>
          <w:tcPr>
            <w:tcW w:w="2551" w:type="dxa"/>
          </w:tcPr>
          <w:p w:rsidR="001666F1" w:rsidRPr="008C1C3B" w:rsidRDefault="001666F1" w:rsidP="002423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Сарайшық ауылына дейін 8,4 км</w:t>
            </w:r>
          </w:p>
        </w:tc>
        <w:tc>
          <w:tcPr>
            <w:tcW w:w="396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Шаруа қожалығын жүргізу үшін (тауарлы ауыл шаруашылығы)</w:t>
            </w:r>
          </w:p>
        </w:tc>
        <w:tc>
          <w:tcPr>
            <w:tcW w:w="992" w:type="dxa"/>
          </w:tcPr>
          <w:p w:rsidR="001666F1" w:rsidRPr="00C77FEF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</w:tcPr>
          <w:p w:rsidR="001666F1" w:rsidRPr="00C77FEF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27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04-065-020-</w:t>
            </w:r>
          </w:p>
        </w:tc>
      </w:tr>
      <w:tr w:rsidR="001666F1" w:rsidRPr="00383D6B" w:rsidTr="009854A0">
        <w:tc>
          <w:tcPr>
            <w:tcW w:w="534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Сайрайшық ауылдық округі</w:t>
            </w:r>
          </w:p>
        </w:tc>
        <w:tc>
          <w:tcPr>
            <w:tcW w:w="2551" w:type="dxa"/>
          </w:tcPr>
          <w:p w:rsidR="001666F1" w:rsidRPr="008C1C3B" w:rsidRDefault="001666F1" w:rsidP="00166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Сарайшық ауылына дейін 13 км</w:t>
            </w:r>
          </w:p>
        </w:tc>
        <w:tc>
          <w:tcPr>
            <w:tcW w:w="396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Шаруа қожалығын жүргізу үшін (тауарлы ауыл шаруашылығы)</w:t>
            </w:r>
          </w:p>
        </w:tc>
        <w:tc>
          <w:tcPr>
            <w:tcW w:w="992" w:type="dxa"/>
          </w:tcPr>
          <w:p w:rsidR="001666F1" w:rsidRPr="003A193F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122,0</w:t>
            </w:r>
          </w:p>
        </w:tc>
        <w:tc>
          <w:tcPr>
            <w:tcW w:w="1134" w:type="dxa"/>
          </w:tcPr>
          <w:p w:rsidR="001666F1" w:rsidRPr="003A193F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122,0</w:t>
            </w:r>
          </w:p>
        </w:tc>
        <w:tc>
          <w:tcPr>
            <w:tcW w:w="2127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04-065-020-</w:t>
            </w:r>
          </w:p>
        </w:tc>
      </w:tr>
      <w:tr w:rsidR="001666F1" w:rsidRPr="00383D6B" w:rsidTr="009854A0">
        <w:tc>
          <w:tcPr>
            <w:tcW w:w="534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5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Сайрайшық ауылдық округі</w:t>
            </w:r>
          </w:p>
        </w:tc>
        <w:tc>
          <w:tcPr>
            <w:tcW w:w="2551" w:type="dxa"/>
          </w:tcPr>
          <w:p w:rsidR="001666F1" w:rsidRPr="008C1C3B" w:rsidRDefault="001666F1" w:rsidP="00166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Сарайшық ауылына дейін 13 км</w:t>
            </w:r>
          </w:p>
        </w:tc>
        <w:tc>
          <w:tcPr>
            <w:tcW w:w="396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Шаруа қожалығын жүргізу үшін (тауарлы ауыл шаруашылығы)</w:t>
            </w:r>
          </w:p>
        </w:tc>
        <w:tc>
          <w:tcPr>
            <w:tcW w:w="992" w:type="dxa"/>
          </w:tcPr>
          <w:p w:rsidR="001666F1" w:rsidRPr="003A193F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125,0</w:t>
            </w:r>
          </w:p>
        </w:tc>
        <w:tc>
          <w:tcPr>
            <w:tcW w:w="1134" w:type="dxa"/>
          </w:tcPr>
          <w:p w:rsidR="001666F1" w:rsidRPr="003A193F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125,0</w:t>
            </w:r>
          </w:p>
        </w:tc>
        <w:tc>
          <w:tcPr>
            <w:tcW w:w="2127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04-065-020-</w:t>
            </w:r>
          </w:p>
        </w:tc>
      </w:tr>
      <w:tr w:rsidR="001666F1" w:rsidRPr="00383D6B" w:rsidTr="009854A0">
        <w:tc>
          <w:tcPr>
            <w:tcW w:w="534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Сайрайшық ауылдық округі</w:t>
            </w:r>
          </w:p>
        </w:tc>
        <w:tc>
          <w:tcPr>
            <w:tcW w:w="2551" w:type="dxa"/>
          </w:tcPr>
          <w:p w:rsidR="001666F1" w:rsidRPr="008C1C3B" w:rsidRDefault="001666F1" w:rsidP="002423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Сарайшық ауылына дейін 15 км</w:t>
            </w:r>
          </w:p>
        </w:tc>
        <w:tc>
          <w:tcPr>
            <w:tcW w:w="396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Шаруа қожалығын жүргізу үшін (тауарлы ауыл шаруашылығы)</w:t>
            </w:r>
          </w:p>
        </w:tc>
        <w:tc>
          <w:tcPr>
            <w:tcW w:w="992" w:type="dxa"/>
          </w:tcPr>
          <w:p w:rsidR="001666F1" w:rsidRPr="005E6ED6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125,0</w:t>
            </w:r>
          </w:p>
        </w:tc>
        <w:tc>
          <w:tcPr>
            <w:tcW w:w="1134" w:type="dxa"/>
          </w:tcPr>
          <w:p w:rsidR="001666F1" w:rsidRPr="005E6ED6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125,0</w:t>
            </w:r>
          </w:p>
        </w:tc>
        <w:tc>
          <w:tcPr>
            <w:tcW w:w="2127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04-065-020-</w:t>
            </w:r>
          </w:p>
        </w:tc>
      </w:tr>
      <w:tr w:rsidR="001666F1" w:rsidRPr="00383D6B" w:rsidTr="009854A0">
        <w:tc>
          <w:tcPr>
            <w:tcW w:w="534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Сайрайшық ауылдық округі</w:t>
            </w:r>
          </w:p>
        </w:tc>
        <w:tc>
          <w:tcPr>
            <w:tcW w:w="2551" w:type="dxa"/>
          </w:tcPr>
          <w:p w:rsidR="001666F1" w:rsidRPr="008C1C3B" w:rsidRDefault="001666F1" w:rsidP="002423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Сарайшық ауылына дейін 14 км</w:t>
            </w:r>
          </w:p>
        </w:tc>
        <w:tc>
          <w:tcPr>
            <w:tcW w:w="396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Шаруа қожалығын жүргізу үшін (тауарлы ауыл шаруашылығы)</w:t>
            </w:r>
          </w:p>
        </w:tc>
        <w:tc>
          <w:tcPr>
            <w:tcW w:w="992" w:type="dxa"/>
          </w:tcPr>
          <w:p w:rsidR="001666F1" w:rsidRPr="005E6ED6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100,0</w:t>
            </w:r>
          </w:p>
        </w:tc>
        <w:tc>
          <w:tcPr>
            <w:tcW w:w="1134" w:type="dxa"/>
          </w:tcPr>
          <w:p w:rsidR="001666F1" w:rsidRPr="005E6ED6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100,0</w:t>
            </w:r>
          </w:p>
        </w:tc>
        <w:tc>
          <w:tcPr>
            <w:tcW w:w="2127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04-065-020-</w:t>
            </w:r>
          </w:p>
        </w:tc>
      </w:tr>
      <w:tr w:rsidR="001666F1" w:rsidRPr="00383D6B" w:rsidTr="009854A0">
        <w:tc>
          <w:tcPr>
            <w:tcW w:w="534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5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Махамбет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ауданы</w:t>
            </w:r>
          </w:p>
        </w:tc>
        <w:tc>
          <w:tcPr>
            <w:tcW w:w="1843" w:type="dxa"/>
          </w:tcPr>
          <w:p w:rsidR="001666F1" w:rsidRPr="00C77FEF" w:rsidRDefault="001666F1" w:rsidP="008C1C3B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Жалғансай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ауылдық округі</w:t>
            </w:r>
          </w:p>
        </w:tc>
        <w:tc>
          <w:tcPr>
            <w:tcW w:w="2551" w:type="dxa"/>
          </w:tcPr>
          <w:p w:rsidR="001666F1" w:rsidRPr="008C1C3B" w:rsidRDefault="001666F1" w:rsidP="002423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Жалғансай ауылына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дейін 3 км</w:t>
            </w:r>
          </w:p>
        </w:tc>
        <w:tc>
          <w:tcPr>
            <w:tcW w:w="396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Шаруа қожалығын жүргізу үшін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(тауарлы ауыл шаруашылығы)</w:t>
            </w:r>
          </w:p>
        </w:tc>
        <w:tc>
          <w:tcPr>
            <w:tcW w:w="992" w:type="dxa"/>
          </w:tcPr>
          <w:p w:rsidR="001666F1" w:rsidRPr="005E6ED6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2,7</w:t>
            </w:r>
          </w:p>
        </w:tc>
        <w:tc>
          <w:tcPr>
            <w:tcW w:w="1134" w:type="dxa"/>
          </w:tcPr>
          <w:p w:rsidR="001666F1" w:rsidRPr="005E6ED6" w:rsidRDefault="001666F1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2,7</w:t>
            </w:r>
          </w:p>
        </w:tc>
        <w:tc>
          <w:tcPr>
            <w:tcW w:w="2127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04-065-015-</w:t>
            </w:r>
          </w:p>
        </w:tc>
      </w:tr>
      <w:tr w:rsidR="008C1C3B" w:rsidRPr="00383D6B" w:rsidTr="009854A0">
        <w:tc>
          <w:tcPr>
            <w:tcW w:w="534" w:type="dxa"/>
          </w:tcPr>
          <w:p w:rsidR="008C1C3B" w:rsidRPr="00383D6B" w:rsidRDefault="008C1C3B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1559" w:type="dxa"/>
          </w:tcPr>
          <w:p w:rsidR="008C1C3B" w:rsidRPr="008C1C3B" w:rsidRDefault="008C1C3B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8C1C3B" w:rsidRPr="00C77FEF" w:rsidRDefault="008C1C3B" w:rsidP="008C1C3B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Жалғансай ауылдық округі</w:t>
            </w:r>
          </w:p>
        </w:tc>
        <w:tc>
          <w:tcPr>
            <w:tcW w:w="2551" w:type="dxa"/>
          </w:tcPr>
          <w:p w:rsidR="008C1C3B" w:rsidRPr="00C77FEF" w:rsidRDefault="008C1C3B" w:rsidP="008C1C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село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Жалгансай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3969" w:type="dxa"/>
          </w:tcPr>
          <w:p w:rsidR="008C1C3B" w:rsidRPr="008C1C3B" w:rsidRDefault="008C1C3B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Шаруа қожалығын жүргізу үшін (тауарлы ауыл шаруашылығы)</w:t>
            </w:r>
          </w:p>
        </w:tc>
        <w:tc>
          <w:tcPr>
            <w:tcW w:w="992" w:type="dxa"/>
          </w:tcPr>
          <w:p w:rsidR="008C1C3B" w:rsidRPr="005E6ED6" w:rsidRDefault="008C1C3B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40,0</w:t>
            </w:r>
          </w:p>
        </w:tc>
        <w:tc>
          <w:tcPr>
            <w:tcW w:w="1134" w:type="dxa"/>
          </w:tcPr>
          <w:p w:rsidR="008C1C3B" w:rsidRPr="005E6ED6" w:rsidRDefault="008C1C3B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40,0</w:t>
            </w:r>
          </w:p>
        </w:tc>
        <w:tc>
          <w:tcPr>
            <w:tcW w:w="2127" w:type="dxa"/>
          </w:tcPr>
          <w:p w:rsidR="008C1C3B" w:rsidRPr="00383D6B" w:rsidRDefault="008C1C3B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04-065-015-</w:t>
            </w:r>
          </w:p>
        </w:tc>
      </w:tr>
      <w:tr w:rsidR="008C1C3B" w:rsidRPr="00383D6B" w:rsidTr="009854A0">
        <w:tc>
          <w:tcPr>
            <w:tcW w:w="534" w:type="dxa"/>
          </w:tcPr>
          <w:p w:rsidR="008C1C3B" w:rsidRPr="00383D6B" w:rsidRDefault="008C1C3B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59" w:type="dxa"/>
          </w:tcPr>
          <w:p w:rsidR="008C1C3B" w:rsidRPr="008C1C3B" w:rsidRDefault="008C1C3B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8C1C3B" w:rsidRPr="00C77FEF" w:rsidRDefault="008C1C3B" w:rsidP="008C1C3B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Жалғансай ауылдық округі</w:t>
            </w:r>
          </w:p>
        </w:tc>
        <w:tc>
          <w:tcPr>
            <w:tcW w:w="2551" w:type="dxa"/>
          </w:tcPr>
          <w:p w:rsidR="008C1C3B" w:rsidRPr="00C77FEF" w:rsidRDefault="008C1C3B" w:rsidP="008C1C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село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Жалгансай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 w:rsidRPr="00C77FEF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3969" w:type="dxa"/>
          </w:tcPr>
          <w:p w:rsidR="008C1C3B" w:rsidRPr="008C1C3B" w:rsidRDefault="008C1C3B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Шаруа қожалығын жүргізу үшін (тауарлы ауыл шаруашылығы)</w:t>
            </w:r>
          </w:p>
        </w:tc>
        <w:tc>
          <w:tcPr>
            <w:tcW w:w="992" w:type="dxa"/>
          </w:tcPr>
          <w:p w:rsidR="008C1C3B" w:rsidRPr="005E6ED6" w:rsidRDefault="008C1C3B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25,0</w:t>
            </w:r>
          </w:p>
        </w:tc>
        <w:tc>
          <w:tcPr>
            <w:tcW w:w="1134" w:type="dxa"/>
          </w:tcPr>
          <w:p w:rsidR="008C1C3B" w:rsidRPr="005E6ED6" w:rsidRDefault="008C1C3B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25,0</w:t>
            </w:r>
          </w:p>
        </w:tc>
        <w:tc>
          <w:tcPr>
            <w:tcW w:w="2127" w:type="dxa"/>
          </w:tcPr>
          <w:p w:rsidR="008C1C3B" w:rsidRPr="00383D6B" w:rsidRDefault="008C1C3B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04-065-015-</w:t>
            </w:r>
          </w:p>
        </w:tc>
      </w:tr>
      <w:tr w:rsidR="008C1C3B" w:rsidRPr="00383D6B" w:rsidTr="008C1C3B">
        <w:tc>
          <w:tcPr>
            <w:tcW w:w="14709" w:type="dxa"/>
            <w:gridSpan w:val="8"/>
          </w:tcPr>
          <w:p w:rsidR="008C1C3B" w:rsidRPr="00383D6B" w:rsidRDefault="008C1C3B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Кәсіпкерлік мақсаттағы жерлер</w:t>
            </w:r>
          </w:p>
        </w:tc>
      </w:tr>
      <w:tr w:rsidR="008C1C3B" w:rsidRPr="00383D6B" w:rsidTr="00DC12AB">
        <w:tc>
          <w:tcPr>
            <w:tcW w:w="534" w:type="dxa"/>
          </w:tcPr>
          <w:p w:rsidR="008C1C3B" w:rsidRPr="00383D6B" w:rsidRDefault="008C1C3B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8C1C3B" w:rsidRPr="008C1C3B" w:rsidRDefault="008C1C3B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8C1C3B" w:rsidRPr="001666F1" w:rsidRDefault="009854A0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</w:t>
            </w:r>
            <w:r w:rsidR="001666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хамбет ауылдық округі</w:t>
            </w:r>
          </w:p>
        </w:tc>
        <w:tc>
          <w:tcPr>
            <w:tcW w:w="2551" w:type="dxa"/>
          </w:tcPr>
          <w:p w:rsidR="008C1C3B" w:rsidRDefault="00DC12AB" w:rsidP="00DC1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Махамбет ауылы, «Шұғыла» мөлтек ауданы, Әйтеке би көшесі, №20б жер учаскесі </w:t>
            </w:r>
          </w:p>
        </w:tc>
        <w:tc>
          <w:tcPr>
            <w:tcW w:w="3969" w:type="dxa"/>
          </w:tcPr>
          <w:p w:rsidR="008C1C3B" w:rsidRPr="001666F1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Үй-жайға (құрылыстар мен ғимараттарға) қызмет көрсету үшін</w:t>
            </w:r>
          </w:p>
        </w:tc>
        <w:tc>
          <w:tcPr>
            <w:tcW w:w="992" w:type="dxa"/>
          </w:tcPr>
          <w:p w:rsidR="008C1C3B" w:rsidRDefault="008C1C3B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5225">
              <w:rPr>
                <w:rFonts w:ascii="Times New Roman" w:hAnsi="Times New Roman"/>
              </w:rPr>
              <w:t>0,2242</w:t>
            </w:r>
          </w:p>
        </w:tc>
        <w:tc>
          <w:tcPr>
            <w:tcW w:w="1134" w:type="dxa"/>
          </w:tcPr>
          <w:p w:rsidR="008C1C3B" w:rsidRDefault="008C1C3B" w:rsidP="008C1C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5225">
              <w:rPr>
                <w:rFonts w:ascii="Times New Roman" w:hAnsi="Times New Roman"/>
              </w:rPr>
              <w:t>0,2242</w:t>
            </w:r>
          </w:p>
        </w:tc>
        <w:tc>
          <w:tcPr>
            <w:tcW w:w="2127" w:type="dxa"/>
          </w:tcPr>
          <w:p w:rsidR="008C1C3B" w:rsidRPr="00383D6B" w:rsidRDefault="008C1C3B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04-065-002-2485</w:t>
            </w:r>
          </w:p>
        </w:tc>
      </w:tr>
      <w:tr w:rsidR="001666F1" w:rsidRPr="00383D6B" w:rsidTr="00DC12AB">
        <w:tc>
          <w:tcPr>
            <w:tcW w:w="534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1666F1" w:rsidRPr="001666F1" w:rsidRDefault="009854A0" w:rsidP="00242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</w:t>
            </w:r>
            <w:r w:rsidR="001666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хамбет ауылдық округі</w:t>
            </w:r>
          </w:p>
        </w:tc>
        <w:tc>
          <w:tcPr>
            <w:tcW w:w="2551" w:type="dxa"/>
          </w:tcPr>
          <w:p w:rsidR="001666F1" w:rsidRPr="00F60F37" w:rsidRDefault="00405AAF" w:rsidP="00405AA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Махамбет ауылы, «Шұғыла» мөлтек ауданы, Әйтеке би көшесі, №17б жер </w:t>
            </w:r>
          </w:p>
        </w:tc>
        <w:tc>
          <w:tcPr>
            <w:tcW w:w="3969" w:type="dxa"/>
          </w:tcPr>
          <w:p w:rsidR="001666F1" w:rsidRPr="001666F1" w:rsidRDefault="001666F1" w:rsidP="00242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Үй-жайға (құрылыстар мен ғимараттарға) қызмет көрсету үшін</w:t>
            </w:r>
          </w:p>
        </w:tc>
        <w:tc>
          <w:tcPr>
            <w:tcW w:w="992" w:type="dxa"/>
          </w:tcPr>
          <w:p w:rsidR="001666F1" w:rsidRPr="00F75225" w:rsidRDefault="001666F1" w:rsidP="008C1C3B">
            <w:pPr>
              <w:jc w:val="center"/>
              <w:rPr>
                <w:rFonts w:ascii="Times New Roman" w:hAnsi="Times New Roman"/>
              </w:rPr>
            </w:pPr>
            <w:r w:rsidRPr="00F75225">
              <w:rPr>
                <w:rFonts w:ascii="Times New Roman" w:hAnsi="Times New Roman"/>
              </w:rPr>
              <w:t>0,1416</w:t>
            </w:r>
          </w:p>
        </w:tc>
        <w:tc>
          <w:tcPr>
            <w:tcW w:w="1134" w:type="dxa"/>
          </w:tcPr>
          <w:p w:rsidR="001666F1" w:rsidRPr="00F75225" w:rsidRDefault="001666F1" w:rsidP="008C1C3B">
            <w:pPr>
              <w:jc w:val="center"/>
              <w:rPr>
                <w:rFonts w:ascii="Times New Roman" w:hAnsi="Times New Roman"/>
              </w:rPr>
            </w:pPr>
            <w:r w:rsidRPr="00F75225">
              <w:rPr>
                <w:rFonts w:ascii="Times New Roman" w:hAnsi="Times New Roman"/>
              </w:rPr>
              <w:t>0,1416</w:t>
            </w:r>
          </w:p>
        </w:tc>
        <w:tc>
          <w:tcPr>
            <w:tcW w:w="2127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04-065-002-2486</w:t>
            </w:r>
          </w:p>
        </w:tc>
      </w:tr>
      <w:tr w:rsidR="001666F1" w:rsidRPr="00405AAF" w:rsidTr="00DC12AB">
        <w:tc>
          <w:tcPr>
            <w:tcW w:w="534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1666F1" w:rsidRPr="001666F1" w:rsidRDefault="009854A0" w:rsidP="00242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</w:t>
            </w:r>
            <w:r w:rsidR="001666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хамбет ауылдық округі</w:t>
            </w:r>
          </w:p>
        </w:tc>
        <w:tc>
          <w:tcPr>
            <w:tcW w:w="2551" w:type="dxa"/>
          </w:tcPr>
          <w:p w:rsidR="001666F1" w:rsidRPr="00405AAF" w:rsidRDefault="00405AAF" w:rsidP="00405AA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Махамбет ауылы, Д.Конаев көшесі, №1б жер учаскесі </w:t>
            </w:r>
          </w:p>
        </w:tc>
        <w:tc>
          <w:tcPr>
            <w:tcW w:w="3969" w:type="dxa"/>
          </w:tcPr>
          <w:p w:rsidR="001666F1" w:rsidRPr="001666F1" w:rsidRDefault="001666F1" w:rsidP="00242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Үй-жайға (құрылыстар мен ғимараттарға) қызмет көрсету үшін</w:t>
            </w:r>
          </w:p>
        </w:tc>
        <w:tc>
          <w:tcPr>
            <w:tcW w:w="992" w:type="dxa"/>
          </w:tcPr>
          <w:p w:rsidR="001666F1" w:rsidRPr="00405AAF" w:rsidRDefault="001666F1" w:rsidP="008C1C3B">
            <w:pPr>
              <w:jc w:val="center"/>
              <w:rPr>
                <w:rFonts w:ascii="Times New Roman" w:hAnsi="Times New Roman"/>
                <w:lang w:val="kk-KZ"/>
              </w:rPr>
            </w:pPr>
            <w:r w:rsidRPr="00405AAF">
              <w:rPr>
                <w:rFonts w:ascii="Times New Roman" w:hAnsi="Times New Roman"/>
                <w:lang w:val="kk-KZ"/>
              </w:rPr>
              <w:t>0,0198</w:t>
            </w:r>
          </w:p>
        </w:tc>
        <w:tc>
          <w:tcPr>
            <w:tcW w:w="1134" w:type="dxa"/>
          </w:tcPr>
          <w:p w:rsidR="001666F1" w:rsidRPr="00405AAF" w:rsidRDefault="001666F1" w:rsidP="008C1C3B">
            <w:pPr>
              <w:jc w:val="center"/>
              <w:rPr>
                <w:rFonts w:ascii="Times New Roman" w:hAnsi="Times New Roman"/>
                <w:lang w:val="kk-KZ"/>
              </w:rPr>
            </w:pPr>
            <w:r w:rsidRPr="00405AAF">
              <w:rPr>
                <w:rFonts w:ascii="Times New Roman" w:hAnsi="Times New Roman"/>
                <w:lang w:val="kk-KZ"/>
              </w:rPr>
              <w:t>0,0198</w:t>
            </w:r>
          </w:p>
        </w:tc>
        <w:tc>
          <w:tcPr>
            <w:tcW w:w="2127" w:type="dxa"/>
          </w:tcPr>
          <w:p w:rsidR="001666F1" w:rsidRPr="00405AAF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5A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04-065-002-2490</w:t>
            </w:r>
          </w:p>
        </w:tc>
      </w:tr>
      <w:tr w:rsidR="001666F1" w:rsidRPr="00405AAF" w:rsidTr="00DC12AB">
        <w:tc>
          <w:tcPr>
            <w:tcW w:w="534" w:type="dxa"/>
          </w:tcPr>
          <w:p w:rsidR="001666F1" w:rsidRPr="00405AAF" w:rsidRDefault="001666F1" w:rsidP="008C1C3B">
            <w:pPr>
              <w:rPr>
                <w:rFonts w:ascii="Times New Roman" w:hAnsi="Times New Roman" w:cs="Times New Roman"/>
                <w:lang w:val="kk-KZ"/>
              </w:rPr>
            </w:pPr>
            <w:r w:rsidRPr="00405AAF"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155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1666F1" w:rsidRPr="001666F1" w:rsidRDefault="009854A0" w:rsidP="00242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</w:t>
            </w:r>
            <w:r w:rsidR="001666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хамбет ауылдық округі</w:t>
            </w:r>
          </w:p>
        </w:tc>
        <w:tc>
          <w:tcPr>
            <w:tcW w:w="2551" w:type="dxa"/>
          </w:tcPr>
          <w:p w:rsidR="001666F1" w:rsidRDefault="00405AAF" w:rsidP="00405AA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Махамбет ауылы, А.Тұржанов көшесінің бойында </w:t>
            </w:r>
          </w:p>
        </w:tc>
        <w:tc>
          <w:tcPr>
            <w:tcW w:w="3969" w:type="dxa"/>
          </w:tcPr>
          <w:p w:rsidR="001666F1" w:rsidRPr="001666F1" w:rsidRDefault="001666F1" w:rsidP="00242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Үй-жайға (құрылыстар мен ғимараттарға) қызмет көрсету үшін</w:t>
            </w:r>
          </w:p>
        </w:tc>
        <w:tc>
          <w:tcPr>
            <w:tcW w:w="992" w:type="dxa"/>
          </w:tcPr>
          <w:p w:rsidR="001666F1" w:rsidRPr="00405AAF" w:rsidRDefault="001666F1" w:rsidP="008C1C3B">
            <w:pPr>
              <w:jc w:val="center"/>
              <w:rPr>
                <w:rFonts w:ascii="Times New Roman" w:hAnsi="Times New Roman"/>
                <w:lang w:val="kk-KZ"/>
              </w:rPr>
            </w:pPr>
            <w:r w:rsidRPr="00405AAF">
              <w:rPr>
                <w:rFonts w:ascii="Times New Roman" w:hAnsi="Times New Roman"/>
                <w:lang w:val="kk-KZ"/>
              </w:rPr>
              <w:t>0,1200</w:t>
            </w:r>
          </w:p>
        </w:tc>
        <w:tc>
          <w:tcPr>
            <w:tcW w:w="1134" w:type="dxa"/>
          </w:tcPr>
          <w:p w:rsidR="001666F1" w:rsidRPr="00405AAF" w:rsidRDefault="001666F1" w:rsidP="008C1C3B">
            <w:pPr>
              <w:jc w:val="center"/>
              <w:rPr>
                <w:rFonts w:ascii="Times New Roman" w:hAnsi="Times New Roman"/>
                <w:lang w:val="kk-KZ"/>
              </w:rPr>
            </w:pPr>
            <w:r w:rsidRPr="00405AAF">
              <w:rPr>
                <w:rFonts w:ascii="Times New Roman" w:hAnsi="Times New Roman"/>
                <w:lang w:val="kk-KZ"/>
              </w:rPr>
              <w:t>0,1200</w:t>
            </w:r>
          </w:p>
        </w:tc>
        <w:tc>
          <w:tcPr>
            <w:tcW w:w="2127" w:type="dxa"/>
          </w:tcPr>
          <w:p w:rsidR="001666F1" w:rsidRPr="00405AAF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5A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04-065-003-3700</w:t>
            </w:r>
          </w:p>
        </w:tc>
      </w:tr>
      <w:tr w:rsidR="001666F1" w:rsidRPr="00383D6B" w:rsidTr="00DC12AB">
        <w:tc>
          <w:tcPr>
            <w:tcW w:w="534" w:type="dxa"/>
          </w:tcPr>
          <w:p w:rsidR="001666F1" w:rsidRPr="00405AAF" w:rsidRDefault="001666F1" w:rsidP="008C1C3B">
            <w:pPr>
              <w:rPr>
                <w:rFonts w:ascii="Times New Roman" w:hAnsi="Times New Roman" w:cs="Times New Roman"/>
                <w:lang w:val="kk-KZ"/>
              </w:rPr>
            </w:pPr>
            <w:r w:rsidRPr="00405AAF"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155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1666F1" w:rsidRPr="001666F1" w:rsidRDefault="009854A0" w:rsidP="00242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</w:t>
            </w:r>
            <w:r w:rsidR="001666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хамбет ауылдық округі</w:t>
            </w:r>
          </w:p>
        </w:tc>
        <w:tc>
          <w:tcPr>
            <w:tcW w:w="2551" w:type="dxa"/>
          </w:tcPr>
          <w:p w:rsidR="001666F1" w:rsidRDefault="00405AAF" w:rsidP="00405AA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Махамбет ауылы, «Шаттық» мөлтек ауданы, Абай көшесі, №388 жер учаскесі </w:t>
            </w:r>
          </w:p>
        </w:tc>
        <w:tc>
          <w:tcPr>
            <w:tcW w:w="3969" w:type="dxa"/>
          </w:tcPr>
          <w:p w:rsidR="001666F1" w:rsidRPr="001666F1" w:rsidRDefault="001666F1" w:rsidP="00242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Үй-жайға (құрылыстар мен ғимараттарға) қызмет көрсету үшін</w:t>
            </w:r>
          </w:p>
        </w:tc>
        <w:tc>
          <w:tcPr>
            <w:tcW w:w="992" w:type="dxa"/>
          </w:tcPr>
          <w:p w:rsidR="001666F1" w:rsidRPr="00F75225" w:rsidRDefault="001666F1" w:rsidP="008C1C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0,2000</w:t>
            </w:r>
          </w:p>
        </w:tc>
        <w:tc>
          <w:tcPr>
            <w:tcW w:w="1134" w:type="dxa"/>
          </w:tcPr>
          <w:p w:rsidR="001666F1" w:rsidRPr="00F75225" w:rsidRDefault="001666F1" w:rsidP="008C1C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0,2000</w:t>
            </w:r>
          </w:p>
        </w:tc>
        <w:tc>
          <w:tcPr>
            <w:tcW w:w="2127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04-065-003-3834</w:t>
            </w:r>
          </w:p>
        </w:tc>
      </w:tr>
      <w:tr w:rsidR="001666F1" w:rsidRPr="00405AAF" w:rsidTr="00DC12AB">
        <w:tc>
          <w:tcPr>
            <w:tcW w:w="534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1666F1" w:rsidRPr="001666F1" w:rsidRDefault="009854A0" w:rsidP="00242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</w:t>
            </w:r>
            <w:r w:rsidR="001666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хамбет ауылдық округі</w:t>
            </w:r>
          </w:p>
        </w:tc>
        <w:tc>
          <w:tcPr>
            <w:tcW w:w="2551" w:type="dxa"/>
          </w:tcPr>
          <w:p w:rsidR="001666F1" w:rsidRDefault="00405AAF" w:rsidP="00405AA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Махамбет ауылы, «Шұғыла» мөлтек ауданы, К.Байзақов көшесі </w:t>
            </w:r>
          </w:p>
        </w:tc>
        <w:tc>
          <w:tcPr>
            <w:tcW w:w="3969" w:type="dxa"/>
          </w:tcPr>
          <w:p w:rsidR="001666F1" w:rsidRPr="001666F1" w:rsidRDefault="001666F1" w:rsidP="00242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Үй-жайға (құрылыстар мен ғимараттарға) қызмет көрсету үшін</w:t>
            </w:r>
          </w:p>
        </w:tc>
        <w:tc>
          <w:tcPr>
            <w:tcW w:w="992" w:type="dxa"/>
          </w:tcPr>
          <w:p w:rsidR="001666F1" w:rsidRPr="00405AAF" w:rsidRDefault="001666F1" w:rsidP="008C1C3B">
            <w:pPr>
              <w:jc w:val="center"/>
              <w:rPr>
                <w:rFonts w:ascii="Times New Roman" w:hAnsi="Times New Roman"/>
                <w:lang w:val="kk-KZ"/>
              </w:rPr>
            </w:pPr>
            <w:r w:rsidRPr="00405AAF">
              <w:rPr>
                <w:rFonts w:ascii="Times New Roman" w:hAnsi="Times New Roman"/>
                <w:lang w:val="kk-KZ"/>
              </w:rPr>
              <w:t>0,0540</w:t>
            </w:r>
          </w:p>
        </w:tc>
        <w:tc>
          <w:tcPr>
            <w:tcW w:w="1134" w:type="dxa"/>
          </w:tcPr>
          <w:p w:rsidR="001666F1" w:rsidRPr="00405AAF" w:rsidRDefault="001666F1" w:rsidP="008C1C3B">
            <w:pPr>
              <w:jc w:val="center"/>
              <w:rPr>
                <w:rFonts w:ascii="Times New Roman" w:hAnsi="Times New Roman"/>
                <w:lang w:val="kk-KZ"/>
              </w:rPr>
            </w:pPr>
            <w:r w:rsidRPr="00405AAF">
              <w:rPr>
                <w:rFonts w:ascii="Times New Roman" w:hAnsi="Times New Roman"/>
                <w:lang w:val="kk-KZ"/>
              </w:rPr>
              <w:t>0,0540</w:t>
            </w:r>
          </w:p>
        </w:tc>
        <w:tc>
          <w:tcPr>
            <w:tcW w:w="2127" w:type="dxa"/>
          </w:tcPr>
          <w:p w:rsidR="001666F1" w:rsidRPr="00405AAF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5A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04-065-002-2597</w:t>
            </w:r>
          </w:p>
        </w:tc>
      </w:tr>
      <w:tr w:rsidR="001666F1" w:rsidRPr="00DC12AB" w:rsidTr="00DC12AB">
        <w:tc>
          <w:tcPr>
            <w:tcW w:w="534" w:type="dxa"/>
          </w:tcPr>
          <w:p w:rsidR="001666F1" w:rsidRPr="00405AAF" w:rsidRDefault="001666F1" w:rsidP="008C1C3B">
            <w:pPr>
              <w:rPr>
                <w:rFonts w:ascii="Times New Roman" w:hAnsi="Times New Roman" w:cs="Times New Roman"/>
                <w:lang w:val="kk-KZ"/>
              </w:rPr>
            </w:pPr>
            <w:r w:rsidRPr="00405AAF">
              <w:rPr>
                <w:rFonts w:ascii="Times New Roman" w:hAnsi="Times New Roman" w:cs="Times New Roman"/>
                <w:lang w:val="kk-KZ"/>
              </w:rPr>
              <w:t>7</w:t>
            </w:r>
          </w:p>
        </w:tc>
        <w:tc>
          <w:tcPr>
            <w:tcW w:w="155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1666F1" w:rsidRPr="001666F1" w:rsidRDefault="009854A0" w:rsidP="00242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</w:t>
            </w:r>
            <w:r w:rsidR="001666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хамбет ауылдық округі</w:t>
            </w:r>
          </w:p>
        </w:tc>
        <w:tc>
          <w:tcPr>
            <w:tcW w:w="2551" w:type="dxa"/>
          </w:tcPr>
          <w:p w:rsidR="001666F1" w:rsidRDefault="00DC12AB" w:rsidP="00DC12A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Махамбет ауылы, «Шұғыла» мөлтек ауданы, О.Бөкей хан көшесі, №15а жер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учаскесі </w:t>
            </w:r>
          </w:p>
        </w:tc>
        <w:tc>
          <w:tcPr>
            <w:tcW w:w="3969" w:type="dxa"/>
          </w:tcPr>
          <w:p w:rsidR="001666F1" w:rsidRPr="001666F1" w:rsidRDefault="001666F1" w:rsidP="00242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lastRenderedPageBreak/>
              <w:t>Үй-жайға (құрылыстар мен ғимараттарға) қызмет көрсету үшін</w:t>
            </w:r>
          </w:p>
        </w:tc>
        <w:tc>
          <w:tcPr>
            <w:tcW w:w="992" w:type="dxa"/>
          </w:tcPr>
          <w:p w:rsidR="001666F1" w:rsidRPr="00DC12AB" w:rsidRDefault="001666F1" w:rsidP="008C1C3B">
            <w:pPr>
              <w:jc w:val="center"/>
              <w:rPr>
                <w:rFonts w:ascii="Times New Roman" w:hAnsi="Times New Roman"/>
                <w:lang w:val="kk-KZ"/>
              </w:rPr>
            </w:pPr>
            <w:r w:rsidRPr="00DC12AB">
              <w:rPr>
                <w:rFonts w:ascii="Times New Roman" w:hAnsi="Times New Roman"/>
                <w:lang w:val="kk-KZ"/>
              </w:rPr>
              <w:t>0,0500</w:t>
            </w:r>
          </w:p>
        </w:tc>
        <w:tc>
          <w:tcPr>
            <w:tcW w:w="1134" w:type="dxa"/>
          </w:tcPr>
          <w:p w:rsidR="001666F1" w:rsidRPr="00DC12AB" w:rsidRDefault="001666F1" w:rsidP="008C1C3B">
            <w:pPr>
              <w:jc w:val="center"/>
              <w:rPr>
                <w:rFonts w:ascii="Times New Roman" w:hAnsi="Times New Roman"/>
                <w:lang w:val="kk-KZ"/>
              </w:rPr>
            </w:pPr>
            <w:r w:rsidRPr="00DC12AB">
              <w:rPr>
                <w:rFonts w:ascii="Times New Roman" w:hAnsi="Times New Roman"/>
                <w:lang w:val="kk-KZ"/>
              </w:rPr>
              <w:t>0,0500</w:t>
            </w:r>
          </w:p>
        </w:tc>
        <w:tc>
          <w:tcPr>
            <w:tcW w:w="2127" w:type="dxa"/>
          </w:tcPr>
          <w:p w:rsidR="001666F1" w:rsidRPr="00DC12A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C12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04-065-002-2598</w:t>
            </w:r>
          </w:p>
        </w:tc>
      </w:tr>
      <w:tr w:rsidR="001666F1" w:rsidRPr="00383D6B" w:rsidTr="00DC12AB">
        <w:tc>
          <w:tcPr>
            <w:tcW w:w="534" w:type="dxa"/>
          </w:tcPr>
          <w:p w:rsidR="001666F1" w:rsidRPr="00DC12AB" w:rsidRDefault="001666F1" w:rsidP="008C1C3B">
            <w:pPr>
              <w:rPr>
                <w:rFonts w:ascii="Times New Roman" w:hAnsi="Times New Roman" w:cs="Times New Roman"/>
                <w:lang w:val="kk-KZ"/>
              </w:rPr>
            </w:pPr>
            <w:r w:rsidRPr="00DC12AB">
              <w:rPr>
                <w:rFonts w:ascii="Times New Roman" w:hAnsi="Times New Roman" w:cs="Times New Roman"/>
                <w:lang w:val="kk-KZ"/>
              </w:rPr>
              <w:lastRenderedPageBreak/>
              <w:t>8</w:t>
            </w:r>
          </w:p>
        </w:tc>
        <w:tc>
          <w:tcPr>
            <w:tcW w:w="155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1666F1" w:rsidRPr="001666F1" w:rsidRDefault="001666F1" w:rsidP="00242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Бейбарыс ауылдық округі</w:t>
            </w:r>
          </w:p>
        </w:tc>
        <w:tc>
          <w:tcPr>
            <w:tcW w:w="2551" w:type="dxa"/>
          </w:tcPr>
          <w:p w:rsidR="001666F1" w:rsidRPr="002B46DC" w:rsidRDefault="00DC12AB" w:rsidP="00DC12A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Бейбарыс ауылы, Әйтеке би көшесі, 67а жер учаскесі </w:t>
            </w:r>
          </w:p>
        </w:tc>
        <w:tc>
          <w:tcPr>
            <w:tcW w:w="3969" w:type="dxa"/>
          </w:tcPr>
          <w:p w:rsidR="001666F1" w:rsidRPr="001666F1" w:rsidRDefault="001666F1" w:rsidP="00242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Үй-жайға (құрылыстар мен ғимараттарға) қызмет көрсету үшін</w:t>
            </w:r>
          </w:p>
        </w:tc>
        <w:tc>
          <w:tcPr>
            <w:tcW w:w="992" w:type="dxa"/>
          </w:tcPr>
          <w:p w:rsidR="001666F1" w:rsidRPr="00CC1B48" w:rsidRDefault="001666F1" w:rsidP="008C1C3B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0,0240</w:t>
            </w:r>
          </w:p>
        </w:tc>
        <w:tc>
          <w:tcPr>
            <w:tcW w:w="1134" w:type="dxa"/>
          </w:tcPr>
          <w:p w:rsidR="001666F1" w:rsidRPr="00CC1B48" w:rsidRDefault="001666F1" w:rsidP="008C1C3B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0,0240</w:t>
            </w:r>
          </w:p>
        </w:tc>
        <w:tc>
          <w:tcPr>
            <w:tcW w:w="2127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04-065-012-1349</w:t>
            </w:r>
          </w:p>
        </w:tc>
      </w:tr>
      <w:tr w:rsidR="001666F1" w:rsidRPr="00383D6B" w:rsidTr="00DC12AB">
        <w:tc>
          <w:tcPr>
            <w:tcW w:w="534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1666F1" w:rsidRPr="008C1C3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1666F1" w:rsidRPr="001666F1" w:rsidRDefault="001666F1" w:rsidP="00242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Алға ауылдық округі</w:t>
            </w:r>
          </w:p>
        </w:tc>
        <w:tc>
          <w:tcPr>
            <w:tcW w:w="2551" w:type="dxa"/>
          </w:tcPr>
          <w:p w:rsidR="001666F1" w:rsidRPr="002B46DC" w:rsidRDefault="00DC12AB" w:rsidP="00DC12A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Алға ауылы, Атырау-Индер автожолының бойында </w:t>
            </w:r>
          </w:p>
        </w:tc>
        <w:tc>
          <w:tcPr>
            <w:tcW w:w="3969" w:type="dxa"/>
          </w:tcPr>
          <w:p w:rsidR="001666F1" w:rsidRPr="001666F1" w:rsidRDefault="001666F1" w:rsidP="00242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Үй-жайға (құрылыстар мен ғимараттарға) қызмет көрсету үшін</w:t>
            </w:r>
          </w:p>
        </w:tc>
        <w:tc>
          <w:tcPr>
            <w:tcW w:w="992" w:type="dxa"/>
          </w:tcPr>
          <w:p w:rsidR="001666F1" w:rsidRPr="002B3DDB" w:rsidRDefault="001666F1" w:rsidP="008C1C3B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0,1000</w:t>
            </w:r>
          </w:p>
        </w:tc>
        <w:tc>
          <w:tcPr>
            <w:tcW w:w="1134" w:type="dxa"/>
          </w:tcPr>
          <w:p w:rsidR="001666F1" w:rsidRPr="002B3DDB" w:rsidRDefault="001666F1" w:rsidP="008C1C3B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0,1000</w:t>
            </w:r>
          </w:p>
        </w:tc>
        <w:tc>
          <w:tcPr>
            <w:tcW w:w="2127" w:type="dxa"/>
          </w:tcPr>
          <w:p w:rsidR="001666F1" w:rsidRPr="00383D6B" w:rsidRDefault="001666F1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04-065-004-612</w:t>
            </w:r>
          </w:p>
        </w:tc>
      </w:tr>
      <w:tr w:rsidR="00506DEB" w:rsidRPr="00383D6B" w:rsidTr="00DC12AB">
        <w:tc>
          <w:tcPr>
            <w:tcW w:w="534" w:type="dxa"/>
          </w:tcPr>
          <w:p w:rsidR="00506DEB" w:rsidRPr="00383D6B" w:rsidRDefault="00506DEB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506DEB" w:rsidRPr="008C1C3B" w:rsidRDefault="00506DEB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506DEB" w:rsidRPr="001666F1" w:rsidRDefault="00506DEB" w:rsidP="00242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Алға ауылдық округі</w:t>
            </w:r>
          </w:p>
        </w:tc>
        <w:tc>
          <w:tcPr>
            <w:tcW w:w="2551" w:type="dxa"/>
          </w:tcPr>
          <w:p w:rsidR="00506DEB" w:rsidRDefault="00DC12AB" w:rsidP="00DC12A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Алға ауылы, Ақсай көшесі, 31а жер учаскесі </w:t>
            </w:r>
          </w:p>
        </w:tc>
        <w:tc>
          <w:tcPr>
            <w:tcW w:w="3969" w:type="dxa"/>
          </w:tcPr>
          <w:p w:rsidR="00506DEB" w:rsidRPr="001666F1" w:rsidRDefault="00506DEB" w:rsidP="00242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Үй-жайға (құрылыстар мен ғимараттарға) қызмет көрсету үшін</w:t>
            </w:r>
          </w:p>
        </w:tc>
        <w:tc>
          <w:tcPr>
            <w:tcW w:w="992" w:type="dxa"/>
          </w:tcPr>
          <w:p w:rsidR="00506DEB" w:rsidRPr="002B3DDB" w:rsidRDefault="00506DEB" w:rsidP="008C1C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0,0480</w:t>
            </w:r>
          </w:p>
        </w:tc>
        <w:tc>
          <w:tcPr>
            <w:tcW w:w="1134" w:type="dxa"/>
          </w:tcPr>
          <w:p w:rsidR="00506DEB" w:rsidRPr="002B3DDB" w:rsidRDefault="00506DEB" w:rsidP="008C1C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0,0480</w:t>
            </w:r>
          </w:p>
        </w:tc>
        <w:tc>
          <w:tcPr>
            <w:tcW w:w="2127" w:type="dxa"/>
          </w:tcPr>
          <w:p w:rsidR="00506DEB" w:rsidRPr="00383D6B" w:rsidRDefault="00506DEB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04-065-004-613</w:t>
            </w:r>
          </w:p>
        </w:tc>
      </w:tr>
      <w:tr w:rsidR="00506DEB" w:rsidRPr="00DC12AB" w:rsidTr="00DC12AB">
        <w:tc>
          <w:tcPr>
            <w:tcW w:w="534" w:type="dxa"/>
          </w:tcPr>
          <w:p w:rsidR="00506DEB" w:rsidRPr="00383D6B" w:rsidRDefault="00506DEB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:rsidR="00506DEB" w:rsidRPr="008C1C3B" w:rsidRDefault="00506DEB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506DEB" w:rsidRPr="001666F1" w:rsidRDefault="00506DEB" w:rsidP="00242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Жалғансай ауылдық округі</w:t>
            </w:r>
          </w:p>
        </w:tc>
        <w:tc>
          <w:tcPr>
            <w:tcW w:w="2551" w:type="dxa"/>
          </w:tcPr>
          <w:p w:rsidR="00DC12AB" w:rsidRDefault="00DC12AB" w:rsidP="00DC12A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Жалғансай ауылы, Р.Отаров көшесінің бойында</w:t>
            </w:r>
          </w:p>
        </w:tc>
        <w:tc>
          <w:tcPr>
            <w:tcW w:w="3969" w:type="dxa"/>
          </w:tcPr>
          <w:p w:rsidR="00506DEB" w:rsidRPr="001666F1" w:rsidRDefault="00506DEB" w:rsidP="00242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Үй-жайға (құрылыстар мен ғимараттарға) қызмет көрсету үшін</w:t>
            </w:r>
          </w:p>
        </w:tc>
        <w:tc>
          <w:tcPr>
            <w:tcW w:w="992" w:type="dxa"/>
          </w:tcPr>
          <w:p w:rsidR="00506DEB" w:rsidRPr="00416748" w:rsidRDefault="00506DEB" w:rsidP="008C1C3B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0,0393</w:t>
            </w:r>
          </w:p>
        </w:tc>
        <w:tc>
          <w:tcPr>
            <w:tcW w:w="1134" w:type="dxa"/>
          </w:tcPr>
          <w:p w:rsidR="00506DEB" w:rsidRPr="00416748" w:rsidRDefault="00506DEB" w:rsidP="008C1C3B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0,0393</w:t>
            </w:r>
          </w:p>
        </w:tc>
        <w:tc>
          <w:tcPr>
            <w:tcW w:w="2127" w:type="dxa"/>
          </w:tcPr>
          <w:p w:rsidR="00506DEB" w:rsidRPr="00DC12AB" w:rsidRDefault="00506DEB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C12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04-065-008-531</w:t>
            </w:r>
          </w:p>
        </w:tc>
      </w:tr>
      <w:tr w:rsidR="00506DEB" w:rsidRPr="00383D6B" w:rsidTr="00DC12AB">
        <w:tc>
          <w:tcPr>
            <w:tcW w:w="534" w:type="dxa"/>
          </w:tcPr>
          <w:p w:rsidR="00506DEB" w:rsidRPr="00DC12AB" w:rsidRDefault="00506DEB" w:rsidP="008C1C3B">
            <w:pPr>
              <w:rPr>
                <w:rFonts w:ascii="Times New Roman" w:hAnsi="Times New Roman" w:cs="Times New Roman"/>
                <w:lang w:val="kk-KZ"/>
              </w:rPr>
            </w:pPr>
            <w:r w:rsidRPr="00DC12AB">
              <w:rPr>
                <w:rFonts w:ascii="Times New Roman" w:hAnsi="Times New Roman" w:cs="Times New Roman"/>
                <w:lang w:val="kk-KZ"/>
              </w:rPr>
              <w:t>12</w:t>
            </w:r>
          </w:p>
        </w:tc>
        <w:tc>
          <w:tcPr>
            <w:tcW w:w="1559" w:type="dxa"/>
          </w:tcPr>
          <w:p w:rsidR="00506DEB" w:rsidRPr="008C1C3B" w:rsidRDefault="00506DEB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506DEB" w:rsidRPr="001666F1" w:rsidRDefault="00506DEB" w:rsidP="00242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Бақсай ауылдық округі</w:t>
            </w:r>
          </w:p>
        </w:tc>
        <w:tc>
          <w:tcPr>
            <w:tcW w:w="2551" w:type="dxa"/>
          </w:tcPr>
          <w:p w:rsidR="00506DEB" w:rsidRDefault="00DC12AB" w:rsidP="008C1C3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Таңдай ауылы, Бердешова көшесінің бойында</w:t>
            </w:r>
          </w:p>
        </w:tc>
        <w:tc>
          <w:tcPr>
            <w:tcW w:w="3969" w:type="dxa"/>
          </w:tcPr>
          <w:p w:rsidR="00506DEB" w:rsidRPr="001666F1" w:rsidRDefault="00506DEB" w:rsidP="00242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Үй-жайға (құрылыстар мен ғимараттарға) қызмет көрсету үшін</w:t>
            </w:r>
          </w:p>
        </w:tc>
        <w:tc>
          <w:tcPr>
            <w:tcW w:w="992" w:type="dxa"/>
          </w:tcPr>
          <w:p w:rsidR="00506DEB" w:rsidRPr="00F75225" w:rsidRDefault="00506DEB" w:rsidP="008C1C3B">
            <w:pPr>
              <w:jc w:val="center"/>
              <w:rPr>
                <w:rFonts w:ascii="Times New Roman" w:hAnsi="Times New Roman"/>
              </w:rPr>
            </w:pPr>
            <w:r w:rsidRPr="00F75225">
              <w:rPr>
                <w:rFonts w:ascii="Times New Roman" w:hAnsi="Times New Roman"/>
              </w:rPr>
              <w:t>0,1000</w:t>
            </w:r>
          </w:p>
        </w:tc>
        <w:tc>
          <w:tcPr>
            <w:tcW w:w="1134" w:type="dxa"/>
          </w:tcPr>
          <w:p w:rsidR="00506DEB" w:rsidRPr="00F75225" w:rsidRDefault="00506DEB" w:rsidP="008C1C3B">
            <w:pPr>
              <w:jc w:val="center"/>
              <w:rPr>
                <w:rFonts w:ascii="Times New Roman" w:hAnsi="Times New Roman"/>
              </w:rPr>
            </w:pPr>
            <w:r w:rsidRPr="00F75225">
              <w:rPr>
                <w:rFonts w:ascii="Times New Roman" w:hAnsi="Times New Roman"/>
              </w:rPr>
              <w:t>0,1000</w:t>
            </w:r>
          </w:p>
        </w:tc>
        <w:tc>
          <w:tcPr>
            <w:tcW w:w="2127" w:type="dxa"/>
          </w:tcPr>
          <w:p w:rsidR="00506DEB" w:rsidRPr="00383D6B" w:rsidRDefault="00506DEB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04-065-013-471</w:t>
            </w:r>
          </w:p>
        </w:tc>
      </w:tr>
      <w:tr w:rsidR="00DC12AB" w:rsidRPr="00383D6B" w:rsidTr="00DC12AB">
        <w:tc>
          <w:tcPr>
            <w:tcW w:w="534" w:type="dxa"/>
          </w:tcPr>
          <w:p w:rsidR="00DC12AB" w:rsidRPr="00383D6B" w:rsidRDefault="00DC12AB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C12AB" w:rsidRPr="008C1C3B" w:rsidRDefault="00DC12AB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DC12AB" w:rsidRPr="001666F1" w:rsidRDefault="00DC12AB" w:rsidP="00242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Жалғансай ауылдық округі</w:t>
            </w:r>
          </w:p>
        </w:tc>
        <w:tc>
          <w:tcPr>
            <w:tcW w:w="2551" w:type="dxa"/>
          </w:tcPr>
          <w:p w:rsidR="00DC12AB" w:rsidRDefault="00DC12AB" w:rsidP="002423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Жалғансай ауылдық округіне шекаралас аудан босалқы жері</w:t>
            </w:r>
          </w:p>
        </w:tc>
        <w:tc>
          <w:tcPr>
            <w:tcW w:w="3969" w:type="dxa"/>
          </w:tcPr>
          <w:p w:rsidR="00DC12AB" w:rsidRPr="001666F1" w:rsidRDefault="00DC12AB" w:rsidP="00242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Үй-жайға (құрылыстар мен ғимараттарға) қызмет көрсету үшін</w:t>
            </w:r>
          </w:p>
        </w:tc>
        <w:tc>
          <w:tcPr>
            <w:tcW w:w="992" w:type="dxa"/>
          </w:tcPr>
          <w:p w:rsidR="00DC12AB" w:rsidRPr="00F75225" w:rsidRDefault="00DC12AB" w:rsidP="008C1C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134" w:type="dxa"/>
          </w:tcPr>
          <w:p w:rsidR="00DC12AB" w:rsidRPr="00F75225" w:rsidRDefault="00DC12AB" w:rsidP="008C1C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2127" w:type="dxa"/>
          </w:tcPr>
          <w:p w:rsidR="00DC12AB" w:rsidRPr="00383D6B" w:rsidRDefault="00DC12AB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04-065-015-</w:t>
            </w:r>
          </w:p>
        </w:tc>
      </w:tr>
      <w:tr w:rsidR="00DC12AB" w:rsidRPr="00383D6B" w:rsidTr="00DC12AB">
        <w:tc>
          <w:tcPr>
            <w:tcW w:w="534" w:type="dxa"/>
          </w:tcPr>
          <w:p w:rsidR="00DC12AB" w:rsidRPr="00383D6B" w:rsidRDefault="00DC12AB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:rsidR="00DC12AB" w:rsidRPr="008C1C3B" w:rsidRDefault="00DC12AB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DC12AB" w:rsidRPr="001666F1" w:rsidRDefault="00DC12AB" w:rsidP="00242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Бейбарыс ауылдық округі</w:t>
            </w:r>
          </w:p>
        </w:tc>
        <w:tc>
          <w:tcPr>
            <w:tcW w:w="2551" w:type="dxa"/>
          </w:tcPr>
          <w:p w:rsidR="00DC12AB" w:rsidRDefault="00DC12AB" w:rsidP="008C1C3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Бейбарыс ауылдық округіне шекаралас аудан босалқы жері</w:t>
            </w:r>
          </w:p>
        </w:tc>
        <w:tc>
          <w:tcPr>
            <w:tcW w:w="3969" w:type="dxa"/>
          </w:tcPr>
          <w:p w:rsidR="00DC12AB" w:rsidRPr="001666F1" w:rsidRDefault="00DC12AB" w:rsidP="00242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Үй-жайға (құрылыстар мен ғимараттарға) қызмет көрсету үшін</w:t>
            </w:r>
          </w:p>
        </w:tc>
        <w:tc>
          <w:tcPr>
            <w:tcW w:w="992" w:type="dxa"/>
          </w:tcPr>
          <w:p w:rsidR="00DC12AB" w:rsidRPr="00273104" w:rsidRDefault="00DC12AB" w:rsidP="008C1C3B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0,6000</w:t>
            </w:r>
          </w:p>
        </w:tc>
        <w:tc>
          <w:tcPr>
            <w:tcW w:w="1134" w:type="dxa"/>
          </w:tcPr>
          <w:p w:rsidR="00DC12AB" w:rsidRPr="00273104" w:rsidRDefault="00DC12AB" w:rsidP="008C1C3B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0,6000</w:t>
            </w:r>
          </w:p>
        </w:tc>
        <w:tc>
          <w:tcPr>
            <w:tcW w:w="2127" w:type="dxa"/>
          </w:tcPr>
          <w:p w:rsidR="00DC12AB" w:rsidRPr="00383D6B" w:rsidRDefault="00DC12AB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04-065-018-</w:t>
            </w:r>
          </w:p>
        </w:tc>
      </w:tr>
      <w:tr w:rsidR="00DC12AB" w:rsidRPr="00383D6B" w:rsidTr="00DC12AB">
        <w:tc>
          <w:tcPr>
            <w:tcW w:w="534" w:type="dxa"/>
          </w:tcPr>
          <w:p w:rsidR="00DC12AB" w:rsidRPr="00383D6B" w:rsidRDefault="00DC12AB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</w:tcPr>
          <w:p w:rsidR="00DC12AB" w:rsidRPr="008C1C3B" w:rsidRDefault="00DC12AB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DC12AB" w:rsidRPr="001666F1" w:rsidRDefault="00DC12AB" w:rsidP="00242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Бейбарыс ауылдық округі</w:t>
            </w:r>
          </w:p>
        </w:tc>
        <w:tc>
          <w:tcPr>
            <w:tcW w:w="2551" w:type="dxa"/>
          </w:tcPr>
          <w:p w:rsidR="00DC12AB" w:rsidRDefault="00DC12AB" w:rsidP="002423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Бейбарыс ауылдық округіне шекаралас аудан босалқы жері</w:t>
            </w:r>
          </w:p>
        </w:tc>
        <w:tc>
          <w:tcPr>
            <w:tcW w:w="3969" w:type="dxa"/>
          </w:tcPr>
          <w:p w:rsidR="00DC12AB" w:rsidRPr="001666F1" w:rsidRDefault="00DC12AB" w:rsidP="00242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Үй-жайға (құрылыстар мен ғимараттарға) қызмет көрсету үшін</w:t>
            </w:r>
          </w:p>
        </w:tc>
        <w:tc>
          <w:tcPr>
            <w:tcW w:w="992" w:type="dxa"/>
          </w:tcPr>
          <w:p w:rsidR="00DC12AB" w:rsidRPr="00AB5AC3" w:rsidRDefault="00DC12AB" w:rsidP="008C1C3B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4,0</w:t>
            </w:r>
          </w:p>
        </w:tc>
        <w:tc>
          <w:tcPr>
            <w:tcW w:w="1134" w:type="dxa"/>
          </w:tcPr>
          <w:p w:rsidR="00DC12AB" w:rsidRPr="00AB5AC3" w:rsidRDefault="00DC12AB" w:rsidP="008C1C3B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4,0</w:t>
            </w:r>
          </w:p>
        </w:tc>
        <w:tc>
          <w:tcPr>
            <w:tcW w:w="2127" w:type="dxa"/>
          </w:tcPr>
          <w:p w:rsidR="00DC12AB" w:rsidRPr="00383D6B" w:rsidRDefault="00DC12AB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04-065-018-</w:t>
            </w:r>
          </w:p>
        </w:tc>
      </w:tr>
      <w:tr w:rsidR="00DC12AB" w:rsidRPr="00383D6B" w:rsidTr="00DC12AB">
        <w:tc>
          <w:tcPr>
            <w:tcW w:w="534" w:type="dxa"/>
          </w:tcPr>
          <w:p w:rsidR="00DC12AB" w:rsidRPr="00383D6B" w:rsidRDefault="00DC12AB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</w:tcPr>
          <w:p w:rsidR="00DC12AB" w:rsidRPr="008C1C3B" w:rsidRDefault="00DC12AB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DC12AB" w:rsidRPr="001666F1" w:rsidRDefault="00DC12AB" w:rsidP="00242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Бейбарыс ауылдық округі</w:t>
            </w:r>
          </w:p>
        </w:tc>
        <w:tc>
          <w:tcPr>
            <w:tcW w:w="2551" w:type="dxa"/>
          </w:tcPr>
          <w:p w:rsidR="00DC12AB" w:rsidRDefault="00DC12AB" w:rsidP="002423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Бейбарыс ауылдық округіне шекаралас аудан босалқы жері</w:t>
            </w:r>
          </w:p>
        </w:tc>
        <w:tc>
          <w:tcPr>
            <w:tcW w:w="3969" w:type="dxa"/>
          </w:tcPr>
          <w:p w:rsidR="00DC12AB" w:rsidRPr="001666F1" w:rsidRDefault="00DC12AB" w:rsidP="00242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Үй-жайға (құрылыстар мен ғимараттарға) қызмет көрсету үшін</w:t>
            </w:r>
          </w:p>
        </w:tc>
        <w:tc>
          <w:tcPr>
            <w:tcW w:w="992" w:type="dxa"/>
          </w:tcPr>
          <w:p w:rsidR="00DC12AB" w:rsidRPr="00AB5AC3" w:rsidRDefault="00DC12AB" w:rsidP="008C1C3B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11,0</w:t>
            </w:r>
          </w:p>
        </w:tc>
        <w:tc>
          <w:tcPr>
            <w:tcW w:w="1134" w:type="dxa"/>
          </w:tcPr>
          <w:p w:rsidR="00DC12AB" w:rsidRPr="00AB5AC3" w:rsidRDefault="00DC12AB" w:rsidP="008C1C3B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11,0</w:t>
            </w:r>
          </w:p>
        </w:tc>
        <w:tc>
          <w:tcPr>
            <w:tcW w:w="2127" w:type="dxa"/>
          </w:tcPr>
          <w:p w:rsidR="00DC12AB" w:rsidRPr="00383D6B" w:rsidRDefault="00DC12AB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04-065-018-</w:t>
            </w:r>
          </w:p>
        </w:tc>
      </w:tr>
      <w:tr w:rsidR="00DC12AB" w:rsidRPr="00383D6B" w:rsidTr="00DC12AB">
        <w:tc>
          <w:tcPr>
            <w:tcW w:w="534" w:type="dxa"/>
          </w:tcPr>
          <w:p w:rsidR="00DC12AB" w:rsidRPr="00383D6B" w:rsidRDefault="00DC12AB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9" w:type="dxa"/>
          </w:tcPr>
          <w:p w:rsidR="00DC12AB" w:rsidRPr="008C1C3B" w:rsidRDefault="00DC12AB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DC12AB" w:rsidRPr="001666F1" w:rsidRDefault="00DC12AB" w:rsidP="00242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Бейбарыс ауылдық округі</w:t>
            </w:r>
          </w:p>
        </w:tc>
        <w:tc>
          <w:tcPr>
            <w:tcW w:w="2551" w:type="dxa"/>
          </w:tcPr>
          <w:p w:rsidR="00DC12AB" w:rsidRDefault="00DC12AB" w:rsidP="002423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Бейбарыс ауылдық округіне шекаралас аудан босалқы жері</w:t>
            </w:r>
          </w:p>
        </w:tc>
        <w:tc>
          <w:tcPr>
            <w:tcW w:w="3969" w:type="dxa"/>
          </w:tcPr>
          <w:p w:rsidR="00DC12AB" w:rsidRPr="001666F1" w:rsidRDefault="00DC12AB" w:rsidP="00242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Үй-жайға (құрылыстар мен ғимараттарға) қызмет көрсету үшін</w:t>
            </w:r>
          </w:p>
        </w:tc>
        <w:tc>
          <w:tcPr>
            <w:tcW w:w="992" w:type="dxa"/>
          </w:tcPr>
          <w:p w:rsidR="00DC12AB" w:rsidRPr="00AB5AC3" w:rsidRDefault="00DC12AB" w:rsidP="008C1C3B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0,1500</w:t>
            </w:r>
          </w:p>
        </w:tc>
        <w:tc>
          <w:tcPr>
            <w:tcW w:w="1134" w:type="dxa"/>
          </w:tcPr>
          <w:p w:rsidR="00DC12AB" w:rsidRPr="00AB5AC3" w:rsidRDefault="00DC12AB" w:rsidP="008C1C3B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0,1500</w:t>
            </w:r>
          </w:p>
        </w:tc>
        <w:tc>
          <w:tcPr>
            <w:tcW w:w="2127" w:type="dxa"/>
          </w:tcPr>
          <w:p w:rsidR="00DC12AB" w:rsidRPr="00383D6B" w:rsidRDefault="00DC12AB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04-065-018-</w:t>
            </w:r>
          </w:p>
        </w:tc>
      </w:tr>
      <w:tr w:rsidR="00DC12AB" w:rsidRPr="00383D6B" w:rsidTr="00DC12AB">
        <w:tc>
          <w:tcPr>
            <w:tcW w:w="534" w:type="dxa"/>
          </w:tcPr>
          <w:p w:rsidR="00DC12AB" w:rsidRPr="00383D6B" w:rsidRDefault="00DC12AB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59" w:type="dxa"/>
          </w:tcPr>
          <w:p w:rsidR="00DC12AB" w:rsidRPr="008C1C3B" w:rsidRDefault="00DC12AB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Махамбет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ауданы</w:t>
            </w:r>
          </w:p>
        </w:tc>
        <w:tc>
          <w:tcPr>
            <w:tcW w:w="1843" w:type="dxa"/>
          </w:tcPr>
          <w:p w:rsidR="00DC12AB" w:rsidRPr="001666F1" w:rsidRDefault="00DC12AB" w:rsidP="00242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Бейбарыс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ауылдық округі</w:t>
            </w:r>
          </w:p>
        </w:tc>
        <w:tc>
          <w:tcPr>
            <w:tcW w:w="2551" w:type="dxa"/>
          </w:tcPr>
          <w:p w:rsidR="00DC12AB" w:rsidRDefault="00DC12AB" w:rsidP="002423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Бейбарыс ауылдық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>округіне шекаралас аудан босалқы жері</w:t>
            </w:r>
          </w:p>
        </w:tc>
        <w:tc>
          <w:tcPr>
            <w:tcW w:w="3969" w:type="dxa"/>
          </w:tcPr>
          <w:p w:rsidR="00DC12AB" w:rsidRPr="001666F1" w:rsidRDefault="00DC12AB" w:rsidP="00242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lastRenderedPageBreak/>
              <w:t xml:space="preserve">Үй-жайға (құрылыстар мен 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lastRenderedPageBreak/>
              <w:t>ғимараттарға) қызмет көрсету үшін</w:t>
            </w:r>
          </w:p>
        </w:tc>
        <w:tc>
          <w:tcPr>
            <w:tcW w:w="992" w:type="dxa"/>
          </w:tcPr>
          <w:p w:rsidR="00DC12AB" w:rsidRPr="00AB5AC3" w:rsidRDefault="00DC12AB" w:rsidP="008C1C3B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2,0</w:t>
            </w:r>
          </w:p>
        </w:tc>
        <w:tc>
          <w:tcPr>
            <w:tcW w:w="1134" w:type="dxa"/>
          </w:tcPr>
          <w:p w:rsidR="00DC12AB" w:rsidRPr="00AB5AC3" w:rsidRDefault="00DC12AB" w:rsidP="008C1C3B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2,0</w:t>
            </w:r>
          </w:p>
        </w:tc>
        <w:tc>
          <w:tcPr>
            <w:tcW w:w="2127" w:type="dxa"/>
          </w:tcPr>
          <w:p w:rsidR="00DC12AB" w:rsidRPr="00383D6B" w:rsidRDefault="00DC12AB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04-065-018-</w:t>
            </w:r>
          </w:p>
        </w:tc>
      </w:tr>
      <w:tr w:rsidR="00DC12AB" w:rsidRPr="00383D6B" w:rsidTr="00DC12AB">
        <w:tc>
          <w:tcPr>
            <w:tcW w:w="534" w:type="dxa"/>
          </w:tcPr>
          <w:p w:rsidR="00DC12AB" w:rsidRPr="00383D6B" w:rsidRDefault="00DC12AB" w:rsidP="008C1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559" w:type="dxa"/>
          </w:tcPr>
          <w:p w:rsidR="00DC12AB" w:rsidRPr="008C1C3B" w:rsidRDefault="00DC12AB" w:rsidP="008C1C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 ауданы</w:t>
            </w:r>
          </w:p>
        </w:tc>
        <w:tc>
          <w:tcPr>
            <w:tcW w:w="1843" w:type="dxa"/>
          </w:tcPr>
          <w:p w:rsidR="00DC12AB" w:rsidRPr="001666F1" w:rsidRDefault="00DC12AB" w:rsidP="00242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Есбол ауылдық округі</w:t>
            </w:r>
          </w:p>
        </w:tc>
        <w:tc>
          <w:tcPr>
            <w:tcW w:w="2551" w:type="dxa"/>
          </w:tcPr>
          <w:p w:rsidR="00DC12AB" w:rsidRDefault="00DC12AB" w:rsidP="002423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Есбол ауылдық округіне шекаралас аудан босалқы жері</w:t>
            </w:r>
          </w:p>
        </w:tc>
        <w:tc>
          <w:tcPr>
            <w:tcW w:w="3969" w:type="dxa"/>
          </w:tcPr>
          <w:p w:rsidR="00DC12AB" w:rsidRPr="001666F1" w:rsidRDefault="00DC12AB" w:rsidP="00242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Үй-жайға (құрылыстар мен ғимараттарға) қызмет көрсету үшін</w:t>
            </w:r>
          </w:p>
        </w:tc>
        <w:tc>
          <w:tcPr>
            <w:tcW w:w="992" w:type="dxa"/>
          </w:tcPr>
          <w:p w:rsidR="00DC12AB" w:rsidRDefault="00DC12AB" w:rsidP="008C1C3B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1,0</w:t>
            </w:r>
          </w:p>
        </w:tc>
        <w:tc>
          <w:tcPr>
            <w:tcW w:w="1134" w:type="dxa"/>
          </w:tcPr>
          <w:p w:rsidR="00DC12AB" w:rsidRDefault="00DC12AB" w:rsidP="008C1C3B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1,0</w:t>
            </w:r>
          </w:p>
        </w:tc>
        <w:tc>
          <w:tcPr>
            <w:tcW w:w="2127" w:type="dxa"/>
          </w:tcPr>
          <w:p w:rsidR="00DC12AB" w:rsidRPr="00383D6B" w:rsidRDefault="00DC12AB" w:rsidP="008C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04-065-019-</w:t>
            </w:r>
          </w:p>
        </w:tc>
      </w:tr>
    </w:tbl>
    <w:p w:rsidR="008C1C3B" w:rsidRDefault="008C1C3B" w:rsidP="00383D6B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05AAF" w:rsidRDefault="00405AAF" w:rsidP="00383D6B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05AAF" w:rsidRDefault="00405AAF" w:rsidP="00383D6B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05AAF" w:rsidRDefault="00405AAF" w:rsidP="00383D6B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05AAF" w:rsidRDefault="00405AAF" w:rsidP="00383D6B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05AAF" w:rsidRDefault="00405AAF" w:rsidP="00383D6B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05AAF" w:rsidRDefault="00405AAF" w:rsidP="00383D6B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05AAF" w:rsidRDefault="00405AAF" w:rsidP="00383D6B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05AAF" w:rsidRDefault="00405AAF" w:rsidP="00383D6B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05AAF" w:rsidRDefault="00405AAF" w:rsidP="00383D6B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05AAF" w:rsidRDefault="00405AAF" w:rsidP="00383D6B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05AAF" w:rsidRDefault="00405AAF" w:rsidP="00383D6B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05AAF" w:rsidRDefault="00405AAF" w:rsidP="00383D6B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05AAF" w:rsidRDefault="00405AAF" w:rsidP="00383D6B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05AAF" w:rsidRDefault="00405AAF" w:rsidP="00383D6B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05AAF" w:rsidRDefault="00405AAF" w:rsidP="00383D6B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05AAF" w:rsidRPr="00405AAF" w:rsidRDefault="00405AAF" w:rsidP="00383D6B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sectPr w:rsidR="00405AAF" w:rsidRPr="00405AAF" w:rsidSect="001B50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DE4" w:rsidRDefault="00283DE4" w:rsidP="009F2981">
      <w:pPr>
        <w:spacing w:after="0" w:line="240" w:lineRule="auto"/>
      </w:pPr>
      <w:r>
        <w:separator/>
      </w:r>
    </w:p>
  </w:endnote>
  <w:endnote w:type="continuationSeparator" w:id="1">
    <w:p w:rsidR="00283DE4" w:rsidRDefault="00283DE4" w:rsidP="009F2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981" w:rsidRDefault="009F298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981" w:rsidRDefault="009F2981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981" w:rsidRDefault="009F298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DE4" w:rsidRDefault="00283DE4" w:rsidP="009F2981">
      <w:pPr>
        <w:spacing w:after="0" w:line="240" w:lineRule="auto"/>
      </w:pPr>
      <w:r>
        <w:separator/>
      </w:r>
    </w:p>
  </w:footnote>
  <w:footnote w:type="continuationSeparator" w:id="1">
    <w:p w:rsidR="00283DE4" w:rsidRDefault="00283DE4" w:rsidP="009F2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981" w:rsidRDefault="009F298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981" w:rsidRDefault="009F2981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981" w:rsidRDefault="009F298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550E"/>
    <w:rsid w:val="000539B7"/>
    <w:rsid w:val="000F1E55"/>
    <w:rsid w:val="001060D5"/>
    <w:rsid w:val="001666F1"/>
    <w:rsid w:val="00170DEA"/>
    <w:rsid w:val="001B50FE"/>
    <w:rsid w:val="00283DE4"/>
    <w:rsid w:val="00383D6B"/>
    <w:rsid w:val="00405AAF"/>
    <w:rsid w:val="00490E28"/>
    <w:rsid w:val="004D7947"/>
    <w:rsid w:val="00506DEB"/>
    <w:rsid w:val="005A5FD6"/>
    <w:rsid w:val="005E6C02"/>
    <w:rsid w:val="00642448"/>
    <w:rsid w:val="007E005B"/>
    <w:rsid w:val="008174D2"/>
    <w:rsid w:val="00853368"/>
    <w:rsid w:val="008921CA"/>
    <w:rsid w:val="008A3369"/>
    <w:rsid w:val="008C1C3B"/>
    <w:rsid w:val="008E26D2"/>
    <w:rsid w:val="009854A0"/>
    <w:rsid w:val="009F2981"/>
    <w:rsid w:val="00A52458"/>
    <w:rsid w:val="00AD135D"/>
    <w:rsid w:val="00AF3FD0"/>
    <w:rsid w:val="00B55AB2"/>
    <w:rsid w:val="00BB70DC"/>
    <w:rsid w:val="00BD0E4B"/>
    <w:rsid w:val="00D00CE3"/>
    <w:rsid w:val="00DC12AB"/>
    <w:rsid w:val="00DC550E"/>
    <w:rsid w:val="00E35065"/>
    <w:rsid w:val="00FA1A65"/>
    <w:rsid w:val="00FC4E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C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5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F2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F2981"/>
  </w:style>
  <w:style w:type="paragraph" w:styleId="a6">
    <w:name w:val="footer"/>
    <w:basedOn w:val="a"/>
    <w:link w:val="a7"/>
    <w:uiPriority w:val="99"/>
    <w:semiHidden/>
    <w:unhideWhenUsed/>
    <w:rsid w:val="009F2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F29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1254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Жабагина Бибигуль Серикбаевна</dc:creator>
  <cp:lastModifiedBy>Admin</cp:lastModifiedBy>
  <cp:revision>2</cp:revision>
  <dcterms:created xsi:type="dcterms:W3CDTF">2021-04-06T10:37:00Z</dcterms:created>
  <dcterms:modified xsi:type="dcterms:W3CDTF">2021-04-06T10:37:00Z</dcterms:modified>
</cp:coreProperties>
</file>